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9E" w:rsidRPr="003F2A7C" w:rsidRDefault="00BF5D9E" w:rsidP="00BF5D9E">
      <w:pPr>
        <w:spacing w:after="0" w:line="240" w:lineRule="auto"/>
        <w:rPr>
          <w:rFonts w:ascii="Times New Roman" w:hAnsi="Times New Roman" w:cs="Times New Roman"/>
        </w:rPr>
      </w:pPr>
    </w:p>
    <w:p w:rsidR="00BF5D9E" w:rsidRPr="00414A1D" w:rsidRDefault="00BF5D9E" w:rsidP="00BF5D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BF5D9E" w:rsidRPr="00414A1D" w:rsidRDefault="00BF5D9E" w:rsidP="00BF5D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BF5D9E" w:rsidRPr="00414A1D" w:rsidRDefault="00BF5D9E" w:rsidP="00BF5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D9E" w:rsidRPr="00414A1D" w:rsidRDefault="00BF5D9E" w:rsidP="00BF5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D9E" w:rsidRPr="00191161" w:rsidRDefault="00BF5D9E" w:rsidP="00BF5D9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BF5D9E" w:rsidRPr="00414A1D" w:rsidRDefault="00BF5D9E" w:rsidP="00BF5D9E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BF5D9E" w:rsidRPr="00A059F3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A432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»__</w:t>
      </w:r>
      <w:r w:rsidR="00BA432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___</w:t>
      </w:r>
      <w:r w:rsidR="00152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BA4321">
        <w:rPr>
          <w:rFonts w:ascii="Times New Roman" w:hAnsi="Times New Roman"/>
          <w:sz w:val="28"/>
          <w:szCs w:val="28"/>
        </w:rPr>
        <w:t>514</w:t>
      </w:r>
    </w:p>
    <w:p w:rsidR="00BF5D9E" w:rsidRPr="00414A1D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BA" w:rsidRPr="00414A1D" w:rsidRDefault="005F7CBA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3"/>
      </w:tblGrid>
      <w:tr w:rsidR="00B17AA6" w:rsidTr="00B17AA6">
        <w:tc>
          <w:tcPr>
            <w:tcW w:w="5495" w:type="dxa"/>
          </w:tcPr>
          <w:p w:rsidR="00B17AA6" w:rsidRPr="00414A1D" w:rsidRDefault="00B17AA6" w:rsidP="00B17AA6">
            <w:pPr>
              <w:jc w:val="both"/>
              <w:rPr>
                <w:sz w:val="28"/>
                <w:szCs w:val="28"/>
              </w:rPr>
            </w:pPr>
            <w:r w:rsidRPr="00414A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24 сентября 2015 года мероприятия, </w:t>
            </w:r>
            <w:r>
              <w:rPr>
                <w:color w:val="000000"/>
                <w:sz w:val="28"/>
                <w:szCs w:val="17"/>
                <w:shd w:val="clear" w:color="auto" w:fill="FFFFFF"/>
              </w:rPr>
              <w:t xml:space="preserve">по чествованию забайкальцев воинов-ветеранов, исполнивших свой интернациональный долг и участников </w:t>
            </w:r>
            <w:proofErr w:type="spellStart"/>
            <w:r>
              <w:rPr>
                <w:color w:val="000000"/>
                <w:sz w:val="28"/>
                <w:szCs w:val="17"/>
                <w:shd w:val="clear" w:color="auto" w:fill="FFFFFF"/>
              </w:rPr>
              <w:t>контртеррористических</w:t>
            </w:r>
            <w:proofErr w:type="spellEnd"/>
            <w:r>
              <w:rPr>
                <w:color w:val="000000"/>
                <w:sz w:val="28"/>
                <w:szCs w:val="17"/>
                <w:shd w:val="clear" w:color="auto" w:fill="FFFFFF"/>
              </w:rPr>
              <w:t xml:space="preserve"> операций, матерей, жен и детей забайкальцев, погибших при исполнении воинского и служебного долга</w:t>
            </w:r>
          </w:p>
          <w:p w:rsidR="00B17AA6" w:rsidRDefault="00B17AA6" w:rsidP="00B17AA6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17AA6" w:rsidRDefault="00B17AA6" w:rsidP="00BF5D9E">
            <w:pPr>
              <w:jc w:val="both"/>
              <w:rPr>
                <w:sz w:val="28"/>
                <w:szCs w:val="28"/>
              </w:rPr>
            </w:pPr>
          </w:p>
        </w:tc>
      </w:tr>
    </w:tbl>
    <w:p w:rsidR="00BF5D9E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FE" w:rsidRDefault="003A57F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FE" w:rsidRPr="00414A1D" w:rsidRDefault="003A57F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AA6" w:rsidRDefault="00BF5D9E" w:rsidP="00B17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191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поручением Губернатора Забайкальского края К.К.</w:t>
      </w:r>
      <w:r w:rsidR="00B17AA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Ильковского</w:t>
      </w:r>
      <w:proofErr w:type="spellEnd"/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№ А-14-8758 от 09 сентября 2015 года «О проведении 24 сентября 2015 года мероприятия по чествованию забайкальцев воинов-ветеранов, исполнивших свой интернаци</w:t>
      </w:r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ональный долг и участников </w:t>
      </w:r>
      <w:proofErr w:type="spellStart"/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конт</w:t>
      </w:r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</w:t>
      </w:r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тер</w:t>
      </w:r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рористических</w:t>
      </w:r>
      <w:proofErr w:type="spellEnd"/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операций, матерей, жен и детей забайкальцев, погибших при исполнении воинского и служебного долга»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</w:t>
      </w:r>
      <w:r w:rsidR="00B17AA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руководствуясь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статьей 25 Устава м</w:t>
      </w:r>
      <w:r w:rsidR="00796A01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униципального района «Карымский р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айон»:</w:t>
      </w:r>
      <w:proofErr w:type="gramEnd"/>
    </w:p>
    <w:p w:rsidR="00BF5D9E" w:rsidRPr="00087C76" w:rsidRDefault="00BF5D9E" w:rsidP="00B1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3A57FE">
        <w:rPr>
          <w:rFonts w:ascii="Times New Roman" w:hAnsi="Times New Roman" w:cs="Times New Roman"/>
          <w:color w:val="000000"/>
          <w:sz w:val="28"/>
          <w:szCs w:val="28"/>
        </w:rPr>
        <w:t>Отделу культуры, молодежной политики, физической культуры и спорта администрации муниципального района «Карымский район» (Широкова В.А.)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7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ровести </w:t>
      </w:r>
      <w:r w:rsidR="00087C76">
        <w:rPr>
          <w:rFonts w:ascii="Times New Roman" w:hAnsi="Times New Roman" w:cs="Times New Roman"/>
          <w:color w:val="000000"/>
          <w:sz w:val="28"/>
          <w:szCs w:val="28"/>
        </w:rPr>
        <w:t xml:space="preserve">24 сентября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76">
        <w:rPr>
          <w:rFonts w:ascii="Times New Roman" w:hAnsi="Times New Roman"/>
          <w:sz w:val="28"/>
          <w:szCs w:val="28"/>
        </w:rPr>
        <w:t xml:space="preserve">мероприятия, </w:t>
      </w:r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по чествованию забайкальцев воинов-ветеранов, исполнивших свой интернациональный долг и участников </w:t>
      </w:r>
      <w:proofErr w:type="spellStart"/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контртеррористических</w:t>
      </w:r>
      <w:proofErr w:type="spellEnd"/>
      <w:r w:rsidR="00087C76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операций, матерей, жен и детей забайкальцев, погибших при исполнении воинского и служебного долга</w:t>
      </w:r>
      <w:r w:rsidR="00B17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AA6" w:rsidRPr="003A57FE" w:rsidRDefault="00BF5D9E" w:rsidP="003A57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</w:t>
      </w:r>
      <w:r w:rsidRPr="003A57FE">
        <w:rPr>
          <w:rFonts w:ascii="Times New Roman" w:hAnsi="Times New Roman" w:cs="Times New Roman"/>
          <w:color w:val="000000"/>
          <w:sz w:val="28"/>
          <w:szCs w:val="28"/>
        </w:rPr>
        <w:t>2.  Утвердить смету расходов</w:t>
      </w:r>
      <w:r w:rsidR="003A57FE" w:rsidRPr="003A57FE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</w:t>
      </w:r>
      <w:r w:rsidR="003A57FE" w:rsidRPr="003A57FE">
        <w:rPr>
          <w:rFonts w:ascii="Times New Roman" w:hAnsi="Times New Roman"/>
          <w:sz w:val="28"/>
          <w:szCs w:val="28"/>
        </w:rPr>
        <w:t xml:space="preserve"> мероприятия, </w:t>
      </w:r>
      <w:r w:rsidR="003A57FE" w:rsidRPr="003A57F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по чествованию забайкальцев воинов-ветеранов, исполнивших свой интернациональный долг и участников </w:t>
      </w:r>
      <w:proofErr w:type="spellStart"/>
      <w:r w:rsidR="003A57FE" w:rsidRPr="003A57F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контртеррористических</w:t>
      </w:r>
      <w:proofErr w:type="spellEnd"/>
      <w:r w:rsidR="003A57FE" w:rsidRPr="003A57F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операций, матерей, жен и детей забайкальцев, погибших при исполнении воинского и служебного долга</w:t>
      </w:r>
      <w:r w:rsidR="003A57FE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 w:rsidR="00B17AA6" w:rsidRPr="003A57F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3A5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5D9E" w:rsidRPr="003F2A7C" w:rsidRDefault="00B17AA6" w:rsidP="00B17AA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3. </w:t>
      </w:r>
      <w:r w:rsidR="00BF5D9E" w:rsidRPr="00B25C66">
        <w:rPr>
          <w:b w:val="0"/>
          <w:color w:val="000000"/>
          <w:sz w:val="28"/>
          <w:szCs w:val="28"/>
        </w:rPr>
        <w:t>Комит</w:t>
      </w:r>
      <w:r w:rsidR="005F7CBA">
        <w:rPr>
          <w:b w:val="0"/>
          <w:color w:val="000000"/>
          <w:sz w:val="28"/>
          <w:szCs w:val="28"/>
        </w:rPr>
        <w:t>ету по финансам (Т.М.Сивакова</w:t>
      </w:r>
      <w:r w:rsidR="00BF5D9E" w:rsidRPr="00B25C66">
        <w:rPr>
          <w:b w:val="0"/>
          <w:color w:val="000000"/>
          <w:sz w:val="28"/>
          <w:szCs w:val="28"/>
        </w:rPr>
        <w:t>) профинансировать данное мероприятие</w:t>
      </w:r>
      <w:r w:rsidR="003A57FE">
        <w:rPr>
          <w:b w:val="0"/>
          <w:color w:val="000000"/>
          <w:sz w:val="28"/>
          <w:szCs w:val="28"/>
        </w:rPr>
        <w:t xml:space="preserve"> согласно смете</w:t>
      </w:r>
      <w:r>
        <w:rPr>
          <w:b w:val="0"/>
          <w:sz w:val="28"/>
          <w:szCs w:val="28"/>
        </w:rPr>
        <w:t>.</w:t>
      </w:r>
    </w:p>
    <w:p w:rsidR="00BF5D9E" w:rsidRDefault="00B17AA6" w:rsidP="00B17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 w:rsidR="00BF5D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F5D9E" w:rsidRPr="00C717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F5D9E"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BF5D9E"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а</w:t>
      </w:r>
      <w:r w:rsidR="00BF5D9E"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«Карымский район»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В.А. Кузнецову.</w:t>
      </w:r>
    </w:p>
    <w:p w:rsidR="003A57FE" w:rsidRDefault="003A57FE" w:rsidP="00B17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7FE" w:rsidRDefault="003A57FE" w:rsidP="00B17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D9E" w:rsidRPr="00B16EF6" w:rsidRDefault="00BF5D9E" w:rsidP="00B17A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17AA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B16EF6">
        <w:rPr>
          <w:sz w:val="28"/>
          <w:szCs w:val="28"/>
          <w:u w:val="single"/>
        </w:rPr>
        <w:t xml:space="preserve"> </w:t>
      </w:r>
      <w:proofErr w:type="spellStart"/>
      <w:r w:rsidRPr="00B16EF6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Pr="00B16EF6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B16EF6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Pr="00B16EF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Pr="00B16E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D9E" w:rsidRDefault="00BF5D9E" w:rsidP="005F7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590" w:rsidRPr="00510C21" w:rsidRDefault="005A3590" w:rsidP="005F7C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D9E" w:rsidRPr="00414A1D" w:rsidRDefault="00BF5D9E" w:rsidP="00BF5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BF5D9E" w:rsidRPr="00414A1D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BF5D9E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</w:t>
      </w:r>
      <w:r w:rsidR="003A57FE">
        <w:rPr>
          <w:rFonts w:ascii="Times New Roman" w:hAnsi="Times New Roman"/>
          <w:sz w:val="28"/>
          <w:szCs w:val="28"/>
        </w:rPr>
        <w:t xml:space="preserve">          </w:t>
      </w:r>
      <w:r w:rsidRPr="00414A1D">
        <w:rPr>
          <w:rFonts w:ascii="Times New Roman" w:hAnsi="Times New Roman"/>
          <w:sz w:val="28"/>
          <w:szCs w:val="28"/>
        </w:rPr>
        <w:t xml:space="preserve">  А.С. Сидельников    </w:t>
      </w:r>
    </w:p>
    <w:p w:rsidR="00BF5D9E" w:rsidRPr="00087C76" w:rsidRDefault="00BF5D9E" w:rsidP="00BF5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F7CBA" w:rsidRDefault="005F7CBA" w:rsidP="005F7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Т.А.Батеева</w:t>
      </w:r>
      <w:proofErr w:type="spellEnd"/>
    </w:p>
    <w:p w:rsidR="005F7CBA" w:rsidRDefault="005F7CBA" w:rsidP="005F7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7CBA" w:rsidRDefault="005F7CBA" w:rsidP="005F7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Согласованно:  </w:t>
      </w:r>
      <w:r w:rsidR="00152DD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В.А.Кузнецова</w:t>
      </w:r>
    </w:p>
    <w:p w:rsidR="005F7CBA" w:rsidRDefault="005F7CBA" w:rsidP="005F7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Т.В.Забелина</w:t>
      </w:r>
    </w:p>
    <w:p w:rsidR="005F7CBA" w:rsidRDefault="005F7CBA" w:rsidP="005F7C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О.В.Платонова</w:t>
      </w:r>
    </w:p>
    <w:p w:rsidR="00BF5D9E" w:rsidRDefault="00BF5D9E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3590" w:rsidRDefault="005A3590" w:rsidP="005A35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9E" w:rsidRDefault="00BF5D9E" w:rsidP="00BF5D9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F5D9E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5D9E"/>
    <w:rsid w:val="00087C76"/>
    <w:rsid w:val="000A3457"/>
    <w:rsid w:val="00152DD6"/>
    <w:rsid w:val="00191161"/>
    <w:rsid w:val="002110C7"/>
    <w:rsid w:val="003A57FE"/>
    <w:rsid w:val="005A3590"/>
    <w:rsid w:val="005F7CBA"/>
    <w:rsid w:val="00796A01"/>
    <w:rsid w:val="008465C4"/>
    <w:rsid w:val="00893F03"/>
    <w:rsid w:val="00AD54E6"/>
    <w:rsid w:val="00B17AA6"/>
    <w:rsid w:val="00B83C69"/>
    <w:rsid w:val="00BA4321"/>
    <w:rsid w:val="00BF5D9E"/>
    <w:rsid w:val="00E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F5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9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Админ1</cp:lastModifiedBy>
  <cp:revision>9</cp:revision>
  <dcterms:created xsi:type="dcterms:W3CDTF">2015-09-15T06:32:00Z</dcterms:created>
  <dcterms:modified xsi:type="dcterms:W3CDTF">2015-09-15T23:28:00Z</dcterms:modified>
</cp:coreProperties>
</file>