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3" w:rsidRDefault="00B20963" w:rsidP="00B2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20963" w:rsidRPr="00B20963" w:rsidRDefault="00B20963" w:rsidP="00B22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месяц 2013 года по Карымскому району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410"/>
      </w:tblGrid>
      <w:tr w:rsidR="00B20963" w:rsidRPr="00B20963" w:rsidTr="00B20963">
        <w:tc>
          <w:tcPr>
            <w:tcW w:w="675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20963" w:rsidTr="00B20963">
        <w:tc>
          <w:tcPr>
            <w:tcW w:w="675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20963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муниципального района:</w:t>
            </w:r>
          </w:p>
          <w:p w:rsidR="0088395D" w:rsidRPr="0088395D" w:rsidRDefault="0088395D" w:rsidP="00B2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Отчет по реализации Комплексной программы социально-экономического развития МР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«Карымский район» за 2012 год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95D" w:rsidRPr="0088395D" w:rsidRDefault="0088395D" w:rsidP="00B2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2012 год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95D" w:rsidRPr="0088395D" w:rsidRDefault="0088395D" w:rsidP="00B2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МР «Карымский район»</w:t>
            </w:r>
          </w:p>
        </w:tc>
        <w:tc>
          <w:tcPr>
            <w:tcW w:w="2410" w:type="dxa"/>
          </w:tcPr>
          <w:p w:rsidR="00B20963" w:rsidRDefault="00B20963" w:rsidP="00B2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5D" w:rsidRDefault="0088395D" w:rsidP="00B2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5D" w:rsidRDefault="0088395D" w:rsidP="00B2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5D" w:rsidRPr="0088395D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23.05.2013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88395D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0963" w:rsidRPr="0088395D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410" w:type="dxa"/>
          </w:tcPr>
          <w:p w:rsidR="00B20963" w:rsidRPr="0088395D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7757F5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20963" w:rsidRPr="007757F5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F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жественное мероприятие «Последний звонок»</w:t>
            </w:r>
          </w:p>
        </w:tc>
        <w:tc>
          <w:tcPr>
            <w:tcW w:w="2410" w:type="dxa"/>
          </w:tcPr>
          <w:p w:rsidR="00B20963" w:rsidRPr="007757F5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25.05.2013г.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Олимпиада начальной школы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17.05.2013г.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Районный сбор детских объединений и организаций «Содружество всех»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17.05.2013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1998г.р. и младше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18.05.2013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11 классе в форме ЕГЭ – русский язык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27.05.2013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9 классе в форме ГИА в новой форме - математика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28.05.2013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11 классе в форме ЕГЭ – информатика, биология, история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30.05.2013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9 классе в форме ГИА в новой форме - физика</w:t>
            </w:r>
          </w:p>
        </w:tc>
        <w:tc>
          <w:tcPr>
            <w:tcW w:w="2410" w:type="dxa"/>
          </w:tcPr>
          <w:p w:rsidR="00B20963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31.05.2013 г.</w:t>
            </w:r>
          </w:p>
        </w:tc>
      </w:tr>
      <w:tr w:rsidR="007757F5" w:rsidTr="00B20963">
        <w:tc>
          <w:tcPr>
            <w:tcW w:w="675" w:type="dxa"/>
          </w:tcPr>
          <w:p w:rsidR="007757F5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757F5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Митинги, посвященные 68-годовщине Великой Победы</w:t>
            </w:r>
          </w:p>
        </w:tc>
        <w:tc>
          <w:tcPr>
            <w:tcW w:w="2410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09.05.2013 г.</w:t>
            </w:r>
          </w:p>
        </w:tc>
      </w:tr>
      <w:tr w:rsidR="007757F5" w:rsidTr="00B20963">
        <w:tc>
          <w:tcPr>
            <w:tcW w:w="675" w:type="dxa"/>
          </w:tcPr>
          <w:p w:rsidR="007757F5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757F5" w:rsidRPr="00B226D1" w:rsidRDefault="007757F5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на приз Почетного солдата </w:t>
            </w:r>
            <w:proofErr w:type="spellStart"/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ЗабВО</w:t>
            </w:r>
            <w:proofErr w:type="spellEnd"/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6D1"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Матыжонка</w:t>
            </w:r>
            <w:proofErr w:type="spellEnd"/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 С.И., посвящ</w:t>
            </w:r>
            <w:r w:rsidR="00B226D1" w:rsidRPr="00B226D1">
              <w:rPr>
                <w:rFonts w:ascii="Times New Roman" w:hAnsi="Times New Roman" w:cs="Times New Roman"/>
                <w:sz w:val="28"/>
                <w:szCs w:val="28"/>
              </w:rPr>
              <w:t>енная Дню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6D1" w:rsidRPr="00B226D1">
              <w:rPr>
                <w:rFonts w:ascii="Times New Roman" w:hAnsi="Times New Roman" w:cs="Times New Roman"/>
                <w:sz w:val="28"/>
                <w:szCs w:val="28"/>
              </w:rPr>
              <w:t>Победы в ВО</w:t>
            </w:r>
            <w:r w:rsidR="00B22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09.05.2013 г.</w:t>
            </w:r>
          </w:p>
        </w:tc>
      </w:tr>
      <w:tr w:rsidR="007757F5" w:rsidTr="00B20963">
        <w:tc>
          <w:tcPr>
            <w:tcW w:w="675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Матчевая встреча Карымское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Дарасун по футболу</w:t>
            </w:r>
          </w:p>
        </w:tc>
        <w:tc>
          <w:tcPr>
            <w:tcW w:w="2410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09.05.2013 г.</w:t>
            </w:r>
          </w:p>
        </w:tc>
      </w:tr>
      <w:tr w:rsidR="007757F5" w:rsidTr="00B20963">
        <w:tc>
          <w:tcPr>
            <w:tcW w:w="675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Участие в финальных соревнованиях спартакиады молодежи допризывного возраста</w:t>
            </w:r>
          </w:p>
        </w:tc>
        <w:tc>
          <w:tcPr>
            <w:tcW w:w="2410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16.05.2013</w:t>
            </w:r>
            <w:r w:rsidR="001531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-19.05.2013г.</w:t>
            </w:r>
          </w:p>
        </w:tc>
      </w:tr>
      <w:tr w:rsidR="007757F5" w:rsidTr="00B20963">
        <w:tc>
          <w:tcPr>
            <w:tcW w:w="675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Забайкальского края по силовому троеборью</w:t>
            </w:r>
          </w:p>
        </w:tc>
        <w:tc>
          <w:tcPr>
            <w:tcW w:w="2410" w:type="dxa"/>
          </w:tcPr>
          <w:p w:rsidR="007757F5" w:rsidRPr="00B226D1" w:rsidRDefault="00B226D1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08.05.2013г.-10.05.2013 г.</w:t>
            </w:r>
          </w:p>
        </w:tc>
      </w:tr>
    </w:tbl>
    <w:p w:rsid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 Сидельников</w:t>
      </w:r>
    </w:p>
    <w:p w:rsidR="00B226D1" w:rsidRPr="00B20963" w:rsidRDefault="00B226D1" w:rsidP="00B20963">
      <w:pPr>
        <w:rPr>
          <w:rFonts w:ascii="Times New Roman" w:hAnsi="Times New Roman" w:cs="Times New Roman"/>
          <w:b/>
          <w:sz w:val="28"/>
          <w:szCs w:val="28"/>
        </w:rPr>
      </w:pPr>
    </w:p>
    <w:sectPr w:rsidR="00B226D1" w:rsidRPr="00B20963" w:rsidSect="001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43D"/>
    <w:multiLevelType w:val="hybridMultilevel"/>
    <w:tmpl w:val="2E3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3117"/>
    <w:multiLevelType w:val="hybridMultilevel"/>
    <w:tmpl w:val="2144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63"/>
    <w:rsid w:val="000D5A41"/>
    <w:rsid w:val="000F0BEA"/>
    <w:rsid w:val="00125D73"/>
    <w:rsid w:val="001431D6"/>
    <w:rsid w:val="001531D7"/>
    <w:rsid w:val="00163FD1"/>
    <w:rsid w:val="001903D2"/>
    <w:rsid w:val="00223F57"/>
    <w:rsid w:val="002330FB"/>
    <w:rsid w:val="00235948"/>
    <w:rsid w:val="00253DE2"/>
    <w:rsid w:val="0026449F"/>
    <w:rsid w:val="002B3336"/>
    <w:rsid w:val="002B6CC7"/>
    <w:rsid w:val="002E73F7"/>
    <w:rsid w:val="002F5D7A"/>
    <w:rsid w:val="00346560"/>
    <w:rsid w:val="00347EB2"/>
    <w:rsid w:val="00372C19"/>
    <w:rsid w:val="004013B3"/>
    <w:rsid w:val="00436ED7"/>
    <w:rsid w:val="004668E8"/>
    <w:rsid w:val="004B3510"/>
    <w:rsid w:val="004C4EAB"/>
    <w:rsid w:val="004D5525"/>
    <w:rsid w:val="004E741B"/>
    <w:rsid w:val="00521451"/>
    <w:rsid w:val="00611F96"/>
    <w:rsid w:val="00621651"/>
    <w:rsid w:val="00630C70"/>
    <w:rsid w:val="00640402"/>
    <w:rsid w:val="00642006"/>
    <w:rsid w:val="00657646"/>
    <w:rsid w:val="006A6A01"/>
    <w:rsid w:val="00715442"/>
    <w:rsid w:val="00721D8F"/>
    <w:rsid w:val="00727021"/>
    <w:rsid w:val="00753137"/>
    <w:rsid w:val="007757F5"/>
    <w:rsid w:val="007D1AAE"/>
    <w:rsid w:val="008351FD"/>
    <w:rsid w:val="008404C0"/>
    <w:rsid w:val="00841F00"/>
    <w:rsid w:val="00862956"/>
    <w:rsid w:val="00863171"/>
    <w:rsid w:val="0088395D"/>
    <w:rsid w:val="008C3293"/>
    <w:rsid w:val="00A2261A"/>
    <w:rsid w:val="00A23C06"/>
    <w:rsid w:val="00A61575"/>
    <w:rsid w:val="00A803AD"/>
    <w:rsid w:val="00AA41EB"/>
    <w:rsid w:val="00AB24EA"/>
    <w:rsid w:val="00AD6EB6"/>
    <w:rsid w:val="00AE706C"/>
    <w:rsid w:val="00AF238C"/>
    <w:rsid w:val="00AF7846"/>
    <w:rsid w:val="00B16B6A"/>
    <w:rsid w:val="00B204EB"/>
    <w:rsid w:val="00B20963"/>
    <w:rsid w:val="00B226D1"/>
    <w:rsid w:val="00B44540"/>
    <w:rsid w:val="00BD33A4"/>
    <w:rsid w:val="00BD4DA1"/>
    <w:rsid w:val="00D04AF4"/>
    <w:rsid w:val="00D552C5"/>
    <w:rsid w:val="00DA3F68"/>
    <w:rsid w:val="00E7236C"/>
    <w:rsid w:val="00E73E48"/>
    <w:rsid w:val="00E96D23"/>
    <w:rsid w:val="00ED125F"/>
    <w:rsid w:val="00EF276E"/>
    <w:rsid w:val="00EF387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63"/>
    <w:pPr>
      <w:ind w:left="720"/>
      <w:contextualSpacing/>
    </w:pPr>
  </w:style>
  <w:style w:type="table" w:styleId="a4">
    <w:name w:val="Table Grid"/>
    <w:basedOn w:val="a1"/>
    <w:uiPriority w:val="59"/>
    <w:rsid w:val="00B2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cp:lastPrinted>2013-04-22T04:23:00Z</cp:lastPrinted>
  <dcterms:created xsi:type="dcterms:W3CDTF">2013-04-22T02:37:00Z</dcterms:created>
  <dcterms:modified xsi:type="dcterms:W3CDTF">2013-04-22T04:24:00Z</dcterms:modified>
</cp:coreProperties>
</file>