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00" w:rsidRDefault="00D70100" w:rsidP="00A53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96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A53685" w:rsidRDefault="00F227A9" w:rsidP="00A53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сентябрь</w:t>
      </w:r>
      <w:r w:rsidR="00D70100">
        <w:rPr>
          <w:rFonts w:ascii="Times New Roman" w:hAnsi="Times New Roman" w:cs="Times New Roman"/>
          <w:sz w:val="28"/>
          <w:szCs w:val="28"/>
        </w:rPr>
        <w:t xml:space="preserve"> месяц 2013 года по Карымскому району</w:t>
      </w:r>
    </w:p>
    <w:p w:rsidR="00A53685" w:rsidRPr="00B20963" w:rsidRDefault="00A53685" w:rsidP="00A536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410"/>
      </w:tblGrid>
      <w:tr w:rsidR="00D70100" w:rsidRPr="00137B9D" w:rsidTr="00FF1EED">
        <w:trPr>
          <w:trHeight w:val="402"/>
        </w:trPr>
        <w:tc>
          <w:tcPr>
            <w:tcW w:w="675" w:type="dxa"/>
          </w:tcPr>
          <w:p w:rsidR="00D70100" w:rsidRPr="00137B9D" w:rsidRDefault="00D7010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70100" w:rsidRPr="00137B9D" w:rsidRDefault="00D7010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D70100" w:rsidRPr="00137B9D" w:rsidRDefault="00D7010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70100" w:rsidRPr="00137B9D" w:rsidTr="00A53685">
        <w:trPr>
          <w:trHeight w:val="415"/>
        </w:trPr>
        <w:tc>
          <w:tcPr>
            <w:tcW w:w="675" w:type="dxa"/>
            <w:vAlign w:val="center"/>
          </w:tcPr>
          <w:p w:rsidR="00D70100" w:rsidRPr="00137B9D" w:rsidRDefault="00D7010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D70100" w:rsidRPr="00137B9D" w:rsidRDefault="00F227A9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 – 1 сентября</w:t>
            </w:r>
          </w:p>
        </w:tc>
        <w:tc>
          <w:tcPr>
            <w:tcW w:w="2410" w:type="dxa"/>
            <w:vAlign w:val="center"/>
          </w:tcPr>
          <w:p w:rsidR="00D70100" w:rsidRPr="00137B9D" w:rsidRDefault="00D70100" w:rsidP="00FF1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100" w:rsidRPr="00137B9D" w:rsidRDefault="00F227A9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70100" w:rsidRPr="00137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7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100" w:rsidRPr="00137B9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784D10" w:rsidRPr="00137B9D" w:rsidTr="00A53685">
        <w:trPr>
          <w:trHeight w:val="750"/>
        </w:trPr>
        <w:tc>
          <w:tcPr>
            <w:tcW w:w="675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«Школьные годы чудесные»</w:t>
            </w:r>
          </w:p>
        </w:tc>
        <w:tc>
          <w:tcPr>
            <w:tcW w:w="2410" w:type="dxa"/>
            <w:vAlign w:val="center"/>
          </w:tcPr>
          <w:p w:rsidR="00784D10" w:rsidRP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1-2.09.2013 г.</w:t>
            </w:r>
          </w:p>
        </w:tc>
      </w:tr>
      <w:tr w:rsidR="00784D10" w:rsidRPr="00137B9D" w:rsidTr="00A53685">
        <w:trPr>
          <w:trHeight w:val="1414"/>
        </w:trPr>
        <w:tc>
          <w:tcPr>
            <w:tcW w:w="675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Главами городских (сельских) поселений с привлечением контрольно-надзорных органов и других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района.</w:t>
            </w:r>
          </w:p>
        </w:tc>
        <w:tc>
          <w:tcPr>
            <w:tcW w:w="2410" w:type="dxa"/>
            <w:vAlign w:val="center"/>
          </w:tcPr>
          <w:p w:rsidR="00784D10" w:rsidRP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10">
              <w:rPr>
                <w:rFonts w:ascii="Times New Roman" w:hAnsi="Times New Roman" w:cs="Times New Roman"/>
                <w:sz w:val="28"/>
                <w:szCs w:val="28"/>
              </w:rPr>
              <w:t>02.09. 2013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4D10" w:rsidRPr="00137B9D" w:rsidTr="00A53685">
        <w:trPr>
          <w:trHeight w:val="695"/>
        </w:trPr>
        <w:tc>
          <w:tcPr>
            <w:tcW w:w="675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784D10" w:rsidRDefault="00A53685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4D10">
              <w:rPr>
                <w:rFonts w:ascii="Times New Roman" w:hAnsi="Times New Roman" w:cs="Times New Roman"/>
                <w:sz w:val="28"/>
                <w:szCs w:val="28"/>
              </w:rPr>
              <w:t>партакиада муниципальных служащих</w:t>
            </w:r>
          </w:p>
        </w:tc>
        <w:tc>
          <w:tcPr>
            <w:tcW w:w="2410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06.09.2013 г.</w:t>
            </w:r>
          </w:p>
        </w:tc>
      </w:tr>
      <w:tr w:rsidR="00784D10" w:rsidRPr="00137B9D" w:rsidTr="00A53685">
        <w:trPr>
          <w:trHeight w:val="960"/>
        </w:trPr>
        <w:tc>
          <w:tcPr>
            <w:tcW w:w="675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сотка»</w:t>
            </w:r>
          </w:p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цветов и овощей</w:t>
            </w:r>
          </w:p>
        </w:tc>
        <w:tc>
          <w:tcPr>
            <w:tcW w:w="2410" w:type="dxa"/>
            <w:vAlign w:val="center"/>
          </w:tcPr>
          <w:p w:rsidR="00784D10" w:rsidRP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5-7.09.2013 г.</w:t>
            </w:r>
          </w:p>
        </w:tc>
      </w:tr>
      <w:tr w:rsidR="00784D10" w:rsidRPr="00137B9D" w:rsidTr="00A53685">
        <w:trPr>
          <w:trHeight w:val="860"/>
        </w:trPr>
        <w:tc>
          <w:tcPr>
            <w:tcW w:w="675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атлетике среди молодежи</w:t>
            </w:r>
          </w:p>
        </w:tc>
        <w:tc>
          <w:tcPr>
            <w:tcW w:w="2410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13-14.09.2013 г.</w:t>
            </w:r>
          </w:p>
        </w:tc>
      </w:tr>
      <w:tr w:rsidR="00784D10" w:rsidRPr="00137B9D" w:rsidTr="00FF1EED">
        <w:trPr>
          <w:trHeight w:val="1072"/>
        </w:trPr>
        <w:tc>
          <w:tcPr>
            <w:tcW w:w="675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  <w:p w:rsidR="00784D10" w:rsidRDefault="00784D10" w:rsidP="00FF1EE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 молодёжи и взрослых</w:t>
            </w:r>
          </w:p>
        </w:tc>
        <w:tc>
          <w:tcPr>
            <w:tcW w:w="2410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20-21.09.2013 г.</w:t>
            </w:r>
          </w:p>
        </w:tc>
      </w:tr>
      <w:tr w:rsidR="00D70100" w:rsidRPr="00137B9D" w:rsidTr="00FF1EED">
        <w:trPr>
          <w:trHeight w:val="841"/>
        </w:trPr>
        <w:tc>
          <w:tcPr>
            <w:tcW w:w="675" w:type="dxa"/>
            <w:vAlign w:val="center"/>
          </w:tcPr>
          <w:p w:rsidR="00D70100" w:rsidRPr="00137B9D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D70100" w:rsidRPr="00137B9D" w:rsidRDefault="00F227A9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ОУ</w:t>
            </w:r>
          </w:p>
        </w:tc>
        <w:tc>
          <w:tcPr>
            <w:tcW w:w="2410" w:type="dxa"/>
            <w:vAlign w:val="center"/>
          </w:tcPr>
          <w:p w:rsidR="00D70100" w:rsidRPr="00137B9D" w:rsidRDefault="00F227A9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D7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100" w:rsidRPr="00137B9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784D10" w:rsidRPr="00137B9D" w:rsidTr="00FF1EED">
        <w:trPr>
          <w:trHeight w:val="841"/>
        </w:trPr>
        <w:tc>
          <w:tcPr>
            <w:tcW w:w="675" w:type="dxa"/>
            <w:vAlign w:val="center"/>
          </w:tcPr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A53685" w:rsidRDefault="00A53685" w:rsidP="00A53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дошкольного образования. </w:t>
            </w:r>
          </w:p>
          <w:p w:rsidR="00A53685" w:rsidRDefault="00A53685" w:rsidP="00A53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заведующих МДОУ Карымского района </w:t>
            </w:r>
          </w:p>
          <w:p w:rsidR="00784D10" w:rsidRDefault="00784D10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84D10" w:rsidRDefault="00A53685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27.09.2013 г.</w:t>
            </w:r>
          </w:p>
        </w:tc>
      </w:tr>
      <w:tr w:rsidR="00D70100" w:rsidRPr="00137B9D" w:rsidTr="00FF1EED">
        <w:trPr>
          <w:trHeight w:val="838"/>
        </w:trPr>
        <w:tc>
          <w:tcPr>
            <w:tcW w:w="675" w:type="dxa"/>
            <w:vAlign w:val="center"/>
          </w:tcPr>
          <w:p w:rsidR="00D70100" w:rsidRPr="00137B9D" w:rsidRDefault="00A53685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:rsidR="00A53685" w:rsidRDefault="00A53685" w:rsidP="00A53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«Кубок осени» по мини-футболу</w:t>
            </w:r>
          </w:p>
          <w:p w:rsidR="00F227A9" w:rsidRPr="00137B9D" w:rsidRDefault="00A53685" w:rsidP="00A53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взрослых</w:t>
            </w:r>
          </w:p>
        </w:tc>
        <w:tc>
          <w:tcPr>
            <w:tcW w:w="2410" w:type="dxa"/>
            <w:vAlign w:val="center"/>
          </w:tcPr>
          <w:p w:rsidR="00D70100" w:rsidRPr="00137B9D" w:rsidRDefault="00F227A9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3685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 w:rsidR="00D70100" w:rsidRPr="00137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7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100" w:rsidRPr="00137B9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D70100" w:rsidRPr="00137B9D" w:rsidTr="00FF1EED">
        <w:trPr>
          <w:trHeight w:val="983"/>
        </w:trPr>
        <w:tc>
          <w:tcPr>
            <w:tcW w:w="675" w:type="dxa"/>
            <w:vAlign w:val="center"/>
          </w:tcPr>
          <w:p w:rsidR="00D70100" w:rsidRPr="00137B9D" w:rsidRDefault="00A53685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D70100" w:rsidRPr="00137B9D" w:rsidRDefault="00F227A9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 дети в школу»</w:t>
            </w:r>
          </w:p>
        </w:tc>
        <w:tc>
          <w:tcPr>
            <w:tcW w:w="2410" w:type="dxa"/>
            <w:vAlign w:val="center"/>
          </w:tcPr>
          <w:p w:rsidR="00D70100" w:rsidRPr="00137B9D" w:rsidRDefault="00F227A9" w:rsidP="00F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D70100" w:rsidRDefault="00D70100" w:rsidP="00D7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100" w:rsidRDefault="00D70100" w:rsidP="00D7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100" w:rsidRDefault="00D70100" w:rsidP="00D7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100" w:rsidRPr="00B226D1" w:rsidRDefault="00D70100" w:rsidP="00D7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Pr="00B226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70100" w:rsidRPr="00B226D1" w:rsidRDefault="00D70100" w:rsidP="00D7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0100" w:rsidRPr="00A53685" w:rsidRDefault="00D70100" w:rsidP="00A53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>«Карымский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О.Г. Сараев</w:t>
      </w:r>
    </w:p>
    <w:p w:rsidR="00D70100" w:rsidRDefault="00D70100" w:rsidP="00D70100"/>
    <w:p w:rsidR="00F663FC" w:rsidRDefault="00F663FC"/>
    <w:sectPr w:rsidR="00F663FC" w:rsidSect="007D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100"/>
    <w:rsid w:val="006F374B"/>
    <w:rsid w:val="00784D10"/>
    <w:rsid w:val="00A53685"/>
    <w:rsid w:val="00D70100"/>
    <w:rsid w:val="00F227A9"/>
    <w:rsid w:val="00F6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dcterms:created xsi:type="dcterms:W3CDTF">2013-08-20T07:51:00Z</dcterms:created>
  <dcterms:modified xsi:type="dcterms:W3CDTF">2013-08-21T00:44:00Z</dcterms:modified>
</cp:coreProperties>
</file>