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E5" w:rsidRDefault="00CF33E5" w:rsidP="00CF33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муниципального района                       «Карымский район» Забайкальского края</w:t>
      </w:r>
    </w:p>
    <w:p w:rsidR="00CF33E5" w:rsidRDefault="00CF33E5" w:rsidP="00CF33E5">
      <w:pPr>
        <w:jc w:val="center"/>
        <w:rPr>
          <w:b/>
          <w:sz w:val="36"/>
          <w:szCs w:val="36"/>
        </w:rPr>
      </w:pPr>
    </w:p>
    <w:p w:rsidR="00CF33E5" w:rsidRDefault="00CF33E5" w:rsidP="00CF33E5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А С П О Р Я Ж Е Н И Е  </w:t>
      </w:r>
    </w:p>
    <w:p w:rsidR="00CF33E5" w:rsidRDefault="00CF33E5" w:rsidP="00CF33E5">
      <w:pPr>
        <w:jc w:val="center"/>
        <w:rPr>
          <w:b/>
          <w:sz w:val="52"/>
          <w:szCs w:val="52"/>
        </w:rPr>
      </w:pPr>
    </w:p>
    <w:p w:rsidR="00CF33E5" w:rsidRDefault="00CF33E5" w:rsidP="00CF33E5">
      <w:pPr>
        <w:rPr>
          <w:sz w:val="28"/>
          <w:szCs w:val="28"/>
        </w:rPr>
      </w:pPr>
      <w:r>
        <w:rPr>
          <w:sz w:val="28"/>
          <w:szCs w:val="28"/>
        </w:rPr>
        <w:t xml:space="preserve">от «_22_»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                                                                        № 378</w:t>
      </w:r>
    </w:p>
    <w:p w:rsidR="00CF33E5" w:rsidRDefault="00CF33E5" w:rsidP="00CF33E5">
      <w:pPr>
        <w:rPr>
          <w:sz w:val="28"/>
          <w:szCs w:val="28"/>
        </w:rPr>
      </w:pPr>
    </w:p>
    <w:p w:rsidR="00CF33E5" w:rsidRDefault="00CF33E5" w:rsidP="00CF33E5">
      <w:pPr>
        <w:rPr>
          <w:sz w:val="28"/>
          <w:szCs w:val="28"/>
        </w:rPr>
      </w:pPr>
      <w:r>
        <w:rPr>
          <w:sz w:val="28"/>
          <w:szCs w:val="28"/>
        </w:rPr>
        <w:t>О подготовке и проведении</w:t>
      </w:r>
    </w:p>
    <w:p w:rsidR="00CF33E5" w:rsidRDefault="00CF33E5" w:rsidP="00CF33E5">
      <w:pPr>
        <w:rPr>
          <w:sz w:val="28"/>
          <w:szCs w:val="28"/>
        </w:rPr>
      </w:pPr>
      <w:r>
        <w:rPr>
          <w:sz w:val="28"/>
          <w:szCs w:val="28"/>
        </w:rPr>
        <w:t>Всероссийской сельскохозяйственной</w:t>
      </w:r>
    </w:p>
    <w:p w:rsidR="00CF33E5" w:rsidRDefault="00CF33E5" w:rsidP="00CF33E5">
      <w:pPr>
        <w:rPr>
          <w:sz w:val="28"/>
          <w:szCs w:val="28"/>
        </w:rPr>
      </w:pPr>
      <w:r>
        <w:rPr>
          <w:sz w:val="28"/>
          <w:szCs w:val="28"/>
        </w:rPr>
        <w:t xml:space="preserve">Переписи 2016 года на территории </w:t>
      </w:r>
    </w:p>
    <w:p w:rsidR="00CF33E5" w:rsidRDefault="00CF33E5" w:rsidP="00CF33E5">
      <w:pPr>
        <w:rPr>
          <w:sz w:val="28"/>
          <w:szCs w:val="28"/>
        </w:rPr>
      </w:pPr>
      <w:r>
        <w:rPr>
          <w:sz w:val="28"/>
          <w:szCs w:val="28"/>
        </w:rPr>
        <w:t>Карымского района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Федеральным законом от 21 июля 2005 года              № 108-ФЗ «О Всероссийской сельскохозяйственной переписи», со статьей 44 Устава Забайкальского края, учитывая постановление Правительства        Российской Федерации от 10 апреля 2013 года № 316 «Об организации     Всероссийской сельскохозяйственной переписи 2016 года» и Распоряжение Правительства Забайкальского края от 15.04.2015 года № 179-р «О            подготовке и проведении Всероссийской сельскохозяйственной переписи 2016 года на территории Забайкальского</w:t>
      </w:r>
      <w:proofErr w:type="gramEnd"/>
      <w:r>
        <w:rPr>
          <w:sz w:val="28"/>
          <w:szCs w:val="28"/>
        </w:rPr>
        <w:t xml:space="preserve"> края», руководствуясь статьей 25 Устава муниципального район «Карымский район», в целях обеспечения подготовки и проведения Всероссийской сельскохозяйственной переписи 2016 года на территории   Карымского района: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состав районной переписной комиссии по подготовке и      проведению Всероссийской сельскохозяйственной переписи 2016 года (далее - Комиссия) на территории Карымского района (прилагается).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Положение о районной переписной комиссии по          подготовке и проведению Всероссийской сельскохозяйственной переписи 2016 года на территории Карымского района (прилагается).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 план мероприятий по подготовке и проведению          Всероссийской сельскохозяйственной переписи 2016 года на территории   Карымского района (прилагается).         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Рекомендовать руководителям органов местного самоуправления  городских и сельских поселений муниципального района «Карымский     район»: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образовать до 01 июля 2015 года комиссии по подготовке и       проведению Всероссийской сельскохозяйственной переписи 2016 года    сельских и городских поселений муниципального района «Карымский     район»;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оказывать содействие Территориальному органу Федеральной службы  государственной статистики по Забайкальскому краю в Карымском районе в привлечении граждан Российской Федерации, проживающих на </w:t>
      </w:r>
      <w:r>
        <w:rPr>
          <w:sz w:val="28"/>
          <w:szCs w:val="28"/>
        </w:rPr>
        <w:lastRenderedPageBreak/>
        <w:t>территориях соответствующих сельских и городских поселений, к сбору  сведений об объектах переписи.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завершить обновление записей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 о личных подсобных хозяйствах за 2015 год до 01 октября 2015 года;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4.4. не осуществлять в 2016 году преобразования                                  административно-территориальных и муниципальных образований, о также переименования географических объектов;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 предоставить охраняемые служебные помещения, оборудованные средствами связи, мебелью, инвентарем для работы, обеспечить хранение  переписных листов и иных документов сельскохозяйственной переписи;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4.6. обеспечить предоставление транспортных средств лицам,         осуществляющим сбор сведений об объектах сельскохозяйственной           переписи;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4.7. организовать и провести информационно-разъяснительную работу среди населения о необходимости проведения Всероссийской                   сельскохозяйственной переписи 2016 года.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Рекомендовать государственной службе занятости населения         Карымского района оказывать в пределах своей компетенции содействие Территориальному органу Федеральной службы государственной статистики по Забайкальскому краю в Карымском районе в привлечении в                     установленном порядке безработных граждан к сбору сведений об   объектах переписи.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proofErr w:type="gramStart"/>
      <w:r>
        <w:rPr>
          <w:sz w:val="28"/>
          <w:szCs w:val="28"/>
        </w:rPr>
        <w:t>Рекомендовать Управлению Федеральной налоговой службы по    Забайкальскому краю в Карымском районе, Управлению Федеральной  службы государственной регистрации, кадастра и картографии по               Забайкальскому краю в Карымском районе, союзу садоводческих,              огороднических и дачных некоммерческих объединений граждан оказывать Территориальному органу Федеральной службы государственной статистики по Забайкальскому краю в Карымском районе содействие в получении в    установленном порядке сведений об объектах сельскохозяйственной          переписи.</w:t>
      </w:r>
      <w:proofErr w:type="gramEnd"/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Рекомендовать государственному казенному учреждению Карымская станция по  борьбе с болезнями  животных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ГКУ Карымская СББЖ),         Государственной инспекции по надзору за техническим состоянием           самоходных машин и   других видов техники Карымского района оказывать Территориальному    органу Федеральной службы государственной           статистики по Забайкальскому краю в Карымском районе содействие в      получении в установленном порядке сведений об объектах                        сельскохозяйственной переписи.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Рекомендовать Управлению Федеральной службы исполнения       наказаний России по Забайкальскому краю в Карымском районе оказывать Территориальному органу Федеральной службы государственной статистики по Забайкальскому краю в Карымском районе содействие в предоставлении сведений об объектах сельскохозяйственной переписи и обеспечить ее     проведение в подведомственных структурных подразделениях Управления.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9. Рекомендовать филиалу государственного казенного учреждения Единый  социально-расчетный центр Забайкальского края на территории                  муниципального района «Карымский район» обеспечить проведение       сельскохозяйственной переписи в подведомственных организациях,         осуществляющих  сельскохозяйственное производство.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</w:t>
      </w:r>
      <w:proofErr w:type="gramStart"/>
      <w:r>
        <w:rPr>
          <w:sz w:val="28"/>
          <w:szCs w:val="28"/>
        </w:rPr>
        <w:t>Рекомендовать ОМВД России по Забайкальскому краю в              Карымском районе в пределах компетенции реализовать комплекс            оперативно-профилактических мероприятий по обеспечению правопорядка и общественной безопасности, оказывать содействие Территориальному       органу Федеральной службы государственной статистики по Забайкальскому краю в Карымском районе по обеспечению охраны объектов, где              осуществляется хранение переписных листов и иных документов                Всероссийской сельскохозяйственной переписи 2016 года.</w:t>
      </w:r>
      <w:proofErr w:type="gramEnd"/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Рекомендовать генеральному директору ООО «Красное знамя»   оказывать содействие в проведении информационно-разъяснительной        работы, направленной на  широкое освещение целей и задач                      Всероссийской сельскохозяйственной переписи 2016 года. 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 Настоящее  распоряжение опубликовать  в газете «Красное Знамя» и на официальном сайте администрации муниципального района              «Карымский район» в информационно-телекоммуникационной сети         «интернет»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</w:rPr>
          <w:t>карымское.рф</w:t>
        </w:r>
        <w:proofErr w:type="spellEnd"/>
        <w:r>
          <w:rPr>
            <w:rStyle w:val="a3"/>
            <w:sz w:val="28"/>
            <w:szCs w:val="28"/>
          </w:rPr>
          <w:t>./</w:t>
        </w:r>
      </w:hyperlink>
      <w:r>
        <w:rPr>
          <w:sz w:val="28"/>
          <w:szCs w:val="28"/>
        </w:rPr>
        <w:t xml:space="preserve">  </w:t>
      </w:r>
    </w:p>
    <w:p w:rsidR="00CF33E5" w:rsidRDefault="00CF33E5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руководителя администрации муниципального района           «Карымский район» по социальным вопросам Кузнецову Валентину       Александровну.</w:t>
      </w:r>
    </w:p>
    <w:p w:rsidR="00CF33E5" w:rsidRDefault="00CF33E5" w:rsidP="00CF33E5">
      <w:pPr>
        <w:jc w:val="both"/>
        <w:rPr>
          <w:sz w:val="28"/>
          <w:szCs w:val="28"/>
        </w:rPr>
      </w:pPr>
    </w:p>
    <w:p w:rsidR="00CF33E5" w:rsidRDefault="00CF33E5" w:rsidP="00CF33E5">
      <w:pPr>
        <w:jc w:val="both"/>
        <w:rPr>
          <w:sz w:val="28"/>
          <w:szCs w:val="28"/>
        </w:rPr>
      </w:pPr>
    </w:p>
    <w:p w:rsidR="00CF33E5" w:rsidRDefault="00CF33E5" w:rsidP="00CF33E5">
      <w:pPr>
        <w:jc w:val="both"/>
        <w:rPr>
          <w:sz w:val="28"/>
          <w:szCs w:val="28"/>
        </w:rPr>
      </w:pPr>
    </w:p>
    <w:p w:rsidR="00CF33E5" w:rsidRDefault="00CF33E5" w:rsidP="00CF33E5">
      <w:pPr>
        <w:rPr>
          <w:sz w:val="28"/>
          <w:szCs w:val="28"/>
        </w:rPr>
      </w:pPr>
    </w:p>
    <w:p w:rsidR="00CF33E5" w:rsidRDefault="00CF33E5" w:rsidP="00CF33E5">
      <w:pPr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CF33E5" w:rsidRDefault="00CF33E5" w:rsidP="00CF33E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F33E5" w:rsidRDefault="00CF33E5" w:rsidP="00CF33E5">
      <w:pPr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А.С.Сидельников</w:t>
      </w:r>
    </w:p>
    <w:p w:rsidR="00CF33E5" w:rsidRDefault="00CF33E5" w:rsidP="00CF33E5">
      <w:pPr>
        <w:rPr>
          <w:sz w:val="28"/>
          <w:szCs w:val="28"/>
        </w:rPr>
      </w:pPr>
    </w:p>
    <w:p w:rsidR="00CF33E5" w:rsidRDefault="00CF33E5" w:rsidP="00CF33E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Исп.</w:t>
      </w:r>
      <w:proofErr w:type="gramStart"/>
      <w:r>
        <w:rPr>
          <w:sz w:val="22"/>
          <w:szCs w:val="22"/>
        </w:rPr>
        <w:t>:Ю</w:t>
      </w:r>
      <w:proofErr w:type="gramEnd"/>
      <w:r>
        <w:rPr>
          <w:sz w:val="22"/>
          <w:szCs w:val="22"/>
        </w:rPr>
        <w:t>дина</w:t>
      </w:r>
      <w:proofErr w:type="spellEnd"/>
      <w:r>
        <w:rPr>
          <w:sz w:val="22"/>
          <w:szCs w:val="22"/>
        </w:rPr>
        <w:t xml:space="preserve"> Л.А.</w:t>
      </w:r>
    </w:p>
    <w:p w:rsidR="00CF33E5" w:rsidRDefault="00CF33E5" w:rsidP="00CF33E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>.: О.В. Платонова</w:t>
      </w:r>
    </w:p>
    <w:p w:rsidR="00CF33E5" w:rsidRDefault="00CF33E5" w:rsidP="00CF33E5">
      <w:pPr>
        <w:rPr>
          <w:sz w:val="28"/>
          <w:szCs w:val="28"/>
        </w:rPr>
      </w:pPr>
      <w:r>
        <w:rPr>
          <w:sz w:val="22"/>
          <w:szCs w:val="22"/>
        </w:rPr>
        <w:t xml:space="preserve">             Т.В. Забелина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3E5" w:rsidRDefault="00CF33E5" w:rsidP="00CF33E5">
      <w:pPr>
        <w:rPr>
          <w:sz w:val="28"/>
          <w:szCs w:val="28"/>
        </w:rPr>
      </w:pPr>
    </w:p>
    <w:p w:rsidR="00CF33E5" w:rsidRDefault="00CF33E5" w:rsidP="00CF33E5">
      <w:pPr>
        <w:rPr>
          <w:sz w:val="28"/>
          <w:szCs w:val="28"/>
        </w:rPr>
      </w:pPr>
    </w:p>
    <w:p w:rsidR="00CF33E5" w:rsidRDefault="00CF33E5" w:rsidP="00CF33E5">
      <w:pPr>
        <w:rPr>
          <w:sz w:val="28"/>
          <w:szCs w:val="28"/>
        </w:rPr>
      </w:pPr>
    </w:p>
    <w:p w:rsidR="00CF33E5" w:rsidRDefault="00CF33E5" w:rsidP="00CF33E5">
      <w:pPr>
        <w:rPr>
          <w:sz w:val="28"/>
          <w:szCs w:val="28"/>
        </w:rPr>
      </w:pPr>
    </w:p>
    <w:p w:rsidR="00CF33E5" w:rsidRDefault="00CF33E5" w:rsidP="00CF33E5">
      <w:pPr>
        <w:rPr>
          <w:sz w:val="28"/>
          <w:szCs w:val="28"/>
        </w:rPr>
      </w:pPr>
    </w:p>
    <w:p w:rsidR="00CF33E5" w:rsidRDefault="00CF33E5" w:rsidP="00CF33E5">
      <w:pPr>
        <w:rPr>
          <w:sz w:val="28"/>
          <w:szCs w:val="28"/>
        </w:rPr>
      </w:pPr>
    </w:p>
    <w:p w:rsidR="00CF33E5" w:rsidRDefault="00CF33E5" w:rsidP="00CF33E5">
      <w:pPr>
        <w:rPr>
          <w:sz w:val="28"/>
          <w:szCs w:val="28"/>
        </w:rPr>
      </w:pPr>
    </w:p>
    <w:p w:rsidR="00CF33E5" w:rsidRDefault="00CF33E5" w:rsidP="00CF33E5">
      <w:pPr>
        <w:rPr>
          <w:sz w:val="28"/>
          <w:szCs w:val="28"/>
        </w:rPr>
      </w:pPr>
    </w:p>
    <w:p w:rsidR="00CF33E5" w:rsidRDefault="00CF33E5" w:rsidP="00CF33E5">
      <w:pPr>
        <w:rPr>
          <w:sz w:val="28"/>
          <w:szCs w:val="28"/>
        </w:rPr>
      </w:pPr>
    </w:p>
    <w:p w:rsidR="00CF33E5" w:rsidRDefault="00CF33E5" w:rsidP="00CF33E5">
      <w:pPr>
        <w:rPr>
          <w:sz w:val="28"/>
          <w:szCs w:val="28"/>
        </w:rPr>
      </w:pPr>
    </w:p>
    <w:p w:rsidR="00CF33E5" w:rsidRDefault="00CF33E5" w:rsidP="00CF33E5">
      <w:pPr>
        <w:rPr>
          <w:sz w:val="28"/>
          <w:szCs w:val="28"/>
        </w:rPr>
      </w:pPr>
    </w:p>
    <w:p w:rsidR="00CF33E5" w:rsidRDefault="00CF33E5" w:rsidP="00CF33E5">
      <w:pPr>
        <w:rPr>
          <w:sz w:val="28"/>
          <w:szCs w:val="28"/>
        </w:rPr>
      </w:pPr>
    </w:p>
    <w:p w:rsidR="00CF33E5" w:rsidRDefault="00CF33E5" w:rsidP="00CF33E5">
      <w:pPr>
        <w:rPr>
          <w:sz w:val="28"/>
          <w:szCs w:val="28"/>
        </w:rPr>
      </w:pPr>
    </w:p>
    <w:p w:rsidR="00CF33E5" w:rsidRDefault="00CF33E5" w:rsidP="00CF33E5">
      <w:pPr>
        <w:jc w:val="right"/>
        <w:rPr>
          <w:sz w:val="32"/>
          <w:szCs w:val="32"/>
        </w:rPr>
      </w:pPr>
      <w:r>
        <w:rPr>
          <w:sz w:val="32"/>
          <w:szCs w:val="32"/>
        </w:rPr>
        <w:t>УТВЕРЖДЕНО</w:t>
      </w:r>
    </w:p>
    <w:p w:rsidR="00CF33E5" w:rsidRDefault="00CF33E5" w:rsidP="00CF33E5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CF33E5" w:rsidRDefault="00CF33E5" w:rsidP="00CF33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F33E5" w:rsidRDefault="00CF33E5" w:rsidP="00CF33E5">
      <w:pPr>
        <w:jc w:val="right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</w:p>
    <w:p w:rsidR="00CF33E5" w:rsidRDefault="00CF33E5" w:rsidP="00CF33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№_378_от «_22_»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</w:p>
    <w:p w:rsidR="00CF33E5" w:rsidRDefault="00CF33E5" w:rsidP="00CF33E5">
      <w:pPr>
        <w:jc w:val="right"/>
        <w:rPr>
          <w:sz w:val="28"/>
          <w:szCs w:val="28"/>
        </w:rPr>
      </w:pPr>
    </w:p>
    <w:p w:rsidR="00CF33E5" w:rsidRDefault="00CF33E5" w:rsidP="00CF3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F33E5" w:rsidRDefault="00CF33E5" w:rsidP="00CF3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районной переписной комиссии по подготовке и проведению Всероссийской сельскохозяйственной переписи 2016 года на территории Карымского района</w:t>
      </w:r>
    </w:p>
    <w:p w:rsidR="00CF33E5" w:rsidRDefault="00CF33E5" w:rsidP="00CF33E5">
      <w:pPr>
        <w:jc w:val="center"/>
        <w:rPr>
          <w:b/>
          <w:sz w:val="28"/>
          <w:szCs w:val="28"/>
        </w:rPr>
      </w:pPr>
    </w:p>
    <w:p w:rsidR="00CF33E5" w:rsidRDefault="00CF33E5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1.Районная переписная комиссия по подготовке и проведению         Всероссийской сельскохозяйственной переписи на территории Карымского района (далее - Комиссия) является координирующим органом,                   образованным для обеспечения согласованных действий заинтересованных органов и организаций  по подготовке и организации проведения                Всероссийской сельскохозяйственной переписи 2016 года на территории   Карымского района.</w:t>
      </w:r>
    </w:p>
    <w:p w:rsidR="00CF33E5" w:rsidRDefault="00CF33E5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Комиссия в своей деятельности руководствуется Конституцией  Российской Федерации, федеральными конституционными законами,        федеральными законами, нормативными правовыми актами Российской   Федерации, законами и иными правовыми актами Забайкальского края,     инструкциями и разъяснениями Федеральной службы государственной     статистики, а также настоящим положением.</w:t>
      </w:r>
    </w:p>
    <w:p w:rsidR="00CF33E5" w:rsidRDefault="00CF33E5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Основными задачами комиссии являются:</w:t>
      </w:r>
    </w:p>
    <w:p w:rsidR="00CF33E5" w:rsidRDefault="00CF33E5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обеспечение согласованных действий исполнительных органов       государственной власти района, органов местного самоуправления             муниципальных районов и организаций на территории Карымского района по подготовке и проведению Всероссийской сельскохозяйственной переписи 2016года на территории Карымского района;</w:t>
      </w:r>
    </w:p>
    <w:p w:rsidR="00CF33E5" w:rsidRDefault="00CF33E5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оперативное решение вопросов, связанных с подготовкой и            проведением Всероссийской сельскохозяйственной переписи 2016 года на территории Карымского района.</w:t>
      </w:r>
    </w:p>
    <w:p w:rsidR="00CF33E5" w:rsidRDefault="00CF33E5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Комиссия состоит из председателя Комиссии, заместителя         председателя Комиссии и других членов Комиссии.                                                                          Состав комиссии утверждается распоряжением Администрации                  муниципального района «Карымский  район».</w:t>
      </w:r>
    </w:p>
    <w:p w:rsidR="00CF33E5" w:rsidRDefault="00CF33E5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Руководство деятельностью Комиссии осуществляет председатель Комиссии, который определяет порядок рассмотрения вопросов, утверждает планы работы Комиссии, вносит предложения по изменению состава        Комиссии, ведет заседания Комиссии и несет персональную ответственность </w:t>
      </w:r>
      <w:r>
        <w:rPr>
          <w:sz w:val="28"/>
          <w:szCs w:val="28"/>
        </w:rPr>
        <w:lastRenderedPageBreak/>
        <w:t>за выполнение возложенных на Комиссию задач.                                                                         Во время отсутствия председателя Комиссии по его поручению заместитель председателя Комиссии исполняет его обязанности.                                         При необходимости в заседаниях Комиссии вправе участвовать председатели комиссий по подготовке и проведению Всероссийской сельскохозяйственной переписи 2016 года сельских и городских поселений Карымского района.</w:t>
      </w:r>
    </w:p>
    <w:p w:rsidR="00CF33E5" w:rsidRDefault="00CF33E5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Комиссия осуществляет свою деятельность в соответствии с планом работы, принимаемым на заседании Комиссии.</w:t>
      </w:r>
    </w:p>
    <w:p w:rsidR="00CF33E5" w:rsidRDefault="00CF33E5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proofErr w:type="gramStart"/>
      <w:r>
        <w:rPr>
          <w:sz w:val="28"/>
          <w:szCs w:val="28"/>
        </w:rPr>
        <w:t>Комиссия осуществляет рассмотрение и принятие решений по      вопросам подготовки и проведения на территории Карымского района     Всероссийской сельскохозяйственной переписи 2016 года, контроль за ходом ее подготовки и проведения, направляет рекомендации в сельские и            городские поселения Карымского района, заслушивает отчеты должностных лиц, ответственных за выполнение мероприятий по подготовке и проведению Всероссийской сельскохозяйственной переписи 2016 года в сельских и       городских поселениях Карымского района</w:t>
      </w:r>
      <w:proofErr w:type="gramEnd"/>
      <w:r>
        <w:rPr>
          <w:sz w:val="28"/>
          <w:szCs w:val="28"/>
        </w:rPr>
        <w:t>.</w:t>
      </w:r>
    </w:p>
    <w:p w:rsidR="00CF33E5" w:rsidRDefault="00CF33E5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Заседания Комиссии проводятся по мере необходимости, но не реже одного раза в квартал.</w:t>
      </w:r>
    </w:p>
    <w:p w:rsidR="00CF33E5" w:rsidRDefault="00CF33E5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Решения Комиссии принимаются простым большинством голосов присутствующих на заседании членов Комиссии путем открытого               голосования. При этом на заседании Комиссии должно присутствовать не менее половины ее членов. В случае равенства голосов решающим является голос председательствующего на заседании. Решения Комиссии            оформляются протоколом, который подписывается председательствующим на заседании Комиссии. </w:t>
      </w:r>
    </w:p>
    <w:p w:rsidR="00CF33E5" w:rsidRDefault="00CF33E5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Решения Комиссии, принятые в пределах ее компетенции, носят рекомендательный характер для всех органов и организаций, представленных в Комиссии.</w:t>
      </w:r>
    </w:p>
    <w:p w:rsidR="00CF33E5" w:rsidRDefault="00CF33E5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Изменения в состав Комиссии вносятся постановлением                администрации муниципального района «Карымский район». </w:t>
      </w:r>
    </w:p>
    <w:p w:rsidR="00CF33E5" w:rsidRDefault="00CF33E5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 Комиссия, с целью выполнения возложенных на нее задач, вправе готовить проекты поручений руководителя администрации  муниципального     района «Карымский район». </w:t>
      </w:r>
    </w:p>
    <w:p w:rsidR="00CF33E5" w:rsidRDefault="00CF33E5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 Комиссия рассматривает результаты работ, связанных с                 подготовкой и проведением Всероссийской сельскохозяйственной переписи 2016года:</w:t>
      </w:r>
    </w:p>
    <w:p w:rsidR="00CF33E5" w:rsidRDefault="00CF33E5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ведение записей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 о личных подсобных     хозяйствах в сельских и городских поселениях; </w:t>
      </w:r>
    </w:p>
    <w:p w:rsidR="00CF33E5" w:rsidRDefault="00CF33E5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уточнение схематических планов сельских и городских поселений, карт районов; </w:t>
      </w:r>
    </w:p>
    <w:p w:rsidR="00CF33E5" w:rsidRDefault="00CF33E5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организация работы по подбору и подготовке переписных кадров; 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организация работы по обеспечению временных переписных кадров служебными помещениями, оборудованных мебелью, инвентарем и            телефонной связью, охраной, транспортными средствами;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организация и проведение информационно-разъяснительной работы среди населения, непосредственное участие в проведении лекций, бесед, докладов.</w:t>
      </w:r>
    </w:p>
    <w:p w:rsidR="00CF33E5" w:rsidRDefault="00CF33E5" w:rsidP="00CF33E5">
      <w:pPr>
        <w:jc w:val="both"/>
        <w:rPr>
          <w:sz w:val="28"/>
          <w:szCs w:val="28"/>
        </w:rPr>
      </w:pPr>
    </w:p>
    <w:p w:rsidR="00CF33E5" w:rsidRDefault="00CF33E5" w:rsidP="00CF33E5">
      <w:pPr>
        <w:jc w:val="both"/>
        <w:rPr>
          <w:sz w:val="28"/>
          <w:szCs w:val="28"/>
        </w:rPr>
      </w:pPr>
    </w:p>
    <w:p w:rsidR="00CF33E5" w:rsidRDefault="00CF33E5" w:rsidP="00CF33E5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28"/>
          <w:szCs w:val="28"/>
        </w:rPr>
        <w:t>УТВЕРЖДЕН                                                                                              Распоряжением Администрации                                                                                                        муниципального района                                                                                                                          «Карымский район»                                                                                                                                               №_378_ от «_22_»_06_2015 г</w:t>
      </w:r>
    </w:p>
    <w:p w:rsidR="00CF33E5" w:rsidRDefault="00CF33E5" w:rsidP="00CF33E5">
      <w:pPr>
        <w:jc w:val="center"/>
        <w:rPr>
          <w:b/>
          <w:sz w:val="28"/>
          <w:szCs w:val="28"/>
        </w:rPr>
      </w:pPr>
    </w:p>
    <w:p w:rsidR="00CF33E5" w:rsidRDefault="00CF33E5" w:rsidP="00CF3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  Районной переписной комиссии по подготовке и проведению Всероссийской сельскохозяйственной переписи 2016 года на территории Карымского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43"/>
      </w:tblGrid>
      <w:tr w:rsidR="00CF33E5" w:rsidTr="00CF33E5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CF33E5" w:rsidTr="00CF33E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Валентина Александровна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 муниципального района «Карымский район» по социальным вопросам, председатель комиссии (по согласованию)</w:t>
            </w:r>
          </w:p>
        </w:tc>
      </w:tr>
      <w:tr w:rsidR="00CF33E5" w:rsidTr="00CF33E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Ольга Алексеевна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</w:t>
            </w:r>
            <w:proofErr w:type="spellStart"/>
            <w:r>
              <w:rPr>
                <w:sz w:val="28"/>
                <w:szCs w:val="28"/>
              </w:rPr>
              <w:t>Забайкалкрайстата</w:t>
            </w:r>
            <w:proofErr w:type="spellEnd"/>
            <w:r>
              <w:rPr>
                <w:sz w:val="28"/>
                <w:szCs w:val="28"/>
              </w:rPr>
              <w:t xml:space="preserve"> в Карымском районе, заместитель председателя комиссии (по согласованию)</w:t>
            </w:r>
          </w:p>
        </w:tc>
      </w:tr>
      <w:tr w:rsidR="00CF33E5" w:rsidTr="00CF33E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Людмила Алексеевна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вопросам Всероссийской сельскохозяйственной переписи 2016 года в Карымском районе, секретарь комиссии (по согласованию)</w:t>
            </w:r>
          </w:p>
        </w:tc>
      </w:tr>
      <w:tr w:rsidR="00CF33E5" w:rsidTr="00CF33E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Ворфоломеева</w:t>
            </w:r>
            <w:proofErr w:type="spellEnd"/>
            <w:r>
              <w:rPr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казенного учреждения Центр занятости населения Карымского района (по согласованию)</w:t>
            </w:r>
          </w:p>
        </w:tc>
      </w:tr>
      <w:tr w:rsidR="00CF33E5" w:rsidTr="00CF33E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 Александр Викторович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ОМВД России по Карымскому району (по согласованию)</w:t>
            </w:r>
          </w:p>
        </w:tc>
      </w:tr>
      <w:tr w:rsidR="00CF33E5" w:rsidTr="00CF33E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Бянкин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 администрации муниципального района «Карымский район» (по согласованию)</w:t>
            </w:r>
          </w:p>
        </w:tc>
      </w:tr>
      <w:tr w:rsidR="00CF33E5" w:rsidTr="00CF33E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Мухамадинов</w:t>
            </w:r>
            <w:proofErr w:type="spellEnd"/>
            <w:r>
              <w:rPr>
                <w:sz w:val="28"/>
                <w:szCs w:val="28"/>
              </w:rPr>
              <w:t xml:space="preserve"> Яков Алексеевич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газеты «Красное Знамя» (по согласованию)</w:t>
            </w:r>
          </w:p>
        </w:tc>
      </w:tr>
      <w:tr w:rsidR="00CF33E5" w:rsidTr="00CF33E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Сульдин</w:t>
            </w:r>
            <w:proofErr w:type="spellEnd"/>
            <w:r>
              <w:rPr>
                <w:sz w:val="28"/>
                <w:szCs w:val="28"/>
              </w:rPr>
              <w:t xml:space="preserve"> Юрий Иванович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государственного казенного учреждения Карымская станция по борьбе с болезнями животных (по согласованию)</w:t>
            </w:r>
          </w:p>
        </w:tc>
      </w:tr>
      <w:tr w:rsidR="00CF33E5" w:rsidTr="00CF33E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 Анатолий Николаевич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городского поселения «Карымское» (по согласованию)</w:t>
            </w:r>
          </w:p>
        </w:tc>
      </w:tr>
      <w:tr w:rsidR="00CF33E5" w:rsidTr="00CF33E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Ванчугов</w:t>
            </w:r>
            <w:proofErr w:type="spellEnd"/>
            <w:r>
              <w:rPr>
                <w:sz w:val="28"/>
                <w:szCs w:val="28"/>
              </w:rPr>
              <w:t xml:space="preserve"> Григорий Андреевич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 «Карымский район»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редседатель Совета депутатов (по согласованию)</w:t>
            </w:r>
          </w:p>
        </w:tc>
      </w:tr>
      <w:tr w:rsidR="00CF33E5" w:rsidTr="00CF33E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Павлов Олег Анатольевич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имуществу, земельным вопросам и градостроительной деятельности (по согласованию)</w:t>
            </w:r>
          </w:p>
        </w:tc>
      </w:tr>
      <w:tr w:rsidR="00CF33E5" w:rsidTr="00CF33E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Петрушенко</w:t>
            </w:r>
            <w:proofErr w:type="spellEnd"/>
            <w:r>
              <w:rPr>
                <w:sz w:val="28"/>
                <w:szCs w:val="28"/>
              </w:rPr>
              <w:t xml:space="preserve"> Оксана Николаевна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по управлению имуществом, земельным вопросам и градостроительной деятельности (по согласованию)</w:t>
            </w:r>
          </w:p>
        </w:tc>
      </w:tr>
      <w:tr w:rsidR="00CF33E5" w:rsidTr="00CF33E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Колганов Сергей Владимирович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инспектор инспекции ГОСТЕХНАДЗОРА по Карымскому району (по согласованию)</w:t>
            </w:r>
          </w:p>
        </w:tc>
      </w:tr>
      <w:tr w:rsidR="00CF33E5" w:rsidTr="00CF33E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Подойницина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финансам в Карымском районе (по согласованию)</w:t>
            </w:r>
          </w:p>
        </w:tc>
      </w:tr>
      <w:tr w:rsidR="00CF33E5" w:rsidTr="00CF33E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Перевалов Николай Васильевич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садово-огороднического товарищества «Ингода» в Карымском районе (по согласованию)</w:t>
            </w:r>
          </w:p>
        </w:tc>
      </w:tr>
      <w:tr w:rsidR="00CF33E5" w:rsidTr="00CF33E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Людмила Дмитриевна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делами администрации муниципального района «Карымский район» (по согласованию)</w:t>
            </w:r>
          </w:p>
        </w:tc>
      </w:tr>
      <w:tr w:rsidR="00CF33E5" w:rsidTr="00CF33E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Пичуева Галина Александровна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инспектор Управления Федеральной налоговой службы по Забайкальскому краю в Карымском районе                                                                                                                                                             (по согласованию)</w:t>
            </w:r>
          </w:p>
        </w:tc>
      </w:tr>
    </w:tbl>
    <w:p w:rsidR="00CF33E5" w:rsidRDefault="00CF33E5" w:rsidP="00CF33E5">
      <w:pPr>
        <w:jc w:val="center"/>
        <w:rPr>
          <w:b/>
          <w:sz w:val="28"/>
          <w:szCs w:val="28"/>
        </w:rPr>
      </w:pPr>
    </w:p>
    <w:p w:rsidR="00CF33E5" w:rsidRDefault="00CF33E5" w:rsidP="00CF3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ПЛАН                                                                                                                            Работы переписной комиссии по подготовке и организации проведения Всероссийской сельскохозяйственной переписи на 2015-2016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3543"/>
        <w:gridCol w:w="2393"/>
        <w:gridCol w:w="2393"/>
      </w:tblGrid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первоочередных мероприятиях по проведению ВСХП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О.А. 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редседателя комиссии</w:t>
            </w:r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обязанностей между членами районной комиссии по подготовке и организации проведения ВСХП на 2015-2016 годы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О.А. 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редседателя комиссии</w:t>
            </w:r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Комиссии на 2015-2016 годы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О.А. 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редседателя комиссии</w:t>
            </w:r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ходе выполнения первоначальных мероприятий по подготовке ВСХП 2016 года в сельском поселении </w:t>
            </w:r>
            <w:proofErr w:type="spellStart"/>
            <w:r>
              <w:rPr>
                <w:sz w:val="28"/>
                <w:szCs w:val="28"/>
              </w:rPr>
              <w:t>Кадахтинское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Золотуев</w:t>
            </w:r>
            <w:proofErr w:type="spellEnd"/>
            <w:r>
              <w:rPr>
                <w:sz w:val="28"/>
                <w:szCs w:val="28"/>
              </w:rPr>
              <w:t xml:space="preserve"> В.Н. глава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Кадахтинское</w:t>
            </w:r>
            <w:proofErr w:type="spellEnd"/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информационно-разъяснительной работе СМИ по подготовке и организации проведения ВСХП 2016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комиссии. Гл. Редактор газеты «Красное знамя» </w:t>
            </w:r>
            <w:proofErr w:type="spellStart"/>
            <w:r>
              <w:rPr>
                <w:sz w:val="28"/>
                <w:szCs w:val="28"/>
              </w:rPr>
              <w:t>Мухомадинов</w:t>
            </w:r>
            <w:proofErr w:type="spellEnd"/>
            <w:r>
              <w:rPr>
                <w:sz w:val="28"/>
                <w:szCs w:val="28"/>
              </w:rPr>
              <w:t xml:space="preserve"> Я.А.</w:t>
            </w:r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ходе выполнения первоначальных мероприятий по подготовке           ВСХП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 в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Урульгинское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Лиханова</w:t>
            </w:r>
            <w:proofErr w:type="spellEnd"/>
            <w:r>
              <w:rPr>
                <w:sz w:val="28"/>
                <w:szCs w:val="28"/>
              </w:rPr>
              <w:t xml:space="preserve"> И.П. глава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Урульгинское</w:t>
            </w:r>
            <w:proofErr w:type="spellEnd"/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ходе выполнения первоначальных мероприятий по подготовке           ВСХП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 в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Нарын-Талачинское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Солнцев Ю.В.  глава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Наран-Талачинское</w:t>
            </w:r>
            <w:proofErr w:type="spellEnd"/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ходе </w:t>
            </w:r>
            <w:r>
              <w:rPr>
                <w:sz w:val="28"/>
                <w:szCs w:val="28"/>
              </w:rPr>
              <w:lastRenderedPageBreak/>
              <w:t xml:space="preserve">выполнения первоначальных мероприятий по подготовке           ВСХП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 в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Жимбиринское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Обухов Н.Д, </w:t>
            </w:r>
            <w:r>
              <w:rPr>
                <w:sz w:val="28"/>
                <w:szCs w:val="28"/>
              </w:rPr>
              <w:lastRenderedPageBreak/>
              <w:t xml:space="preserve">глава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Жимбиринское</w:t>
            </w:r>
            <w:proofErr w:type="spellEnd"/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ходе выполнения первоначальных мероприятий по подготовке           ВСХП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 в г/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Карымское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 А.Н. руководитель администрации городского поселения Карымское</w:t>
            </w:r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проделанной работе по подготовке к ВСХП 2016 года союзом садоводов и огородников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Боярова Н.Г. председатель садово-огороднического товарищества «Ингода»</w:t>
            </w:r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проделанной работе по подготовке к ВСХП 2016 года союзом садоводов и огородников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Перевалов Н.В. председатель садово-огороднического товарищества «Восточный»</w:t>
            </w:r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ходе выполнения первоначальных мероприятий по подготовке к ВСХП 2016 года в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Маякинское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Нехода М.В. глава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Маякинское</w:t>
            </w:r>
            <w:proofErr w:type="spellEnd"/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ходе выполнения первоначальных мероприятий по подготовке           ВСХП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 в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Кайдаловское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Немеров</w:t>
            </w:r>
            <w:proofErr w:type="spellEnd"/>
            <w:r>
              <w:rPr>
                <w:sz w:val="28"/>
                <w:szCs w:val="28"/>
              </w:rPr>
              <w:t xml:space="preserve"> О.П.  глава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Кайдаловское</w:t>
            </w:r>
            <w:proofErr w:type="spellEnd"/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ходе выполнения первоначальных мероприятий по подготовке  ВСХП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 в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Большетуринское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Федосеев Ю.Н. глава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Большетуринское</w:t>
            </w:r>
            <w:proofErr w:type="spellEnd"/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ходе выполнения первоначальных </w:t>
            </w:r>
            <w:r>
              <w:rPr>
                <w:sz w:val="28"/>
                <w:szCs w:val="28"/>
              </w:rPr>
              <w:lastRenderedPageBreak/>
              <w:t xml:space="preserve">мероприятий по подготовке           ВСХП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 в г/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Дарасунское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Хомутова О.М.  глава администрации </w:t>
            </w:r>
            <w:r>
              <w:rPr>
                <w:sz w:val="28"/>
                <w:szCs w:val="28"/>
              </w:rPr>
              <w:lastRenderedPageBreak/>
              <w:t>городского поселения Дарасунское</w:t>
            </w:r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ходе выполнения первоначальных мероприятий по подготовке           ВСХП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 в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Таргетуйское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Алексеева Е.С. глава администрации сельского поселения Тыргетуйское</w:t>
            </w:r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ходе выполнения первоначальных мероприятий по подготовке           ВСХП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 в г/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Курорт-Дарасунское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Буров М.В. руководитель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Курорт-Дарасунское</w:t>
            </w:r>
            <w:proofErr w:type="spellEnd"/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ходе выполнения первоначальных мероприятий по подготовке           ВСХП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 в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Адриановское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К.М.  глава администрации сельского поселения Адриановское</w:t>
            </w:r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ходе выполнения первоначальных мероприятий по подготовке           ВСХП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 в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Новодоронинское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 Н.Н. руководитель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Новодоронинское</w:t>
            </w:r>
            <w:proofErr w:type="spellEnd"/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привлечении и обучении временных переписных кадров для подготовки и проведения ВСХП 2016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2015-июнь 2016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Л.А. уполномоченный по вопросам ВСХП 2016 года на территории Карымского района</w:t>
            </w:r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к проведению ВСХП 2016 года на территории Карымского района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О.А. 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редседателя комиссии</w:t>
            </w:r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работы по обеспечению безопасности работников, проводящих перепись, охрану </w:t>
            </w:r>
            <w:r>
              <w:rPr>
                <w:sz w:val="28"/>
                <w:szCs w:val="28"/>
              </w:rPr>
              <w:lastRenderedPageBreak/>
              <w:t>помещений и сохранение переписных документов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Июнь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 А.В. начальник ОМВД по Карымскому району</w:t>
            </w:r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предварительных итогах ВСХП 2016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О.А. 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редседателя комиссии</w:t>
            </w:r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переписными комиссиями муниципальных образований Карымского района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ходе подготовительных работ по проведению ВСХП 2016 года на территории Карымского района на совещаниях Администрации района с главами муниципальных образований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работы переписных комиссий при администрациях муниципальных образований Карымского района (по согласованию)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информационно-разъяснительной работы среди населения о ВСХП 2016 года. Оказание практической помощи сельским переписным комиссиям.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CF33E5" w:rsidTr="00CF33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обеспечению безопасности переписчиков и охраны переписных инструкторских участков в период проведения ВСХП 2016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E5" w:rsidRDefault="00CF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</w:tbl>
    <w:p w:rsidR="00CF33E5" w:rsidRDefault="00CF33E5" w:rsidP="00CF33E5">
      <w:pPr>
        <w:jc w:val="center"/>
        <w:rPr>
          <w:b/>
          <w:sz w:val="28"/>
          <w:szCs w:val="28"/>
        </w:rPr>
      </w:pPr>
    </w:p>
    <w:p w:rsidR="00CF33E5" w:rsidRDefault="00CF33E5" w:rsidP="00CF33E5">
      <w:pPr>
        <w:jc w:val="center"/>
      </w:pPr>
    </w:p>
    <w:p w:rsidR="00CF33E5" w:rsidRDefault="00CF33E5" w:rsidP="00CF33E5">
      <w:pPr>
        <w:jc w:val="center"/>
        <w:rPr>
          <w:sz w:val="28"/>
          <w:szCs w:val="28"/>
        </w:rPr>
      </w:pPr>
    </w:p>
    <w:p w:rsidR="00CF33E5" w:rsidRDefault="00CF33E5" w:rsidP="00CF33E5">
      <w:pPr>
        <w:ind w:firstLine="567"/>
        <w:jc w:val="center"/>
        <w:rPr>
          <w:sz w:val="28"/>
          <w:szCs w:val="28"/>
        </w:rPr>
      </w:pPr>
    </w:p>
    <w:p w:rsidR="00CF33E5" w:rsidRDefault="00CF33E5" w:rsidP="00CF33E5">
      <w:pPr>
        <w:jc w:val="both"/>
        <w:rPr>
          <w:sz w:val="32"/>
          <w:szCs w:val="32"/>
        </w:rPr>
      </w:pPr>
    </w:p>
    <w:p w:rsidR="00CF33E5" w:rsidRDefault="00CF33E5" w:rsidP="00CF33E5">
      <w:pPr>
        <w:jc w:val="both"/>
      </w:pPr>
    </w:p>
    <w:p w:rsidR="00CF33E5" w:rsidRDefault="00CF33E5" w:rsidP="00CF33E5">
      <w:pPr>
        <w:rPr>
          <w:sz w:val="28"/>
          <w:szCs w:val="28"/>
        </w:rPr>
      </w:pPr>
    </w:p>
    <w:p w:rsidR="00FA1380" w:rsidRDefault="00FA1380"/>
    <w:sectPr w:rsidR="00FA1380" w:rsidSect="00FA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3E5"/>
    <w:rsid w:val="002627E8"/>
    <w:rsid w:val="003C60A3"/>
    <w:rsid w:val="003D0A8B"/>
    <w:rsid w:val="00452B69"/>
    <w:rsid w:val="00563AB1"/>
    <w:rsid w:val="0057044A"/>
    <w:rsid w:val="005C6213"/>
    <w:rsid w:val="00634ABD"/>
    <w:rsid w:val="007B49FE"/>
    <w:rsid w:val="007E4A97"/>
    <w:rsid w:val="00856F74"/>
    <w:rsid w:val="008E4832"/>
    <w:rsid w:val="00911F91"/>
    <w:rsid w:val="00983A0C"/>
    <w:rsid w:val="00BC48E2"/>
    <w:rsid w:val="00BF1729"/>
    <w:rsid w:val="00CA2EB6"/>
    <w:rsid w:val="00CA7C60"/>
    <w:rsid w:val="00CE04A7"/>
    <w:rsid w:val="00CF33E5"/>
    <w:rsid w:val="00F256F2"/>
    <w:rsid w:val="00F37862"/>
    <w:rsid w:val="00F44649"/>
    <w:rsid w:val="00F53C1B"/>
    <w:rsid w:val="00FA1380"/>
    <w:rsid w:val="00FD7B31"/>
    <w:rsid w:val="00FE4FB0"/>
    <w:rsid w:val="00FF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F3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3300</Words>
  <Characters>18815</Characters>
  <Application>Microsoft Office Word</Application>
  <DocSecurity>0</DocSecurity>
  <Lines>156</Lines>
  <Paragraphs>44</Paragraphs>
  <ScaleCrop>false</ScaleCrop>
  <Company>DG Win&amp;Soft</Company>
  <LinksUpToDate>false</LinksUpToDate>
  <CharactersWithSpaces>22071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</cp:revision>
  <dcterms:created xsi:type="dcterms:W3CDTF">2015-06-22T01:33:00Z</dcterms:created>
  <dcterms:modified xsi:type="dcterms:W3CDTF">2015-06-22T01:33:00Z</dcterms:modified>
</cp:coreProperties>
</file>