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6" w:rsidRPr="00AB0836" w:rsidRDefault="006D2611" w:rsidP="006D2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AB0836" w:rsidRPr="00AB0836">
        <w:rPr>
          <w:rFonts w:ascii="Times New Roman" w:hAnsi="Times New Roman" w:cs="Times New Roman"/>
          <w:b/>
          <w:sz w:val="40"/>
          <w:szCs w:val="40"/>
        </w:rPr>
        <w:t>Комиссия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2074" w:hanging="1570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6D2611" w:rsidRDefault="006D2611" w:rsidP="00AB0836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AB0836" w:rsidRPr="00AB0836" w:rsidRDefault="00AB0836" w:rsidP="00AB0836">
      <w:pPr>
        <w:shd w:val="clear" w:color="auto" w:fill="FFFFFF"/>
        <w:tabs>
          <w:tab w:val="left" w:pos="7157"/>
        </w:tabs>
        <w:spacing w:after="0" w:line="240" w:lineRule="auto"/>
        <w:ind w:left="67" w:right="518" w:firstLine="4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14</w:t>
      </w:r>
      <w:r w:rsidRPr="00AB0836">
        <w:rPr>
          <w:rFonts w:ascii="Times New Roman" w:hAnsi="Times New Roman" w:cs="Times New Roman"/>
          <w:b/>
          <w:bCs/>
          <w:sz w:val="28"/>
          <w:szCs w:val="28"/>
        </w:rPr>
        <w:t>.02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.2014</w:t>
      </w:r>
      <w:r w:rsidRPr="00AB083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Pr="00AB08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п.Карымское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 w:rsidRPr="00AB0836">
        <w:rPr>
          <w:rFonts w:ascii="Times New Roman" w:hAnsi="Times New Roman" w:cs="Times New Roman"/>
          <w:spacing w:val="-7"/>
          <w:sz w:val="28"/>
          <w:szCs w:val="28"/>
        </w:rPr>
        <w:t>О.Г.Сараев - первый заместитель главы адми</w:t>
      </w:r>
      <w:r w:rsidRPr="00AB08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B0836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Заместитель председателя Комиссии: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B0836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AB08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B0836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Заместитель председателя Комиссии: </w:t>
      </w:r>
      <w:r w:rsidRPr="00AB0836">
        <w:rPr>
          <w:rFonts w:ascii="Times New Roman" w:hAnsi="Times New Roman" w:cs="Times New Roman"/>
          <w:spacing w:val="-7"/>
          <w:sz w:val="28"/>
          <w:szCs w:val="28"/>
        </w:rPr>
        <w:t xml:space="preserve">А.В.Грицких - начальник отряда </w:t>
      </w:r>
      <w:r w:rsidRPr="00AB0836">
        <w:rPr>
          <w:rFonts w:ascii="Times New Roman" w:hAnsi="Times New Roman" w:cs="Times New Roman"/>
          <w:sz w:val="28"/>
          <w:szCs w:val="28"/>
        </w:rPr>
        <w:t>пожарной охраны № 5.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58" w:firstLine="672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B0836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AB08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B0836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AB0836" w:rsidRPr="00AB0836" w:rsidRDefault="00AB0836" w:rsidP="00FD4C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>А.В.Киреев - начальник ОМВД Карымского района;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7" w:firstLine="708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5"/>
          <w:sz w:val="28"/>
          <w:szCs w:val="28"/>
        </w:rPr>
        <w:t>А.Ю.Конюхов – директор Карымского филиала КГСАУ «Забайкаллесхоз;</w:t>
      </w:r>
    </w:p>
    <w:p w:rsidR="00AB0836" w:rsidRPr="00AB0836" w:rsidRDefault="0059239C" w:rsidP="00AB0836">
      <w:pPr>
        <w:shd w:val="clear" w:color="auto" w:fill="FFFFFF"/>
        <w:spacing w:after="0" w:line="240" w:lineRule="auto"/>
        <w:ind w:left="48" w:right="274"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А.С.Устюшенко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- заместитель главного государственного инспектора Чи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</w:t>
      </w:r>
      <w:r w:rsidR="00AB0836" w:rsidRPr="00AB083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AB0836" w:rsidRPr="00AB0836" w:rsidRDefault="0059239C" w:rsidP="00AB0836">
      <w:pPr>
        <w:shd w:val="clear" w:color="auto" w:fill="FFFFFF"/>
        <w:spacing w:after="0" w:line="240" w:lineRule="auto"/>
        <w:ind w:left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Я.А.Мухомадинов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и.о. 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>редактор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а 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газеты «Красное знамя»</w:t>
      </w:r>
      <w:r w:rsidR="00AB0836" w:rsidRPr="00AB0836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AB0836" w:rsidRPr="00AB0836" w:rsidRDefault="0059239C" w:rsidP="00AB0836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А.А.Федоров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–  начальник ОАО МРСК Сибир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="00AB0836" w:rsidRPr="00AB083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>С.В.Рязанцев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>омощник руководителя  администрации района по вопросам при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  <w:t>родопользования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AB0836" w:rsidRPr="00AB0836" w:rsidRDefault="0059239C" w:rsidP="00AB083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spacing w:val="-6"/>
          <w:sz w:val="28"/>
          <w:szCs w:val="28"/>
        </w:rPr>
        <w:t>М.А.Кравцова - начальник линейно-технического узла (Карымский район) Забайк</w:t>
      </w:r>
      <w:r>
        <w:rPr>
          <w:rFonts w:ascii="Times New Roman" w:hAnsi="Times New Roman" w:cs="Times New Roman"/>
          <w:spacing w:val="-6"/>
          <w:sz w:val="28"/>
          <w:szCs w:val="28"/>
        </w:rPr>
        <w:t>альский филиал ОАО «Ростелеком»</w:t>
      </w:r>
      <w:r w:rsidR="00AB0836" w:rsidRPr="00AB083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38" w:right="1037" w:firstLine="658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Е.В.Шаляпина - начальник Карымского территориального отдела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Государственной лесной службы Забайкальского края.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5"/>
          <w:sz w:val="28"/>
          <w:szCs w:val="28"/>
        </w:rPr>
        <w:t>В.Г.Логинов - начальник станции Карымская;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0836">
        <w:rPr>
          <w:rFonts w:ascii="Times New Roman" w:hAnsi="Times New Roman" w:cs="Times New Roman"/>
          <w:spacing w:val="-4"/>
          <w:sz w:val="28"/>
          <w:szCs w:val="28"/>
        </w:rPr>
        <w:t>О.С. Милютин -  начальник пожарной части № 19 п.Карымское «3-го ОФПС по Забайкальскому краю».</w:t>
      </w:r>
    </w:p>
    <w:p w:rsidR="00E30FD5" w:rsidRPr="00CC3027" w:rsidRDefault="00E30FD5" w:rsidP="00E30FD5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C3027">
        <w:rPr>
          <w:rFonts w:ascii="Times New Roman" w:hAnsi="Times New Roman" w:cs="Times New Roman"/>
          <w:sz w:val="28"/>
          <w:szCs w:val="28"/>
        </w:rPr>
        <w:t>О.В.Базаров – начальник федерального казенного учреждения «Исправительная колония № 2;</w:t>
      </w:r>
    </w:p>
    <w:p w:rsidR="00E30FD5" w:rsidRPr="00CC3027" w:rsidRDefault="00E30FD5" w:rsidP="00E30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27">
        <w:rPr>
          <w:rFonts w:ascii="Times New Roman" w:hAnsi="Times New Roman" w:cs="Times New Roman"/>
          <w:sz w:val="28"/>
          <w:szCs w:val="28"/>
        </w:rPr>
        <w:tab/>
        <w:t>А.А.Савватеев - начальник федерального казенного учреждения «Исправительная колония № 8.</w:t>
      </w:r>
    </w:p>
    <w:p w:rsidR="00AB0836" w:rsidRPr="00AB0836" w:rsidRDefault="00AB0836" w:rsidP="00FD4C9C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3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677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Главы (руководители) администраций городских и сельских поселений;</w:t>
      </w:r>
    </w:p>
    <w:p w:rsidR="00AB0836" w:rsidRPr="00AB0836" w:rsidRDefault="00AB0836" w:rsidP="00AB083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  <w:t>Арендаторы лесопользования и недропользования;</w:t>
      </w:r>
    </w:p>
    <w:p w:rsidR="00AB0836" w:rsidRPr="00AB0836" w:rsidRDefault="00AB0836" w:rsidP="00AB0836">
      <w:pPr>
        <w:spacing w:after="0" w:line="240" w:lineRule="auto"/>
        <w:ind w:firstLine="708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>Бянкин А.М. – начальник отдела сельского хозяйства;</w:t>
      </w:r>
    </w:p>
    <w:p w:rsidR="00AB0836" w:rsidRPr="00AB0836" w:rsidRDefault="00AB0836" w:rsidP="00FE51E4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</w:p>
    <w:p w:rsidR="00AB0836" w:rsidRPr="00AB0836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861556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Присутствовал</w:t>
      </w:r>
      <w:r w:rsidRPr="00AB0836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AB0836" w:rsidRPr="00AB0836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>Н.И.Седякин - помощник прокурора Карымского района.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AB0836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Повестка: 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 1.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О мероприятиях органов управления и сил Карымского звена ТП РСЧС Забайкальского края в пожароопасном сезоне 201</w:t>
      </w:r>
      <w:r w:rsidR="009030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Докл.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Е. В. Шаляпина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А.Ю. Конюхов</w:t>
      </w:r>
    </w:p>
    <w:p w:rsid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А.В.Грицких</w:t>
      </w:r>
    </w:p>
    <w:p w:rsidR="00B0540C" w:rsidRPr="00AB0836" w:rsidRDefault="00B0540C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8615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И.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Карчинская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2.Об обстановке с пожарами в муниципальном районе «Карымский район» за 201</w:t>
      </w:r>
      <w:r w:rsidR="0090302F">
        <w:rPr>
          <w:rFonts w:ascii="Times New Roman" w:hAnsi="Times New Roman" w:cs="Times New Roman"/>
          <w:sz w:val="28"/>
          <w:szCs w:val="28"/>
        </w:rPr>
        <w:t>3</w:t>
      </w:r>
      <w:r w:rsidRPr="00AB0836">
        <w:rPr>
          <w:rFonts w:ascii="Times New Roman" w:hAnsi="Times New Roman" w:cs="Times New Roman"/>
          <w:sz w:val="28"/>
          <w:szCs w:val="28"/>
        </w:rPr>
        <w:t xml:space="preserve"> год и разработка мер, направленные на стабилизацию обстановки с пожарами и предотвращению гибели людей на пожарах.</w:t>
      </w: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Докл. </w:t>
      </w: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О.С.Милютин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>3.Действие Карымского звена ТП РСЧС Забайкальского края по предупреждению чрезвычайных ситуаций, связанных с паводковыми явлениями на территории муниципального района «Карымский район» в период весеннего половодья и летних наводнений 201</w:t>
      </w:r>
      <w:r w:rsidR="009030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B0836" w:rsidRP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Докл. </w:t>
      </w:r>
    </w:p>
    <w:p w:rsid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В.Б.Квачахия</w:t>
      </w:r>
    </w:p>
    <w:p w:rsidR="009B7359" w:rsidRDefault="009B7359" w:rsidP="00FE5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 утверждении комплексного Плана</w:t>
      </w:r>
      <w:r w:rsidRPr="009B7359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обучению</w:t>
      </w:r>
    </w:p>
    <w:p w:rsidR="009B7359" w:rsidRPr="009B7359" w:rsidRDefault="009B7359" w:rsidP="009B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9">
        <w:rPr>
          <w:rFonts w:ascii="Times New Roman" w:hAnsi="Times New Roman" w:cs="Times New Roman"/>
          <w:sz w:val="28"/>
          <w:szCs w:val="28"/>
        </w:rPr>
        <w:t>неработающего населения муниципального района «Карымский район»</w:t>
      </w:r>
    </w:p>
    <w:p w:rsidR="009B7359" w:rsidRPr="009B7359" w:rsidRDefault="009B7359" w:rsidP="009B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9">
        <w:rPr>
          <w:rFonts w:ascii="Times New Roman" w:hAnsi="Times New Roman" w:cs="Times New Roman"/>
          <w:sz w:val="28"/>
          <w:szCs w:val="28"/>
        </w:rPr>
        <w:t>в сфере безопасности жизнедеятельности на 2014 год.</w:t>
      </w:r>
    </w:p>
    <w:p w:rsidR="009B7359" w:rsidRPr="00AB0836" w:rsidRDefault="009B7359" w:rsidP="009B7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Докл. </w:t>
      </w:r>
    </w:p>
    <w:p w:rsidR="009B7359" w:rsidRDefault="009B7359" w:rsidP="009B7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В.Б.Квачахия</w:t>
      </w:r>
    </w:p>
    <w:p w:rsidR="009B7359" w:rsidRPr="00AB0836" w:rsidRDefault="009B7359" w:rsidP="009B7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AB0836" w:rsidRPr="00AB0836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докладчиков Комиссия </w:t>
      </w:r>
      <w:r w:rsidRPr="00AB0836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AB0836">
        <w:rPr>
          <w:rFonts w:ascii="Times New Roman" w:hAnsi="Times New Roman" w:cs="Times New Roman"/>
          <w:b/>
          <w:sz w:val="28"/>
          <w:szCs w:val="28"/>
        </w:rPr>
        <w:t>:</w:t>
      </w:r>
    </w:p>
    <w:p w:rsidR="00AB0836" w:rsidRPr="00AB0836" w:rsidRDefault="00AB0836" w:rsidP="00AB0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AB0836" w:rsidRDefault="00AB0836" w:rsidP="00AB0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2. Утвердить План мероприятий органов управления и сил Карымского звена ТП РСЧС Забайкальского края по защите населенных пунктов и территорий в пожароопасный период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0836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FD4C9C" w:rsidRPr="00FD4C9C" w:rsidRDefault="00FD4C9C" w:rsidP="00AB0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4C9C">
        <w:rPr>
          <w:rFonts w:ascii="Times New Roman" w:hAnsi="Times New Roman" w:cs="Times New Roman"/>
          <w:sz w:val="28"/>
          <w:szCs w:val="28"/>
        </w:rPr>
        <w:t>Рекомендовать руководителю администрации муниципального района «Карымский район» выделить денежные средства на приобретение 0,5 тонны бензина марки АИ-92 и 0,5 тонны дизельного топлива для создания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36" w:rsidRPr="00FD4C9C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AB0836" w:rsidRPr="00AB0836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докладчиков Комиссия </w:t>
      </w:r>
      <w:r w:rsidRPr="00AB0836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AB0836">
        <w:rPr>
          <w:rFonts w:ascii="Times New Roman" w:hAnsi="Times New Roman" w:cs="Times New Roman"/>
          <w:b/>
          <w:sz w:val="28"/>
          <w:szCs w:val="28"/>
        </w:rPr>
        <w:t>:</w:t>
      </w:r>
    </w:p>
    <w:p w:rsidR="00AB0836" w:rsidRPr="00AB0836" w:rsidRDefault="00AB0836" w:rsidP="00AB08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AB0836" w:rsidRPr="00AB0836" w:rsidRDefault="00AB0836" w:rsidP="00AB083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Главам (руководителям) городских и сельских поселений:</w:t>
      </w:r>
    </w:p>
    <w:p w:rsidR="00AB0836" w:rsidRPr="00AB0836" w:rsidRDefault="00AB0836" w:rsidP="00AB083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          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>2.1.  Реализовать полномочия по решению вопросов организационно-правового, финансового, материально-технического обеспечения пожарной безопасности</w:t>
      </w:r>
    </w:p>
    <w:p w:rsidR="00AB0836" w:rsidRPr="00AB0836" w:rsidRDefault="00AB0836" w:rsidP="00AB083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  <w:t>2.2. Разработать и организовать выполнение на подведомственной территории муниципальных целевых программ по вопросам обеспечения пожарной безопасности</w:t>
      </w:r>
    </w:p>
    <w:p w:rsidR="00AB0836" w:rsidRPr="00AB0836" w:rsidRDefault="00AB0836" w:rsidP="00AB083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ab/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  <w:t>2.3. Разработать и осуществить мероприятия по обеспечению пожарной безопасности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</w:t>
      </w:r>
    </w:p>
    <w:p w:rsidR="00AB0836" w:rsidRPr="00AB0836" w:rsidRDefault="00AB0836" w:rsidP="00AB083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                     2.4. На подведомственной территории создать группы общественных инспекторов пожарной профилактики. Организовать обучение населения мерам пожарной безопасности, содействие распространению пожарно-технических знаний.</w:t>
      </w:r>
    </w:p>
    <w:p w:rsidR="00861556" w:rsidRDefault="00AB0836" w:rsidP="0086155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56A9">
        <w:rPr>
          <w:rFonts w:ascii="Times New Roman" w:hAnsi="Times New Roman" w:cs="Times New Roman"/>
          <w:color w:val="000000"/>
          <w:sz w:val="28"/>
          <w:szCs w:val="28"/>
        </w:rPr>
        <w:t xml:space="preserve">2.5. Рекомендовать главе </w:t>
      </w:r>
      <w:r w:rsidR="00861556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</w:t>
      </w:r>
      <w:r w:rsidR="003F56A9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861556">
        <w:rPr>
          <w:rFonts w:ascii="Times New Roman" w:hAnsi="Times New Roman" w:cs="Times New Roman"/>
          <w:color w:val="000000"/>
          <w:sz w:val="28"/>
          <w:szCs w:val="28"/>
        </w:rPr>
        <w:t xml:space="preserve"> «Адриановское»  (К.М.Семенов) завершить прием здания пожарной части от ОАО «РЖД». </w:t>
      </w:r>
    </w:p>
    <w:p w:rsidR="00861556" w:rsidRDefault="00861556" w:rsidP="0086155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0836" w:rsidRPr="00861556" w:rsidRDefault="00861556" w:rsidP="00861556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0836" w:rsidRPr="00AB0836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AB0836" w:rsidRPr="00AB0836" w:rsidRDefault="00AB0836" w:rsidP="00AB083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докладчиков Комиссия </w:t>
      </w:r>
      <w:r w:rsidRPr="00AB0836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AB0836">
        <w:rPr>
          <w:rFonts w:ascii="Times New Roman" w:hAnsi="Times New Roman" w:cs="Times New Roman"/>
          <w:b/>
          <w:sz w:val="28"/>
          <w:szCs w:val="28"/>
        </w:rPr>
        <w:t>:</w:t>
      </w:r>
    </w:p>
    <w:p w:rsidR="00AB0836" w:rsidRPr="00AB0836" w:rsidRDefault="00AB0836" w:rsidP="00AB0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AB0836" w:rsidRDefault="00AB0836" w:rsidP="00AB0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органов управления и сил Карымского звена ТП РСЧС Забайкальского края по предупреждению 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ситуаций, связанных с паводковыми явлениями на территории муниципального района «Карымский район» в период весеннего половодья и летних наводнений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0836">
        <w:rPr>
          <w:rFonts w:ascii="Times New Roman" w:hAnsi="Times New Roman" w:cs="Times New Roman"/>
          <w:color w:val="000000"/>
          <w:sz w:val="28"/>
          <w:szCs w:val="28"/>
        </w:rPr>
        <w:t>года (прилагается).</w:t>
      </w:r>
    </w:p>
    <w:p w:rsidR="009B7359" w:rsidRDefault="009B7359" w:rsidP="009B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359" w:rsidRPr="00AB0836" w:rsidRDefault="009B7359" w:rsidP="009B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 в</w:t>
      </w:r>
      <w:r w:rsidRPr="00AB0836">
        <w:rPr>
          <w:rFonts w:ascii="Times New Roman" w:hAnsi="Times New Roman" w:cs="Times New Roman"/>
          <w:b/>
          <w:sz w:val="28"/>
          <w:szCs w:val="28"/>
        </w:rPr>
        <w:t>опросу</w:t>
      </w:r>
    </w:p>
    <w:p w:rsidR="009B7359" w:rsidRPr="00AB0836" w:rsidRDefault="009B7359" w:rsidP="009B735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докладчиков Комиссия </w:t>
      </w:r>
      <w:r w:rsidRPr="00AB0836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AB0836">
        <w:rPr>
          <w:rFonts w:ascii="Times New Roman" w:hAnsi="Times New Roman" w:cs="Times New Roman"/>
          <w:b/>
          <w:sz w:val="28"/>
          <w:szCs w:val="28"/>
        </w:rPr>
        <w:t>:</w:t>
      </w:r>
    </w:p>
    <w:p w:rsidR="009B7359" w:rsidRPr="00AB0836" w:rsidRDefault="009B7359" w:rsidP="009B735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0836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9B7359" w:rsidRDefault="009B7359" w:rsidP="009B735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комплексный План</w:t>
      </w:r>
      <w:r w:rsidRPr="009B7359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обучению</w:t>
      </w:r>
    </w:p>
    <w:p w:rsidR="009B7359" w:rsidRPr="009B7359" w:rsidRDefault="009B7359" w:rsidP="009B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9">
        <w:rPr>
          <w:rFonts w:ascii="Times New Roman" w:hAnsi="Times New Roman" w:cs="Times New Roman"/>
          <w:sz w:val="28"/>
          <w:szCs w:val="28"/>
        </w:rPr>
        <w:t>неработающего населения муниципального района «Карымский район»</w:t>
      </w:r>
    </w:p>
    <w:p w:rsidR="009B7359" w:rsidRPr="009B7359" w:rsidRDefault="009B7359" w:rsidP="009B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59">
        <w:rPr>
          <w:rFonts w:ascii="Times New Roman" w:hAnsi="Times New Roman" w:cs="Times New Roman"/>
          <w:sz w:val="28"/>
          <w:szCs w:val="28"/>
        </w:rPr>
        <w:t>в сфере безопасности жизнедеятельности на 2014 год</w:t>
      </w:r>
      <w:r w:rsidR="006D261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B7359">
        <w:rPr>
          <w:rFonts w:ascii="Times New Roman" w:hAnsi="Times New Roman" w:cs="Times New Roman"/>
          <w:sz w:val="28"/>
          <w:szCs w:val="28"/>
        </w:rPr>
        <w:t>.</w:t>
      </w:r>
    </w:p>
    <w:p w:rsidR="00FE51E4" w:rsidRDefault="00FE51E4" w:rsidP="00FD4C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FD4C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08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принятых решений оставляю за собой</w:t>
      </w:r>
    </w:p>
    <w:p w:rsidR="00AB0836" w:rsidRPr="00AB0836" w:rsidRDefault="00AB0836" w:rsidP="00AB0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D4C9C" w:rsidRDefault="00FD4C9C" w:rsidP="00AB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56" w:rsidRDefault="00861556" w:rsidP="00AB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56" w:rsidRDefault="00861556" w:rsidP="00AB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56" w:rsidRDefault="00861556" w:rsidP="00AB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AB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О.Г.Сараев</w:t>
      </w: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836">
        <w:rPr>
          <w:rFonts w:ascii="Times New Roman" w:hAnsi="Times New Roman" w:cs="Times New Roman"/>
          <w:color w:val="000000"/>
          <w:sz w:val="28"/>
          <w:szCs w:val="28"/>
        </w:rPr>
        <w:t>Секретарь Комиссии                                                   В.Б.Квачахия</w:t>
      </w: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Pr="00AB0836" w:rsidRDefault="00AB0836" w:rsidP="00AB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836" w:rsidRDefault="00AB0836" w:rsidP="00AB08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6A8" w:rsidRDefault="00D826A8"/>
    <w:sectPr w:rsidR="00D826A8" w:rsidSect="0086155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F3F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F773C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DE30D9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AF55E6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836"/>
    <w:rsid w:val="00020310"/>
    <w:rsid w:val="00112749"/>
    <w:rsid w:val="002138D3"/>
    <w:rsid w:val="003F56A9"/>
    <w:rsid w:val="0055772F"/>
    <w:rsid w:val="0059239C"/>
    <w:rsid w:val="006A0951"/>
    <w:rsid w:val="006D2611"/>
    <w:rsid w:val="006E2D09"/>
    <w:rsid w:val="00703F52"/>
    <w:rsid w:val="007F3FF5"/>
    <w:rsid w:val="00861556"/>
    <w:rsid w:val="0090302F"/>
    <w:rsid w:val="00977D10"/>
    <w:rsid w:val="009B7359"/>
    <w:rsid w:val="00A025FA"/>
    <w:rsid w:val="00AB0836"/>
    <w:rsid w:val="00AB479F"/>
    <w:rsid w:val="00B0540C"/>
    <w:rsid w:val="00D77916"/>
    <w:rsid w:val="00D826A8"/>
    <w:rsid w:val="00E30FD5"/>
    <w:rsid w:val="00E34E3A"/>
    <w:rsid w:val="00FD4C9C"/>
    <w:rsid w:val="00F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2014-02-17T19:16:00Z</cp:lastPrinted>
  <dcterms:created xsi:type="dcterms:W3CDTF">2014-02-12T23:32:00Z</dcterms:created>
  <dcterms:modified xsi:type="dcterms:W3CDTF">2014-02-17T19:21:00Z</dcterms:modified>
</cp:coreProperties>
</file>