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7" w:rsidRPr="00315737" w:rsidRDefault="00E1438D" w:rsidP="00267EF6">
      <w:pPr>
        <w:ind w:firstLine="708"/>
        <w:rPr>
          <w:b/>
          <w:i/>
          <w:sz w:val="60"/>
          <w:szCs w:val="60"/>
          <w:lang w:val="en-US"/>
        </w:rPr>
      </w:pPr>
      <w:r w:rsidRPr="009C2D83">
        <w:rPr>
          <w:b/>
          <w:i/>
          <w:sz w:val="60"/>
          <w:szCs w:val="60"/>
        </w:rPr>
        <w:t>ЭТО СЧА</w:t>
      </w:r>
      <w:r w:rsidR="002D6C25"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 w:rsidR="004E47F9">
        <w:rPr>
          <w:b/>
          <w:i/>
          <w:sz w:val="60"/>
          <w:szCs w:val="60"/>
        </w:rPr>
        <w:t>ЬЕ-ПУТЬ ДОМОЙ</w:t>
      </w:r>
      <w:r w:rsidR="00315737">
        <w:rPr>
          <w:b/>
          <w:i/>
          <w:sz w:val="60"/>
          <w:szCs w:val="60"/>
          <w:lang w:val="en-US"/>
        </w:rPr>
        <w:t>!</w:t>
      </w:r>
    </w:p>
    <w:p w:rsidR="00662EE4" w:rsidRDefault="006275AE" w:rsidP="00F4577A">
      <w:pPr>
        <w:jc w:val="center"/>
      </w:pPr>
      <w:r>
        <w:rPr>
          <w:noProof/>
        </w:rPr>
        <w:drawing>
          <wp:inline distT="0" distB="0" distL="0" distR="0">
            <wp:extent cx="5391150" cy="5295900"/>
            <wp:effectExtent l="0" t="0" r="0" b="0"/>
            <wp:docPr id="1" name="Рисунок 1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E4" w:rsidRDefault="00662EE4" w:rsidP="00267EF6">
      <w:pPr>
        <w:jc w:val="center"/>
      </w:pPr>
    </w:p>
    <w:p w:rsidR="00662EE4" w:rsidRDefault="00662EE4" w:rsidP="009F0333">
      <w:pPr>
        <w:jc w:val="center"/>
      </w:pPr>
    </w:p>
    <w:p w:rsidR="009F0333" w:rsidRDefault="009F0333" w:rsidP="009F033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Илья </w:t>
      </w:r>
      <w:r w:rsidR="009574E5" w:rsidRPr="00F37FCC">
        <w:rPr>
          <w:b/>
          <w:i/>
          <w:sz w:val="48"/>
          <w:szCs w:val="48"/>
        </w:rPr>
        <w:t>родил</w:t>
      </w:r>
      <w:r>
        <w:rPr>
          <w:b/>
          <w:i/>
          <w:sz w:val="48"/>
          <w:szCs w:val="48"/>
        </w:rPr>
        <w:t xml:space="preserve">ся в </w:t>
      </w:r>
      <w:r w:rsidR="009574E5" w:rsidRPr="00F37FCC">
        <w:rPr>
          <w:b/>
          <w:i/>
          <w:sz w:val="48"/>
          <w:szCs w:val="48"/>
        </w:rPr>
        <w:t xml:space="preserve"> 20</w:t>
      </w:r>
      <w:r>
        <w:rPr>
          <w:b/>
          <w:i/>
          <w:sz w:val="48"/>
          <w:szCs w:val="48"/>
        </w:rPr>
        <w:t xml:space="preserve">04 </w:t>
      </w:r>
      <w:r w:rsidR="009574E5" w:rsidRPr="00F37FCC">
        <w:rPr>
          <w:b/>
          <w:i/>
          <w:sz w:val="48"/>
          <w:szCs w:val="48"/>
        </w:rPr>
        <w:t xml:space="preserve"> году</w:t>
      </w:r>
      <w:r>
        <w:rPr>
          <w:b/>
          <w:i/>
          <w:sz w:val="48"/>
          <w:szCs w:val="48"/>
        </w:rPr>
        <w:t>.</w:t>
      </w:r>
    </w:p>
    <w:p w:rsidR="00267EF6" w:rsidRDefault="009F0333" w:rsidP="009F033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Добрый, общительный, отзывчивый.</w:t>
      </w:r>
    </w:p>
    <w:p w:rsidR="004C30CB" w:rsidRPr="009F0333" w:rsidRDefault="009F0333" w:rsidP="009F033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У мальчика карие глаза, темно-русый цвет волос. </w:t>
      </w:r>
      <w:r w:rsidR="00267EF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Имеет младшего брата</w:t>
      </w:r>
      <w:r w:rsidR="004E47F9" w:rsidRPr="00F37FCC">
        <w:rPr>
          <w:b/>
          <w:i/>
          <w:sz w:val="48"/>
          <w:szCs w:val="48"/>
        </w:rPr>
        <w:t>.</w:t>
      </w:r>
    </w:p>
    <w:p w:rsidR="009F0333" w:rsidRDefault="009F0333" w:rsidP="00315737">
      <w:pPr>
        <w:jc w:val="center"/>
        <w:rPr>
          <w:sz w:val="32"/>
          <w:szCs w:val="32"/>
        </w:rPr>
      </w:pPr>
    </w:p>
    <w:p w:rsidR="006275AE" w:rsidRDefault="006275AE" w:rsidP="00315737">
      <w:pPr>
        <w:jc w:val="center"/>
        <w:rPr>
          <w:sz w:val="32"/>
          <w:szCs w:val="32"/>
          <w:lang w:val="en-US"/>
        </w:rPr>
      </w:pPr>
    </w:p>
    <w:p w:rsidR="00315737" w:rsidRDefault="00315737" w:rsidP="0031573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По вопросам приема ребенка </w:t>
      </w:r>
      <w:r w:rsidRPr="000A13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семью необходимо обращаться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пгт.Карымское, ул. Верхняя, д.35</w:t>
      </w:r>
    </w:p>
    <w:p w:rsidR="00E405DB" w:rsidRDefault="00E405DB" w:rsidP="00AC6707">
      <w:pPr>
        <w:jc w:val="center"/>
        <w:rPr>
          <w:sz w:val="32"/>
          <w:szCs w:val="32"/>
        </w:rPr>
      </w:pPr>
    </w:p>
    <w:p w:rsidR="00FD7663" w:rsidRDefault="00FD7663" w:rsidP="000556BB">
      <w:pPr>
        <w:jc w:val="center"/>
        <w:rPr>
          <w:sz w:val="32"/>
          <w:szCs w:val="32"/>
        </w:rPr>
      </w:pPr>
    </w:p>
    <w:p w:rsidR="00B6167E" w:rsidRDefault="006275AE" w:rsidP="00F4577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33700" cy="2876550"/>
            <wp:effectExtent l="0" t="0" r="0" b="0"/>
            <wp:docPr id="2" name="Рисунок 2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E405DB">
      <w:pPr>
        <w:jc w:val="center"/>
        <w:rPr>
          <w:sz w:val="32"/>
          <w:szCs w:val="32"/>
        </w:rPr>
      </w:pPr>
    </w:p>
    <w:p w:rsidR="00B6167E" w:rsidRDefault="006275AE" w:rsidP="0020632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90850" cy="2933700"/>
            <wp:effectExtent l="0" t="0" r="0" b="0"/>
            <wp:docPr id="3" name="Рисунок 3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DB" w:rsidRDefault="00E405DB" w:rsidP="00A424DE"/>
    <w:p w:rsidR="007A45D0" w:rsidRDefault="006275AE" w:rsidP="00F4577A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90850" cy="2933700"/>
            <wp:effectExtent l="0" t="0" r="0" b="0"/>
            <wp:docPr id="4" name="Рисунок 4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E" w:rsidRDefault="00B6167E" w:rsidP="000556BB">
      <w:pPr>
        <w:jc w:val="center"/>
        <w:rPr>
          <w:sz w:val="32"/>
          <w:szCs w:val="32"/>
        </w:rPr>
      </w:pPr>
    </w:p>
    <w:p w:rsidR="008E476C" w:rsidRPr="00F4577A" w:rsidRDefault="006275AE" w:rsidP="00F4577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438650" cy="4362450"/>
            <wp:effectExtent l="0" t="0" r="0" b="0"/>
            <wp:docPr id="5" name="Рисунок 5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DE" w:rsidRPr="008E476C" w:rsidRDefault="00A424DE" w:rsidP="00A424DE"/>
    <w:p w:rsidR="008E476C" w:rsidRDefault="006275AE" w:rsidP="00F4577A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419600" cy="4343400"/>
            <wp:effectExtent l="0" t="0" r="0" b="0"/>
            <wp:docPr id="6" name="Рисунок 6" descr="Селезнев Ил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лезнев Илья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76C" w:rsidSect="0005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9"/>
    <w:rsid w:val="000556BB"/>
    <w:rsid w:val="00063E90"/>
    <w:rsid w:val="000A1370"/>
    <w:rsid w:val="000B1545"/>
    <w:rsid w:val="00107500"/>
    <w:rsid w:val="00177284"/>
    <w:rsid w:val="00206325"/>
    <w:rsid w:val="00267EF6"/>
    <w:rsid w:val="002B45F5"/>
    <w:rsid w:val="002D6C25"/>
    <w:rsid w:val="00315737"/>
    <w:rsid w:val="003B30A0"/>
    <w:rsid w:val="003C5625"/>
    <w:rsid w:val="003C6FD4"/>
    <w:rsid w:val="0040427E"/>
    <w:rsid w:val="00465DA1"/>
    <w:rsid w:val="004851CA"/>
    <w:rsid w:val="004C30CB"/>
    <w:rsid w:val="004E004D"/>
    <w:rsid w:val="004E47F9"/>
    <w:rsid w:val="006275AE"/>
    <w:rsid w:val="00630D4E"/>
    <w:rsid w:val="00662EE4"/>
    <w:rsid w:val="006C12A7"/>
    <w:rsid w:val="006F5209"/>
    <w:rsid w:val="00795C01"/>
    <w:rsid w:val="007A45D0"/>
    <w:rsid w:val="007B5A7E"/>
    <w:rsid w:val="008117C1"/>
    <w:rsid w:val="00812387"/>
    <w:rsid w:val="008916C0"/>
    <w:rsid w:val="008E476C"/>
    <w:rsid w:val="0091431D"/>
    <w:rsid w:val="009574E5"/>
    <w:rsid w:val="009C2D83"/>
    <w:rsid w:val="009F0333"/>
    <w:rsid w:val="00A424DE"/>
    <w:rsid w:val="00AC6707"/>
    <w:rsid w:val="00AF78AD"/>
    <w:rsid w:val="00B24447"/>
    <w:rsid w:val="00B6167E"/>
    <w:rsid w:val="00C05438"/>
    <w:rsid w:val="00CD67A3"/>
    <w:rsid w:val="00CF4ADB"/>
    <w:rsid w:val="00D67CE9"/>
    <w:rsid w:val="00DD7B09"/>
    <w:rsid w:val="00E1438D"/>
    <w:rsid w:val="00E405DB"/>
    <w:rsid w:val="00E42977"/>
    <w:rsid w:val="00F26CF8"/>
    <w:rsid w:val="00F37FCC"/>
    <w:rsid w:val="00F4577A"/>
    <w:rsid w:val="00FD1A68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360-8BE1-45CD-87D7-B0518B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2016-09-02T02:22:00Z</cp:lastPrinted>
  <dcterms:created xsi:type="dcterms:W3CDTF">2016-09-02T02:22:00Z</dcterms:created>
  <dcterms:modified xsi:type="dcterms:W3CDTF">2016-09-02T02:22:00Z</dcterms:modified>
</cp:coreProperties>
</file>