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F5" w:rsidRPr="00DB72A1" w:rsidRDefault="007920F5" w:rsidP="007920F5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7920F5" w:rsidRPr="008E1384" w:rsidRDefault="0063535F" w:rsidP="007920F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409920" cy="4869084"/>
            <wp:effectExtent l="19050" t="0" r="30" b="0"/>
            <wp:docPr id="2" name="Рисунок 1" descr="C:\Users\opeka\Downloads\20190517_10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ka\Downloads\20190517_103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574" cy="487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F5" w:rsidRDefault="007920F5" w:rsidP="007920F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7920F5" w:rsidRPr="00A91634" w:rsidRDefault="0063535F" w:rsidP="007920F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Артур</w:t>
      </w:r>
      <w:r w:rsidR="007920F5"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 w:rsidR="007920F5">
        <w:rPr>
          <w:rFonts w:ascii="Monotype Corsiva" w:hAnsi="Monotype Corsiva"/>
          <w:b/>
          <w:sz w:val="56"/>
          <w:szCs w:val="90"/>
        </w:rPr>
        <w:t>ся</w:t>
      </w:r>
      <w:r>
        <w:rPr>
          <w:rFonts w:ascii="Monotype Corsiva" w:hAnsi="Monotype Corsiva"/>
          <w:b/>
          <w:sz w:val="56"/>
          <w:szCs w:val="90"/>
        </w:rPr>
        <w:t xml:space="preserve"> в 2007</w:t>
      </w:r>
      <w:r w:rsidR="007920F5" w:rsidRPr="00A91634">
        <w:rPr>
          <w:rFonts w:ascii="Monotype Corsiva" w:hAnsi="Monotype Corsiva"/>
          <w:b/>
          <w:sz w:val="56"/>
          <w:szCs w:val="90"/>
        </w:rPr>
        <w:t xml:space="preserve"> году.</w:t>
      </w:r>
    </w:p>
    <w:p w:rsidR="007920F5" w:rsidRDefault="0063535F" w:rsidP="007920F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 xml:space="preserve">Скромный, добрый, застенчивый мальчик мечтает обрести </w:t>
      </w:r>
      <w:r w:rsidR="00F5722D">
        <w:rPr>
          <w:rFonts w:ascii="Monotype Corsiva" w:hAnsi="Monotype Corsiva"/>
          <w:b/>
          <w:sz w:val="56"/>
          <w:szCs w:val="90"/>
        </w:rPr>
        <w:t>семейный уют. Любит читать книги, рисовать.</w:t>
      </w:r>
    </w:p>
    <w:p w:rsidR="007920F5" w:rsidRPr="00A91634" w:rsidRDefault="007920F5" w:rsidP="007920F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7920F5" w:rsidRDefault="007920F5" w:rsidP="007920F5">
      <w:pPr>
        <w:spacing w:after="0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Карымский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 район» по адресу: </w:t>
      </w:r>
    </w:p>
    <w:p w:rsidR="00796AD9" w:rsidRPr="007920F5" w:rsidRDefault="007920F5" w:rsidP="007920F5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sectPr w:rsidR="00796AD9" w:rsidRPr="007920F5" w:rsidSect="00F5722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0F5"/>
    <w:rsid w:val="00123B37"/>
    <w:rsid w:val="0063535F"/>
    <w:rsid w:val="007920F5"/>
    <w:rsid w:val="00796AD9"/>
    <w:rsid w:val="00B96C1A"/>
    <w:rsid w:val="00C75488"/>
    <w:rsid w:val="00F5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opeka</cp:lastModifiedBy>
  <cp:revision>2</cp:revision>
  <dcterms:created xsi:type="dcterms:W3CDTF">2019-05-29T04:02:00Z</dcterms:created>
  <dcterms:modified xsi:type="dcterms:W3CDTF">2019-05-29T04:02:00Z</dcterms:modified>
</cp:coreProperties>
</file>