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BC" w:rsidRPr="00AA1806" w:rsidRDefault="00D856BC" w:rsidP="00D856BC">
      <w:pPr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</w:pPr>
      <w:r w:rsidRPr="00AA1806"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  <w:t>ЭТО СЧАСТЬЕ – ПУТЬ ДОМОЙ</w:t>
      </w:r>
      <w:proofErr w:type="gramStart"/>
      <w:r w:rsidRPr="00AA1806"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  <w:t xml:space="preserve"> !</w:t>
      </w:r>
      <w:proofErr w:type="gramEnd"/>
      <w:r w:rsidRPr="00AA1806"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  <w:t>!!</w:t>
      </w:r>
    </w:p>
    <w:p w:rsidR="00D856BC" w:rsidRPr="00AA1806" w:rsidRDefault="00D856BC" w:rsidP="00D856B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</w:pPr>
      <w:r>
        <w:rPr>
          <w:rFonts w:ascii="Monotype Corsiva" w:eastAsia="Times New Roman" w:hAnsi="Monotype Corsiva" w:cs="Times New Roman"/>
          <w:b/>
          <w:noProof/>
          <w:sz w:val="56"/>
          <w:szCs w:val="90"/>
          <w:lang w:eastAsia="ru-RU"/>
        </w:rPr>
        <w:drawing>
          <wp:inline distT="0" distB="0" distL="0" distR="0" wp14:anchorId="77F433B7" wp14:editId="6E70DDF3">
            <wp:extent cx="3160541" cy="4667250"/>
            <wp:effectExtent l="0" t="0" r="1905" b="0"/>
            <wp:docPr id="1" name="Рисунок 1" descr="C:\Users\Опека Алена\Desktop\Устройство в госуд. учреждения\Афанасьевы\Афанасьева 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пека Алена\Desktop\Устройство в госуд. учреждения\Афанасьевы\Афанасьева В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828" cy="467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BC" w:rsidRPr="00AA1806" w:rsidRDefault="00D856BC" w:rsidP="00D856B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</w:pPr>
    </w:p>
    <w:p w:rsidR="00D856BC" w:rsidRPr="00AA1806" w:rsidRDefault="00D856BC" w:rsidP="00D856B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</w:pPr>
      <w:r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  <w:t xml:space="preserve">Валерия родилась </w:t>
      </w:r>
      <w:r w:rsidRPr="00AA1806"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  <w:t>в 20</w:t>
      </w:r>
      <w:r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  <w:t>10</w:t>
      </w:r>
      <w:r w:rsidRPr="00AA1806"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  <w:t xml:space="preserve"> году.</w:t>
      </w:r>
    </w:p>
    <w:p w:rsidR="00D856BC" w:rsidRPr="00AA1806" w:rsidRDefault="00D856BC" w:rsidP="00D856B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</w:pPr>
      <w:proofErr w:type="gramStart"/>
      <w:r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  <w:t>Добрая</w:t>
      </w:r>
      <w:proofErr w:type="gramEnd"/>
      <w:r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  <w:t xml:space="preserve">, скромная, любит рисовать и вышивать. </w:t>
      </w:r>
      <w:r w:rsidRPr="00AA1806"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  <w:t>Желает обрести семью</w:t>
      </w:r>
      <w:r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  <w:t>, имеет старшую сестру.</w:t>
      </w:r>
    </w:p>
    <w:p w:rsidR="00D856BC" w:rsidRPr="00AA1806" w:rsidRDefault="00D856BC" w:rsidP="00D856B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</w:pPr>
    </w:p>
    <w:p w:rsidR="00D856BC" w:rsidRPr="00AA1806" w:rsidRDefault="00D856BC" w:rsidP="00D856BC">
      <w:pPr>
        <w:spacing w:after="0"/>
        <w:jc w:val="center"/>
        <w:rPr>
          <w:rFonts w:ascii="Monotype Corsiva" w:eastAsia="Times New Roman" w:hAnsi="Monotype Corsiva" w:cs="Times New Roman"/>
          <w:sz w:val="40"/>
          <w:szCs w:val="32"/>
          <w:lang w:eastAsia="ru-RU"/>
        </w:rPr>
      </w:pPr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По вопросам приема детей в семью необходимо обратиться в отдел опеки и попечительства администрации муниципального района «</w:t>
      </w:r>
      <w:proofErr w:type="spellStart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Карымский</w:t>
      </w:r>
      <w:proofErr w:type="spellEnd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 xml:space="preserve"> район» по адресу:</w:t>
      </w:r>
    </w:p>
    <w:p w:rsidR="00D856BC" w:rsidRDefault="00D856BC" w:rsidP="00D856BC">
      <w:pPr>
        <w:spacing w:after="0"/>
        <w:jc w:val="center"/>
        <w:rPr>
          <w:rFonts w:ascii="Monotype Corsiva" w:eastAsia="Times New Roman" w:hAnsi="Monotype Corsiva" w:cs="Times New Roman"/>
          <w:sz w:val="40"/>
          <w:szCs w:val="32"/>
          <w:lang w:eastAsia="ru-RU"/>
        </w:rPr>
      </w:pPr>
      <w:proofErr w:type="spellStart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пгт</w:t>
      </w:r>
      <w:proofErr w:type="spellEnd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 xml:space="preserve">. </w:t>
      </w:r>
      <w:proofErr w:type="spellStart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Карымское</w:t>
      </w:r>
      <w:proofErr w:type="spellEnd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, ул. Верхняя, д.35.</w:t>
      </w:r>
    </w:p>
    <w:p w:rsidR="00905A3B" w:rsidRDefault="00905A3B">
      <w:bookmarkStart w:id="0" w:name="_GoBack"/>
      <w:bookmarkEnd w:id="0"/>
    </w:p>
    <w:sectPr w:rsidR="0090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13"/>
    <w:rsid w:val="00905A3B"/>
    <w:rsid w:val="00AC5F13"/>
    <w:rsid w:val="00D8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 Алена</dc:creator>
  <cp:keywords/>
  <dc:description/>
  <cp:lastModifiedBy>Опека Алена</cp:lastModifiedBy>
  <cp:revision>2</cp:revision>
  <dcterms:created xsi:type="dcterms:W3CDTF">2021-02-11T05:27:00Z</dcterms:created>
  <dcterms:modified xsi:type="dcterms:W3CDTF">2021-02-11T05:27:00Z</dcterms:modified>
</cp:coreProperties>
</file>