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26" w:rsidRPr="00DB72A1" w:rsidRDefault="004D7E26" w:rsidP="004D7E26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4D7E26" w:rsidRPr="008E1384" w:rsidRDefault="004D7E26" w:rsidP="004D7E26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3790950" cy="4692979"/>
            <wp:effectExtent l="19050" t="0" r="0" b="0"/>
            <wp:docPr id="6" name="Рисунок 3" descr="C:\Users\Alena\Desktop\Алёна\УСТРОЙСТВО\Гарифулины\Гарифулина Н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na\Desktop\Алёна\УСТРОЙСТВО\Гарифулины\Гарифулина Н.Е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22" cy="469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E26" w:rsidRDefault="004D7E26" w:rsidP="004D7E26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4D7E26" w:rsidRPr="00A91634" w:rsidRDefault="004D7E26" w:rsidP="004D7E26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Наталья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родилась в 20</w:t>
      </w:r>
      <w:r>
        <w:rPr>
          <w:rFonts w:ascii="Monotype Corsiva" w:hAnsi="Monotype Corsiva"/>
          <w:b/>
          <w:sz w:val="56"/>
          <w:szCs w:val="90"/>
        </w:rPr>
        <w:t xml:space="preserve">07 </w:t>
      </w:r>
      <w:r w:rsidRPr="00A91634">
        <w:rPr>
          <w:rFonts w:ascii="Monotype Corsiva" w:hAnsi="Monotype Corsiva"/>
          <w:b/>
          <w:sz w:val="56"/>
          <w:szCs w:val="90"/>
        </w:rPr>
        <w:t>году.</w:t>
      </w:r>
    </w:p>
    <w:p w:rsidR="004D7E26" w:rsidRDefault="004D7E26" w:rsidP="004D7E26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Добрая, милая, заботливая девочка. Желает обрести семью.</w:t>
      </w:r>
      <w:r w:rsidRPr="00305E0E">
        <w:rPr>
          <w:rFonts w:ascii="Monotype Corsiva" w:hAnsi="Monotype Corsiva"/>
          <w:b/>
          <w:sz w:val="56"/>
          <w:szCs w:val="90"/>
        </w:rPr>
        <w:t xml:space="preserve"> </w:t>
      </w:r>
      <w:r>
        <w:rPr>
          <w:rFonts w:ascii="Monotype Corsiva" w:hAnsi="Monotype Corsiva"/>
          <w:b/>
          <w:sz w:val="56"/>
          <w:szCs w:val="90"/>
        </w:rPr>
        <w:t>Имеет двух сестер и брата.</w:t>
      </w:r>
    </w:p>
    <w:p w:rsidR="004D7E26" w:rsidRPr="00A91634" w:rsidRDefault="004D7E26" w:rsidP="004D7E26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4D7E26" w:rsidRDefault="004D7E26" w:rsidP="004D7E26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Карымский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 район» по адресу:</w:t>
      </w:r>
    </w:p>
    <w:p w:rsidR="004D7E26" w:rsidRPr="00F94700" w:rsidRDefault="004D7E26" w:rsidP="004D7E26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p w:rsidR="00073394" w:rsidRDefault="00073394"/>
    <w:sectPr w:rsidR="0007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4D7E26"/>
    <w:rsid w:val="00073394"/>
    <w:rsid w:val="004D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2019-08-20T03:11:00Z</dcterms:created>
  <dcterms:modified xsi:type="dcterms:W3CDTF">2019-08-20T03:11:00Z</dcterms:modified>
</cp:coreProperties>
</file>