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5C" w:rsidRDefault="001E545C"/>
    <w:p w:rsidR="00AB3DE5" w:rsidRPr="00DB72A1" w:rsidRDefault="00AB3DE5" w:rsidP="00AB3DE5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AB3DE5" w:rsidRPr="008E1384" w:rsidRDefault="00AB3DE5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047624" cy="5101758"/>
            <wp:effectExtent l="19050" t="0" r="0" b="0"/>
            <wp:docPr id="1" name="Рисунок 1" descr="C:\Users\Alena\Desktop\Зембекова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Зембекова В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3" cy="510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34" w:rsidRDefault="00A91634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AB3DE5" w:rsidRPr="00A91634" w:rsidRDefault="00AB3DE5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A91634">
        <w:rPr>
          <w:rFonts w:ascii="Monotype Corsiva" w:hAnsi="Monotype Corsiva"/>
          <w:b/>
          <w:sz w:val="56"/>
          <w:szCs w:val="90"/>
        </w:rPr>
        <w:t>Валерия родилась в 2017 году.</w:t>
      </w:r>
    </w:p>
    <w:p w:rsidR="00AB3DE5" w:rsidRDefault="00A91634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A91634">
        <w:rPr>
          <w:rFonts w:ascii="Monotype Corsiva" w:hAnsi="Monotype Corsiva"/>
          <w:b/>
          <w:sz w:val="56"/>
          <w:szCs w:val="90"/>
        </w:rPr>
        <w:t>Добрая, весёлая девочка хочет проживать в семье, временно ее мама не может заниматься воспитанием</w:t>
      </w:r>
      <w:r>
        <w:rPr>
          <w:rFonts w:ascii="Monotype Corsiva" w:hAnsi="Monotype Corsiva"/>
          <w:b/>
          <w:sz w:val="56"/>
          <w:szCs w:val="90"/>
        </w:rPr>
        <w:t xml:space="preserve"> девочки.</w:t>
      </w:r>
    </w:p>
    <w:p w:rsidR="00A91634" w:rsidRPr="00A91634" w:rsidRDefault="00A91634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AB3DE5" w:rsidRPr="00AB3DE5" w:rsidRDefault="00AB3DE5" w:rsidP="00C6383E">
      <w:pPr>
        <w:spacing w:after="0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 xml:space="preserve">а детей в семью необходимо обратиться в отдел опеки и попечительства администрации муниципального района «Карымский район» по адресу: </w:t>
      </w:r>
    </w:p>
    <w:sectPr w:rsidR="00AB3DE5" w:rsidRPr="00AB3DE5" w:rsidSect="00A916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5BBD"/>
    <w:rsid w:val="001E545C"/>
    <w:rsid w:val="008132BE"/>
    <w:rsid w:val="00A91634"/>
    <w:rsid w:val="00AB3DE5"/>
    <w:rsid w:val="00B0007C"/>
    <w:rsid w:val="00B65BBD"/>
    <w:rsid w:val="00C2691F"/>
    <w:rsid w:val="00C6383E"/>
    <w:rsid w:val="00D91C87"/>
    <w:rsid w:val="00F3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admin4ik</cp:lastModifiedBy>
  <cp:revision>3</cp:revision>
  <cp:lastPrinted>2018-12-17T23:15:00Z</cp:lastPrinted>
  <dcterms:created xsi:type="dcterms:W3CDTF">2018-12-20T01:05:00Z</dcterms:created>
  <dcterms:modified xsi:type="dcterms:W3CDTF">2018-12-20T01:06:00Z</dcterms:modified>
</cp:coreProperties>
</file>