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02" w:rsidRPr="00DB72A1" w:rsidRDefault="00377702" w:rsidP="00377702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377702" w:rsidRPr="008E1384" w:rsidRDefault="00377702" w:rsidP="00377702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371850" cy="4497604"/>
            <wp:effectExtent l="19050" t="0" r="0" b="0"/>
            <wp:docPr id="2" name="Рисунок 1" descr="C:\Users\Alena\Desktop\Нефедьева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Нефедьева А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9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02" w:rsidRDefault="00377702" w:rsidP="00377702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377702" w:rsidRPr="00A91634" w:rsidRDefault="00377702" w:rsidP="00377702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Саша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>ась</w:t>
      </w:r>
      <w:r w:rsidRPr="00A91634">
        <w:rPr>
          <w:rFonts w:ascii="Monotype Corsiva" w:hAnsi="Monotype Corsiva"/>
          <w:b/>
          <w:sz w:val="56"/>
          <w:szCs w:val="90"/>
        </w:rPr>
        <w:t xml:space="preserve"> в 20</w:t>
      </w:r>
      <w:r>
        <w:rPr>
          <w:rFonts w:ascii="Monotype Corsiva" w:hAnsi="Monotype Corsiva"/>
          <w:b/>
          <w:sz w:val="56"/>
          <w:szCs w:val="90"/>
        </w:rPr>
        <w:t xml:space="preserve">11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377702" w:rsidRDefault="00377702" w:rsidP="00377702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Добрая, застенчивая, увлекающаяся девочка</w:t>
      </w:r>
      <w:proofErr w:type="gramStart"/>
      <w:r>
        <w:rPr>
          <w:rFonts w:ascii="Monotype Corsiva" w:hAnsi="Monotype Corsiva"/>
          <w:b/>
          <w:sz w:val="56"/>
          <w:szCs w:val="90"/>
        </w:rPr>
        <w:t>.</w:t>
      </w:r>
      <w:proofErr w:type="gramEnd"/>
      <w:r>
        <w:rPr>
          <w:rFonts w:ascii="Monotype Corsiva" w:hAnsi="Monotype Corsiva"/>
          <w:b/>
          <w:sz w:val="56"/>
          <w:szCs w:val="90"/>
        </w:rPr>
        <w:t xml:space="preserve"> Желает</w:t>
      </w:r>
      <w:r w:rsidRPr="00A91634">
        <w:rPr>
          <w:rFonts w:ascii="Monotype Corsiva" w:hAnsi="Monotype Corsiva"/>
          <w:b/>
          <w:sz w:val="56"/>
          <w:szCs w:val="90"/>
        </w:rPr>
        <w:t xml:space="preserve"> проживать в семье, временно ее мама не может заниматься воспитанием</w:t>
      </w:r>
      <w:r>
        <w:rPr>
          <w:rFonts w:ascii="Monotype Corsiva" w:hAnsi="Monotype Corsiva"/>
          <w:b/>
          <w:sz w:val="56"/>
          <w:szCs w:val="90"/>
        </w:rPr>
        <w:t xml:space="preserve"> девочки.</w:t>
      </w:r>
    </w:p>
    <w:p w:rsidR="00377702" w:rsidRPr="00A91634" w:rsidRDefault="00377702" w:rsidP="00377702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377702" w:rsidRDefault="00377702" w:rsidP="00377702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377702" w:rsidRPr="00F94700" w:rsidRDefault="00377702" w:rsidP="00377702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48073A" w:rsidRDefault="0048073A"/>
    <w:sectPr w:rsidR="0048073A" w:rsidSect="00EF71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77702"/>
    <w:rsid w:val="00377702"/>
    <w:rsid w:val="0048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2019-09-23T04:17:00Z</dcterms:created>
  <dcterms:modified xsi:type="dcterms:W3CDTF">2019-09-23T04:20:00Z</dcterms:modified>
</cp:coreProperties>
</file>