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78" w:rsidRPr="00DB72A1" w:rsidRDefault="00386E78" w:rsidP="00386E78">
      <w:pPr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386E78" w:rsidRPr="008E1384" w:rsidRDefault="00386E78" w:rsidP="00386E78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3638550" cy="4851399"/>
            <wp:effectExtent l="19050" t="0" r="0" b="0"/>
            <wp:docPr id="3" name="Рисунок 2" descr="C:\Users\opeka\Desktop\фото детей\саш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ka\Desktop\фото детей\саша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85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78" w:rsidRDefault="00386E78" w:rsidP="00386E78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386E78" w:rsidRPr="00A91634" w:rsidRDefault="00386E78" w:rsidP="00386E78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Александр</w:t>
      </w:r>
      <w:r w:rsidRPr="00A91634">
        <w:rPr>
          <w:rFonts w:ascii="Monotype Corsiva" w:hAnsi="Monotype Corsiva"/>
          <w:b/>
          <w:sz w:val="56"/>
          <w:szCs w:val="90"/>
        </w:rPr>
        <w:t xml:space="preserve"> родил</w:t>
      </w:r>
      <w:r>
        <w:rPr>
          <w:rFonts w:ascii="Monotype Corsiva" w:hAnsi="Monotype Corsiva"/>
          <w:b/>
          <w:sz w:val="56"/>
          <w:szCs w:val="90"/>
        </w:rPr>
        <w:t>ся в 2010</w:t>
      </w:r>
      <w:r w:rsidRPr="00A91634">
        <w:rPr>
          <w:rFonts w:ascii="Monotype Corsiva" w:hAnsi="Monotype Corsiva"/>
          <w:b/>
          <w:sz w:val="56"/>
          <w:szCs w:val="90"/>
        </w:rPr>
        <w:t xml:space="preserve"> году.</w:t>
      </w:r>
    </w:p>
    <w:p w:rsidR="00386E78" w:rsidRDefault="00386E78" w:rsidP="00386E78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Скромный, добрый, целеустремленный, трудолюбивый. Любит играть в футбол, слушать музыку. Есть три младших брата и две сестренки.</w:t>
      </w:r>
    </w:p>
    <w:p w:rsidR="00386E78" w:rsidRPr="00A91634" w:rsidRDefault="00386E78" w:rsidP="00386E78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386E78" w:rsidRDefault="00386E78" w:rsidP="00386E78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>По вопросам приема детей в семью необходимо обратиться в отдел опеки и попечительства администрации муниципального района «Карымский район» по адресу:</w:t>
      </w:r>
    </w:p>
    <w:p w:rsidR="00386E78" w:rsidRDefault="00386E78" w:rsidP="00386E78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>. Карымское, ул. Верхняя, д.35</w:t>
      </w:r>
    </w:p>
    <w:p w:rsidR="00DA5400" w:rsidRDefault="00DA5400"/>
    <w:sectPr w:rsidR="00DA5400" w:rsidSect="00386E7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E78"/>
    <w:rsid w:val="00386E78"/>
    <w:rsid w:val="00DA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E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admin4ik</dc:creator>
  <cp:lastModifiedBy>admin4ik</cp:lastModifiedBy>
  <cp:revision>1</cp:revision>
  <dcterms:created xsi:type="dcterms:W3CDTF">2019-09-30T06:30:00Z</dcterms:created>
  <dcterms:modified xsi:type="dcterms:W3CDTF">2019-09-30T06:31:00Z</dcterms:modified>
</cp:coreProperties>
</file>