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E1F" w:rsidRDefault="00BB5E1F" w:rsidP="00BB5E1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МЕРОПРИЯТИЙ</w:t>
      </w:r>
    </w:p>
    <w:p w:rsidR="00BB5E1F" w:rsidRDefault="00FA365B" w:rsidP="00BB5E1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3916F6">
        <w:rPr>
          <w:rFonts w:ascii="Times New Roman" w:hAnsi="Times New Roman" w:cs="Times New Roman"/>
          <w:sz w:val="28"/>
          <w:szCs w:val="28"/>
        </w:rPr>
        <w:t>ок</w:t>
      </w:r>
      <w:r w:rsidR="002B2F95">
        <w:rPr>
          <w:rFonts w:ascii="Times New Roman" w:hAnsi="Times New Roman" w:cs="Times New Roman"/>
          <w:sz w:val="28"/>
          <w:szCs w:val="28"/>
        </w:rPr>
        <w:t>тябрь</w:t>
      </w:r>
      <w:r w:rsidR="005C4F12">
        <w:rPr>
          <w:rFonts w:ascii="Times New Roman" w:hAnsi="Times New Roman" w:cs="Times New Roman"/>
          <w:sz w:val="28"/>
          <w:szCs w:val="28"/>
        </w:rPr>
        <w:t xml:space="preserve"> </w:t>
      </w:r>
      <w:r w:rsidR="00BB5E1F">
        <w:rPr>
          <w:rFonts w:ascii="Times New Roman" w:hAnsi="Times New Roman" w:cs="Times New Roman"/>
          <w:sz w:val="28"/>
          <w:szCs w:val="28"/>
        </w:rPr>
        <w:t>месяц 2014 года по Карымскому району</w:t>
      </w:r>
    </w:p>
    <w:tbl>
      <w:tblPr>
        <w:tblStyle w:val="a3"/>
        <w:tblpPr w:leftFromText="180" w:rightFromText="180" w:vertAnchor="text" w:horzAnchor="margin" w:tblpY="52"/>
        <w:tblW w:w="0" w:type="auto"/>
        <w:tblLook w:val="04A0"/>
      </w:tblPr>
      <w:tblGrid>
        <w:gridCol w:w="1661"/>
        <w:gridCol w:w="2309"/>
        <w:gridCol w:w="4823"/>
      </w:tblGrid>
      <w:tr w:rsidR="00C96A3B" w:rsidTr="00181A98">
        <w:trPr>
          <w:trHeight w:val="382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6B" w:rsidRPr="0048146B" w:rsidRDefault="00C96A3B" w:rsidP="004814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146B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  <w:r w:rsidR="0048146B" w:rsidRPr="004814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</w:p>
          <w:p w:rsidR="00C96A3B" w:rsidRPr="0048146B" w:rsidRDefault="0048146B" w:rsidP="004814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146B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A3B" w:rsidRPr="0048146B" w:rsidRDefault="00181A98" w:rsidP="00C96A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146B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A3B" w:rsidRPr="0048146B" w:rsidRDefault="0048146B" w:rsidP="00C96A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146B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</w:t>
            </w:r>
            <w:r w:rsidR="00C96A3B" w:rsidRPr="0048146B">
              <w:rPr>
                <w:rFonts w:ascii="Times New Roman" w:hAnsi="Times New Roman" w:cs="Times New Roman"/>
                <w:b/>
                <w:sz w:val="28"/>
                <w:szCs w:val="28"/>
              </w:rPr>
              <w:t>ероприятия</w:t>
            </w:r>
          </w:p>
        </w:tc>
      </w:tr>
      <w:tr w:rsidR="00C96A3B" w:rsidTr="00181A98">
        <w:trPr>
          <w:trHeight w:val="395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A3B" w:rsidRDefault="00C96A3B" w:rsidP="00C96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01.10.2014г.</w:t>
            </w:r>
          </w:p>
          <w:p w:rsidR="00C96A3B" w:rsidRDefault="00C96A3B" w:rsidP="00C96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15:00-17:00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3B" w:rsidRDefault="00181A98" w:rsidP="00C96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учреждения культуры района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3B" w:rsidRDefault="00C96A3B" w:rsidP="00C96A3B">
            <w:pPr>
              <w:tabs>
                <w:tab w:val="left" w:pos="8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Праздничные мероприятия, посвященные Дню пожилых людей (вечера отдыха, концертные программы и т. д.)</w:t>
            </w:r>
          </w:p>
        </w:tc>
      </w:tr>
      <w:tr w:rsidR="00C96A3B" w:rsidTr="00181A98">
        <w:trPr>
          <w:trHeight w:val="395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A3B" w:rsidRDefault="00C96A3B" w:rsidP="00C96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02.10.2014г.</w:t>
            </w:r>
          </w:p>
          <w:p w:rsidR="00C96A3B" w:rsidRDefault="00C96A3B" w:rsidP="00C96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3B" w:rsidRDefault="0048146B" w:rsidP="00C96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ДДТ п. Карымское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3B" w:rsidRPr="00CF1E2E" w:rsidRDefault="00C96A3B" w:rsidP="00C96A3B">
            <w:pPr>
              <w:tabs>
                <w:tab w:val="left" w:pos="8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учителя. Торжественное мероприятие. Поощрение лучших учителей района. Вручение муниципального гранта.</w:t>
            </w:r>
          </w:p>
        </w:tc>
      </w:tr>
      <w:tr w:rsidR="00C96A3B" w:rsidTr="00181A98">
        <w:trPr>
          <w:trHeight w:val="395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A3B" w:rsidRDefault="00C96A3B" w:rsidP="00C96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03.10.2014г.</w:t>
            </w:r>
          </w:p>
          <w:p w:rsidR="00C96A3B" w:rsidRDefault="00C96A3B" w:rsidP="00C96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46B" w:rsidRDefault="00181A98" w:rsidP="00481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Зона отдыха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</w:p>
          <w:p w:rsidR="00C96A3B" w:rsidRDefault="00181A98" w:rsidP="00481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="004814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Ингода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3B" w:rsidRDefault="00C96A3B" w:rsidP="00C96A3B">
            <w:pPr>
              <w:tabs>
                <w:tab w:val="left" w:pos="8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 кросс</w:t>
            </w:r>
          </w:p>
        </w:tc>
      </w:tr>
      <w:tr w:rsidR="00C96A3B" w:rsidTr="00181A98">
        <w:trPr>
          <w:trHeight w:val="395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A3B" w:rsidRDefault="00C96A3B" w:rsidP="00C96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06.10.2014г.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3B" w:rsidRDefault="00BB5D66" w:rsidP="00C96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района «Карымский район»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3B" w:rsidRDefault="00C96A3B" w:rsidP="00C96A3B">
            <w:pPr>
              <w:tabs>
                <w:tab w:val="left" w:pos="8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E2E">
              <w:rPr>
                <w:rFonts w:ascii="Times New Roman" w:hAnsi="Times New Roman" w:cs="Times New Roman"/>
                <w:sz w:val="28"/>
                <w:szCs w:val="28"/>
              </w:rPr>
              <w:t>Совещание с Главами городских (сельских) поселений с привлечением контрольно-надзорных органов и других ведомств, расположенных на территории района.</w:t>
            </w:r>
          </w:p>
        </w:tc>
      </w:tr>
      <w:tr w:rsidR="00C96A3B" w:rsidTr="00181A98">
        <w:trPr>
          <w:trHeight w:val="395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A3B" w:rsidRDefault="00C96A3B" w:rsidP="00C96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07.10.2014г.</w:t>
            </w:r>
          </w:p>
          <w:p w:rsidR="00C96A3B" w:rsidRDefault="00C96A3B" w:rsidP="00C96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3B" w:rsidRDefault="00181A98" w:rsidP="00C96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МУКБКЦ п. Карымское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3B" w:rsidRPr="00CF1E2E" w:rsidRDefault="00C96A3B" w:rsidP="00C96A3B">
            <w:pPr>
              <w:tabs>
                <w:tab w:val="left" w:pos="8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 конкурс «Социальная звезда»</w:t>
            </w:r>
          </w:p>
        </w:tc>
      </w:tr>
      <w:tr w:rsidR="00C96A3B" w:rsidTr="00181A98">
        <w:trPr>
          <w:trHeight w:val="395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A3B" w:rsidRDefault="00C96A3B" w:rsidP="00C96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10.10.2014г.</w:t>
            </w:r>
          </w:p>
          <w:p w:rsidR="0048146B" w:rsidRDefault="0048146B" w:rsidP="00C96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3B" w:rsidRDefault="0048146B" w:rsidP="00C96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ДОСААФ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арымское</w:t>
            </w:r>
            <w:proofErr w:type="spellEnd"/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3B" w:rsidRDefault="00C96A3B" w:rsidP="00C96A3B">
            <w:pPr>
              <w:tabs>
                <w:tab w:val="left" w:pos="8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Районная патриотическая игра «Зарница»</w:t>
            </w:r>
          </w:p>
        </w:tc>
      </w:tr>
      <w:tr w:rsidR="00C96A3B" w:rsidTr="00181A98">
        <w:trPr>
          <w:trHeight w:val="713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A3B" w:rsidRDefault="00C96A3B" w:rsidP="00C96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26.09.2014г</w:t>
            </w:r>
          </w:p>
          <w:p w:rsidR="00C96A3B" w:rsidRDefault="00C96A3B" w:rsidP="00C96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3B" w:rsidRDefault="00181A98" w:rsidP="00C96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МУКБКЦ п. Карымское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3B" w:rsidRDefault="00C96A3B" w:rsidP="00C96A3B">
            <w:pPr>
              <w:tabs>
                <w:tab w:val="left" w:pos="8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этап фестиваля народного творчества «Салют Победы»</w:t>
            </w:r>
          </w:p>
        </w:tc>
      </w:tr>
      <w:tr w:rsidR="00C96A3B" w:rsidTr="00181A98">
        <w:trPr>
          <w:trHeight w:val="713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A3B" w:rsidRDefault="00C96A3B" w:rsidP="00C96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17.10.2014г.</w:t>
            </w:r>
          </w:p>
          <w:p w:rsidR="00C96A3B" w:rsidRDefault="00C96A3B" w:rsidP="00C96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3B" w:rsidRDefault="00181A98" w:rsidP="00C96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ДОСААФ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арымское</w:t>
            </w:r>
            <w:proofErr w:type="spellEnd"/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3B" w:rsidRDefault="00C96A3B" w:rsidP="00C96A3B">
            <w:pPr>
              <w:tabs>
                <w:tab w:val="left" w:pos="8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Первенство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полиатлону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среди юношей 1997-1999г.р.</w:t>
            </w:r>
          </w:p>
        </w:tc>
      </w:tr>
      <w:tr w:rsidR="00C96A3B" w:rsidTr="00181A98">
        <w:trPr>
          <w:trHeight w:val="713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A3B" w:rsidRDefault="00C96A3B" w:rsidP="00C96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17.10.2014г.</w:t>
            </w:r>
          </w:p>
          <w:p w:rsidR="00C96A3B" w:rsidRDefault="00C96A3B" w:rsidP="00C96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3B" w:rsidRDefault="0048146B" w:rsidP="00C96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арымское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</w:t>
            </w:r>
            <w:r w:rsidR="00181A98">
              <w:rPr>
                <w:rFonts w:ascii="Times New Roman" w:hAnsi="Times New Roman" w:cs="Times New Roman"/>
                <w:sz w:val="28"/>
                <w:szCs w:val="28"/>
              </w:rPr>
              <w:t>№4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3B" w:rsidRDefault="00C96A3B" w:rsidP="00C96A3B">
            <w:pPr>
              <w:tabs>
                <w:tab w:val="left" w:pos="8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образовательный форум</w:t>
            </w:r>
          </w:p>
        </w:tc>
      </w:tr>
      <w:tr w:rsidR="00C96A3B" w:rsidTr="00181A98">
        <w:trPr>
          <w:trHeight w:val="713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A3B" w:rsidRPr="004B0732" w:rsidRDefault="00C96A3B" w:rsidP="00C96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732">
              <w:rPr>
                <w:rFonts w:ascii="Times New Roman" w:hAnsi="Times New Roman" w:cs="Times New Roman"/>
                <w:sz w:val="24"/>
                <w:szCs w:val="24"/>
              </w:rPr>
              <w:t xml:space="preserve">18.10.2014г. – кустовые </w:t>
            </w:r>
          </w:p>
          <w:p w:rsidR="00C96A3B" w:rsidRDefault="00C96A3B" w:rsidP="00481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732">
              <w:rPr>
                <w:rFonts w:ascii="Times New Roman" w:hAnsi="Times New Roman" w:cs="Times New Roman"/>
                <w:sz w:val="24"/>
                <w:szCs w:val="24"/>
              </w:rPr>
              <w:t xml:space="preserve">25.10.2014г.- финал 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46B" w:rsidRDefault="0048146B" w:rsidP="00C96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732">
              <w:rPr>
                <w:rFonts w:ascii="Times New Roman" w:hAnsi="Times New Roman" w:cs="Times New Roman"/>
                <w:sz w:val="24"/>
                <w:szCs w:val="24"/>
              </w:rPr>
              <w:t>СОШ №1</w:t>
            </w:r>
          </w:p>
          <w:p w:rsidR="00C96A3B" w:rsidRDefault="0048146B" w:rsidP="00C96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732">
              <w:rPr>
                <w:rFonts w:ascii="Times New Roman" w:hAnsi="Times New Roman" w:cs="Times New Roman"/>
                <w:sz w:val="24"/>
                <w:szCs w:val="24"/>
              </w:rPr>
              <w:t xml:space="preserve"> п. Карымское</w:t>
            </w:r>
          </w:p>
          <w:p w:rsidR="0048146B" w:rsidRDefault="0048146B" w:rsidP="00C96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46B" w:rsidRDefault="0048146B" w:rsidP="00C96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B0732">
              <w:rPr>
                <w:rFonts w:ascii="Times New Roman" w:hAnsi="Times New Roman" w:cs="Times New Roman"/>
                <w:sz w:val="24"/>
                <w:szCs w:val="24"/>
              </w:rPr>
              <w:t>лощадка для мини футбола п. Дарасун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3B" w:rsidRDefault="00C96A3B" w:rsidP="00C96A3B">
            <w:pPr>
              <w:tabs>
                <w:tab w:val="left" w:pos="8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Соревнования по футболу (1999-1997г.р.)</w:t>
            </w:r>
          </w:p>
        </w:tc>
      </w:tr>
      <w:tr w:rsidR="00C96A3B" w:rsidTr="00181A98">
        <w:trPr>
          <w:trHeight w:val="713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A3B" w:rsidRDefault="00C96A3B" w:rsidP="00C96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23.10.2014г.</w:t>
            </w:r>
          </w:p>
          <w:p w:rsidR="00C96A3B" w:rsidRDefault="00C96A3B" w:rsidP="00C96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3B" w:rsidRDefault="0048146B" w:rsidP="00C96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ДДТ п. Карымское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3B" w:rsidRDefault="00C96A3B" w:rsidP="00C96A3B">
            <w:pPr>
              <w:tabs>
                <w:tab w:val="left" w:pos="8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Совещание директоров ОУ</w:t>
            </w:r>
          </w:p>
        </w:tc>
      </w:tr>
      <w:tr w:rsidR="00C96A3B" w:rsidTr="00181A98">
        <w:trPr>
          <w:trHeight w:val="713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A3B" w:rsidRDefault="00C96A3B" w:rsidP="00C96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24.10.2014г.</w:t>
            </w:r>
          </w:p>
          <w:p w:rsidR="00C96A3B" w:rsidRDefault="00C96A3B" w:rsidP="00C96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3B" w:rsidRDefault="0048146B" w:rsidP="00481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Детский сад «Ромашка» п. Карымское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3B" w:rsidRDefault="00C96A3B" w:rsidP="0048146B">
            <w:pPr>
              <w:tabs>
                <w:tab w:val="left" w:pos="8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Совещание руководителей МДОУ </w:t>
            </w:r>
          </w:p>
        </w:tc>
      </w:tr>
      <w:tr w:rsidR="00C96A3B" w:rsidTr="00181A98">
        <w:trPr>
          <w:trHeight w:val="713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A3B" w:rsidRDefault="00C96A3B" w:rsidP="00C96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3B" w:rsidRDefault="00181A98" w:rsidP="00C96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учреждения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3B" w:rsidRPr="00444242" w:rsidRDefault="00C96A3B" w:rsidP="00C96A3B">
            <w:pPr>
              <w:tabs>
                <w:tab w:val="left" w:pos="8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(школьного) этапа Всероссийской олимпиады школьников</w:t>
            </w:r>
          </w:p>
        </w:tc>
      </w:tr>
      <w:tr w:rsidR="00C96A3B" w:rsidTr="00181A98">
        <w:trPr>
          <w:trHeight w:val="713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A3B" w:rsidRDefault="00C96A3B" w:rsidP="00C96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31.10.2014г.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3B" w:rsidRDefault="00BB5D66" w:rsidP="00C96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района «Карымский район»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3B" w:rsidRPr="00796022" w:rsidRDefault="00C96A3B" w:rsidP="00C96A3B">
            <w:pPr>
              <w:tabs>
                <w:tab w:val="left" w:pos="8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Административная комиссия</w:t>
            </w:r>
          </w:p>
        </w:tc>
      </w:tr>
    </w:tbl>
    <w:p w:rsidR="002B2F95" w:rsidRDefault="002B2F95" w:rsidP="007D2A96">
      <w:pPr>
        <w:pStyle w:val="a6"/>
        <w:shd w:val="clear" w:color="auto" w:fill="FFFFFF"/>
        <w:spacing w:before="0" w:beforeAutospacing="0" w:after="0" w:afterAutospacing="0" w:line="276" w:lineRule="auto"/>
        <w:textAlignment w:val="baseline"/>
        <w:rPr>
          <w:rFonts w:eastAsiaTheme="minorHAnsi"/>
          <w:sz w:val="28"/>
          <w:szCs w:val="28"/>
          <w:lang w:eastAsia="en-US"/>
        </w:rPr>
      </w:pPr>
    </w:p>
    <w:p w:rsidR="00C96A3B" w:rsidRDefault="00C96A3B" w:rsidP="004924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146B" w:rsidRDefault="0048146B" w:rsidP="004924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5D66" w:rsidRDefault="00BB5D66" w:rsidP="004924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5D66" w:rsidRDefault="00BB5D66" w:rsidP="004924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5D66" w:rsidRDefault="00BB5D66" w:rsidP="004924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24A8" w:rsidRDefault="004924A8" w:rsidP="004924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администрации </w:t>
      </w:r>
    </w:p>
    <w:p w:rsidR="004924A8" w:rsidRDefault="004924A8" w:rsidP="004924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4924A8" w:rsidRPr="00697F16" w:rsidRDefault="004924A8" w:rsidP="004924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«Карымский район                                                                     А.С. Сидельников</w:t>
      </w:r>
    </w:p>
    <w:p w:rsidR="007D2A96" w:rsidRPr="007D2A96" w:rsidRDefault="007D2A96" w:rsidP="007D2A96">
      <w:pPr>
        <w:pStyle w:val="a6"/>
        <w:shd w:val="clear" w:color="auto" w:fill="FFFFFF"/>
        <w:spacing w:before="0" w:beforeAutospacing="0" w:after="0" w:afterAutospacing="0" w:line="400" w:lineRule="atLeast"/>
        <w:textAlignment w:val="baseline"/>
        <w:rPr>
          <w:sz w:val="28"/>
          <w:szCs w:val="28"/>
        </w:rPr>
      </w:pPr>
      <w:r w:rsidRPr="007D2A96">
        <w:rPr>
          <w:sz w:val="28"/>
          <w:szCs w:val="28"/>
        </w:rPr>
        <w:t> </w:t>
      </w:r>
    </w:p>
    <w:p w:rsidR="004C3375" w:rsidRPr="007D2A96" w:rsidRDefault="004C3375"/>
    <w:sectPr w:rsidR="004C3375" w:rsidRPr="007D2A96" w:rsidSect="004E2CD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BB5E1F"/>
    <w:rsid w:val="00052567"/>
    <w:rsid w:val="0007224C"/>
    <w:rsid w:val="000A601C"/>
    <w:rsid w:val="000B7D3B"/>
    <w:rsid w:val="00181A98"/>
    <w:rsid w:val="001E15B2"/>
    <w:rsid w:val="00234677"/>
    <w:rsid w:val="002B2F95"/>
    <w:rsid w:val="002C21C6"/>
    <w:rsid w:val="002D7077"/>
    <w:rsid w:val="002F187A"/>
    <w:rsid w:val="003622B2"/>
    <w:rsid w:val="003916F6"/>
    <w:rsid w:val="00444242"/>
    <w:rsid w:val="0048146B"/>
    <w:rsid w:val="004924A8"/>
    <w:rsid w:val="004B0732"/>
    <w:rsid w:val="004C3375"/>
    <w:rsid w:val="004E2CDE"/>
    <w:rsid w:val="004F58EB"/>
    <w:rsid w:val="00562A1C"/>
    <w:rsid w:val="005A6612"/>
    <w:rsid w:val="005C4F12"/>
    <w:rsid w:val="00623FD4"/>
    <w:rsid w:val="006375D2"/>
    <w:rsid w:val="00667764"/>
    <w:rsid w:val="0072678C"/>
    <w:rsid w:val="00774E73"/>
    <w:rsid w:val="00787E39"/>
    <w:rsid w:val="00796022"/>
    <w:rsid w:val="007B076C"/>
    <w:rsid w:val="007C44DA"/>
    <w:rsid w:val="007D2A96"/>
    <w:rsid w:val="007E307B"/>
    <w:rsid w:val="007F0DCE"/>
    <w:rsid w:val="00810AE3"/>
    <w:rsid w:val="008A4299"/>
    <w:rsid w:val="008A739D"/>
    <w:rsid w:val="008F5D7F"/>
    <w:rsid w:val="00947BF1"/>
    <w:rsid w:val="00B03102"/>
    <w:rsid w:val="00B31546"/>
    <w:rsid w:val="00B46A49"/>
    <w:rsid w:val="00B86491"/>
    <w:rsid w:val="00BB5D66"/>
    <w:rsid w:val="00BB5E1F"/>
    <w:rsid w:val="00BF6B34"/>
    <w:rsid w:val="00C14CD8"/>
    <w:rsid w:val="00C46561"/>
    <w:rsid w:val="00C96A3B"/>
    <w:rsid w:val="00CE7065"/>
    <w:rsid w:val="00D022BB"/>
    <w:rsid w:val="00D51119"/>
    <w:rsid w:val="00D65EFA"/>
    <w:rsid w:val="00D93B90"/>
    <w:rsid w:val="00DE218F"/>
    <w:rsid w:val="00E14F48"/>
    <w:rsid w:val="00E43823"/>
    <w:rsid w:val="00E6038A"/>
    <w:rsid w:val="00F21B56"/>
    <w:rsid w:val="00F614BB"/>
    <w:rsid w:val="00FA365B"/>
    <w:rsid w:val="00FC2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5E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74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4E7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7D2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7D2A9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8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Админ1</dc:creator>
  <cp:lastModifiedBy>Админ1</cp:lastModifiedBy>
  <cp:revision>13</cp:revision>
  <cp:lastPrinted>2014-09-24T00:35:00Z</cp:lastPrinted>
  <dcterms:created xsi:type="dcterms:W3CDTF">2014-04-18T06:12:00Z</dcterms:created>
  <dcterms:modified xsi:type="dcterms:W3CDTF">2014-09-24T00:35:00Z</dcterms:modified>
</cp:coreProperties>
</file>