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07" w:rsidRPr="00050207" w:rsidRDefault="00050207" w:rsidP="00050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50207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муниципального района </w:t>
      </w:r>
    </w:p>
    <w:p w:rsidR="00050207" w:rsidRPr="00050207" w:rsidRDefault="00050207" w:rsidP="00050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50207">
        <w:rPr>
          <w:rFonts w:ascii="Times New Roman" w:eastAsia="Times New Roman" w:hAnsi="Times New Roman" w:cs="Times New Roman"/>
          <w:b/>
          <w:sz w:val="36"/>
          <w:szCs w:val="36"/>
        </w:rPr>
        <w:t>«Карымский район» Забайкальского края</w:t>
      </w:r>
    </w:p>
    <w:p w:rsidR="00050207" w:rsidRPr="00050207" w:rsidRDefault="00050207" w:rsidP="0005020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50207" w:rsidRPr="00050207" w:rsidRDefault="00050207" w:rsidP="00050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50207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050207" w:rsidRPr="00050207" w:rsidRDefault="00050207" w:rsidP="00050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50207" w:rsidRPr="00050207" w:rsidRDefault="00AF3304" w:rsidP="00050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«07» апреля</w:t>
      </w:r>
      <w:r w:rsidR="00824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207" w:rsidRPr="00050207">
        <w:rPr>
          <w:rFonts w:ascii="Times New Roman" w:eastAsia="Times New Roman" w:hAnsi="Times New Roman" w:cs="Times New Roman"/>
          <w:sz w:val="28"/>
          <w:szCs w:val="28"/>
        </w:rPr>
        <w:t xml:space="preserve">2014 года                                    </w:t>
      </w:r>
      <w:r w:rsidR="00824A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46</w:t>
      </w:r>
    </w:p>
    <w:p w:rsidR="00050207" w:rsidRPr="00050207" w:rsidRDefault="00050207" w:rsidP="0005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50207" w:rsidRPr="00050207" w:rsidRDefault="00050207" w:rsidP="0005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050207" w:rsidRPr="00050207" w:rsidTr="00FA0FFC">
        <w:trPr>
          <w:trHeight w:val="113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0207" w:rsidRPr="00050207" w:rsidRDefault="00050207" w:rsidP="00050207">
            <w:pPr>
              <w:tabs>
                <w:tab w:val="left" w:pos="38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 </w:t>
            </w:r>
          </w:p>
          <w:p w:rsidR="00050207" w:rsidRPr="00050207" w:rsidRDefault="00050207" w:rsidP="00050207">
            <w:pPr>
              <w:tabs>
                <w:tab w:val="left" w:pos="38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муниципального района «Карымский район»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25.02.2013 </w:t>
            </w:r>
            <w:r w:rsidRPr="00050207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</w:t>
            </w:r>
          </w:p>
        </w:tc>
      </w:tr>
    </w:tbl>
    <w:p w:rsidR="00050207" w:rsidRPr="00050207" w:rsidRDefault="00050207" w:rsidP="0005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207" w:rsidRPr="00050207" w:rsidRDefault="00050207" w:rsidP="000502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207" w:rsidRPr="00050207" w:rsidRDefault="00050207" w:rsidP="000502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207" w:rsidRPr="00050207" w:rsidRDefault="00050207" w:rsidP="000502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207" w:rsidRPr="00050207" w:rsidRDefault="00050207" w:rsidP="0005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207" w:rsidRPr="00050207" w:rsidRDefault="00050207" w:rsidP="0005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207" w:rsidRPr="00050207" w:rsidRDefault="00050207" w:rsidP="00050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20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статьёй</w:t>
      </w:r>
      <w:r w:rsidRPr="00050207">
        <w:rPr>
          <w:rFonts w:ascii="Times New Roman" w:eastAsia="Times New Roman" w:hAnsi="Times New Roman" w:cs="Times New Roman"/>
          <w:sz w:val="28"/>
          <w:szCs w:val="28"/>
        </w:rPr>
        <w:t xml:space="preserve"> 32 Устава муниципального района «Карымский район» </w:t>
      </w:r>
      <w:r w:rsidRPr="0005020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50207" w:rsidRPr="00050207" w:rsidRDefault="00050207" w:rsidP="00050207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207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администрации муниципального</w:t>
      </w:r>
    </w:p>
    <w:p w:rsidR="00050207" w:rsidRDefault="00050207" w:rsidP="000502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207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Pr="0005020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25.02.2013</w:t>
      </w:r>
      <w:r w:rsidRPr="0005020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50207" w:rsidRDefault="00050207" w:rsidP="00050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50207">
        <w:rPr>
          <w:rFonts w:ascii="Times New Roman" w:eastAsia="Times New Roman" w:hAnsi="Times New Roman" w:cs="Times New Roman"/>
          <w:sz w:val="28"/>
          <w:szCs w:val="28"/>
        </w:rPr>
        <w:t xml:space="preserve">Вывести из состава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 1-й категории по юридическим вопросам </w:t>
      </w:r>
      <w:proofErr w:type="spellStart"/>
      <w:r w:rsidRPr="00050207">
        <w:rPr>
          <w:rFonts w:ascii="Times New Roman" w:eastAsia="Times New Roman" w:hAnsi="Times New Roman" w:cs="Times New Roman"/>
          <w:sz w:val="28"/>
          <w:szCs w:val="28"/>
        </w:rPr>
        <w:t>Резникову</w:t>
      </w:r>
      <w:proofErr w:type="spellEnd"/>
      <w:r w:rsidRPr="00050207">
        <w:rPr>
          <w:rFonts w:ascii="Times New Roman" w:eastAsia="Times New Roman" w:hAnsi="Times New Roman" w:cs="Times New Roman"/>
          <w:sz w:val="28"/>
          <w:szCs w:val="28"/>
        </w:rPr>
        <w:t xml:space="preserve"> Ю.А. – секретаря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207" w:rsidRDefault="00050207" w:rsidP="00050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Ввести в состав Совета </w:t>
      </w:r>
      <w:r w:rsidR="00B06374">
        <w:rPr>
          <w:rFonts w:ascii="Times New Roman" w:eastAsia="Times New Roman" w:hAnsi="Times New Roman" w:cs="Times New Roman"/>
          <w:sz w:val="28"/>
          <w:szCs w:val="28"/>
        </w:rPr>
        <w:t>ведущего специалиста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юридическим вопросам Платонову О.В. – секретаря Совета.</w:t>
      </w:r>
    </w:p>
    <w:p w:rsidR="00050207" w:rsidRPr="00D46CFB" w:rsidRDefault="00050207" w:rsidP="00050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46CF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районной газете «Красное знамя» и на официальном сайте муниципального района «Карымский район».</w:t>
      </w:r>
    </w:p>
    <w:p w:rsidR="00050207" w:rsidRDefault="00050207" w:rsidP="00050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207" w:rsidRPr="00050207" w:rsidRDefault="00050207" w:rsidP="0005020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050207" w:rsidRPr="00050207" w:rsidRDefault="00050207" w:rsidP="0005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207" w:rsidRPr="00050207" w:rsidRDefault="00050207" w:rsidP="0005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20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050207" w:rsidRPr="00050207" w:rsidRDefault="00050207" w:rsidP="000502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20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администрации </w:t>
      </w:r>
      <w:r w:rsidRPr="000502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050207">
        <w:rPr>
          <w:rFonts w:ascii="Times New Roman" w:eastAsia="Times New Roman" w:hAnsi="Times New Roman" w:cs="Times New Roman"/>
          <w:sz w:val="28"/>
          <w:szCs w:val="28"/>
        </w:rPr>
        <w:tab/>
      </w:r>
      <w:r w:rsidRPr="000502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050207" w:rsidRPr="00050207" w:rsidRDefault="00050207" w:rsidP="0005020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20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50207" w:rsidRPr="00050207" w:rsidRDefault="00050207" w:rsidP="0005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207">
        <w:rPr>
          <w:rFonts w:ascii="Times New Roman" w:eastAsia="Times New Roman" w:hAnsi="Times New Roman" w:cs="Times New Roman"/>
          <w:sz w:val="28"/>
          <w:szCs w:val="28"/>
        </w:rPr>
        <w:t>«Карымский район»                                                                   А.С. Сидельников</w:t>
      </w:r>
    </w:p>
    <w:p w:rsidR="00050207" w:rsidRPr="00050207" w:rsidRDefault="00050207" w:rsidP="0005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207" w:rsidRPr="00050207" w:rsidRDefault="00050207" w:rsidP="0005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0207" w:rsidRPr="00050207" w:rsidRDefault="00050207" w:rsidP="0005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0207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050207" w:rsidRPr="00050207" w:rsidRDefault="00050207" w:rsidP="00050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0207" w:rsidRPr="00050207" w:rsidRDefault="00050207" w:rsidP="0005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0207" w:rsidRPr="00050207" w:rsidRDefault="00050207" w:rsidP="0005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6374" w:rsidRDefault="00B0637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B06374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3A16"/>
    <w:multiLevelType w:val="hybridMultilevel"/>
    <w:tmpl w:val="D576BBEC"/>
    <w:lvl w:ilvl="0" w:tplc="9B689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50207"/>
    <w:rsid w:val="00050207"/>
    <w:rsid w:val="002025BA"/>
    <w:rsid w:val="003857EA"/>
    <w:rsid w:val="005219B1"/>
    <w:rsid w:val="00824A74"/>
    <w:rsid w:val="00AF3304"/>
    <w:rsid w:val="00B0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2014-04-03T02:05:00Z</cp:lastPrinted>
  <dcterms:created xsi:type="dcterms:W3CDTF">2014-03-31T04:03:00Z</dcterms:created>
  <dcterms:modified xsi:type="dcterms:W3CDTF">2014-04-07T22:40:00Z</dcterms:modified>
</cp:coreProperties>
</file>