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DC" w:rsidRPr="004E227B" w:rsidRDefault="006905DC" w:rsidP="0069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6905DC" w:rsidRPr="004E227B" w:rsidRDefault="006905DC" w:rsidP="0069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«Карымский район» Забайкальского края</w:t>
      </w:r>
    </w:p>
    <w:p w:rsidR="006905DC" w:rsidRPr="004E227B" w:rsidRDefault="006905DC" w:rsidP="0069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905DC" w:rsidRPr="004E227B" w:rsidRDefault="006905DC" w:rsidP="0069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6905DC" w:rsidRPr="004E227B" w:rsidRDefault="006905DC" w:rsidP="006905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05DC" w:rsidRDefault="006905DC" w:rsidP="0069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05DC" w:rsidRDefault="006905DC" w:rsidP="006905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>
        <w:rPr>
          <w:rFonts w:ascii="Times New Roman" w:hAnsi="Times New Roman" w:cs="Times New Roman"/>
          <w:sz w:val="28"/>
        </w:rPr>
        <w:t xml:space="preserve"> </w:t>
      </w:r>
      <w:r w:rsidR="002D5D8C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 w:rsidR="002D5D8C">
        <w:rPr>
          <w:rFonts w:ascii="Times New Roman" w:eastAsia="Times New Roman" w:hAnsi="Times New Roman" w:cs="Times New Roman"/>
          <w:sz w:val="28"/>
        </w:rPr>
        <w:t>08</w:t>
      </w:r>
      <w:r w:rsidR="00E8500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4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 w:rsidR="002D5D8C">
        <w:rPr>
          <w:rFonts w:ascii="Times New Roman" w:hAnsi="Times New Roman" w:cs="Times New Roman"/>
          <w:sz w:val="28"/>
        </w:rPr>
        <w:t>.</w:t>
      </w:r>
      <w:r w:rsidR="002D5D8C">
        <w:rPr>
          <w:rFonts w:ascii="Times New Roman" w:hAnsi="Times New Roman" w:cs="Times New Roman"/>
          <w:sz w:val="28"/>
        </w:rPr>
        <w:tab/>
      </w:r>
      <w:r w:rsidR="002D5D8C">
        <w:rPr>
          <w:rFonts w:ascii="Times New Roman" w:hAnsi="Times New Roman" w:cs="Times New Roman"/>
          <w:sz w:val="28"/>
        </w:rPr>
        <w:tab/>
      </w:r>
      <w:r w:rsidR="002D5D8C">
        <w:rPr>
          <w:rFonts w:ascii="Times New Roman" w:hAnsi="Times New Roman" w:cs="Times New Roman"/>
          <w:sz w:val="28"/>
        </w:rPr>
        <w:tab/>
      </w:r>
      <w:r w:rsidR="002D5D8C">
        <w:rPr>
          <w:rFonts w:ascii="Times New Roman" w:hAnsi="Times New Roman" w:cs="Times New Roman"/>
          <w:sz w:val="28"/>
        </w:rPr>
        <w:tab/>
        <w:t xml:space="preserve">                  </w:t>
      </w:r>
      <w:r w:rsidR="00E8500C">
        <w:rPr>
          <w:rFonts w:ascii="Times New Roman" w:hAnsi="Times New Roman" w:cs="Times New Roman"/>
          <w:sz w:val="28"/>
        </w:rPr>
        <w:t xml:space="preserve">                        </w:t>
      </w:r>
      <w:r w:rsidR="002D5D8C">
        <w:rPr>
          <w:rFonts w:ascii="Times New Roman" w:hAnsi="Times New Roman" w:cs="Times New Roman"/>
          <w:sz w:val="28"/>
        </w:rPr>
        <w:t xml:space="preserve"> </w:t>
      </w:r>
      <w:r w:rsidRPr="004E227B">
        <w:rPr>
          <w:rFonts w:ascii="Times New Roman" w:eastAsia="Times New Roman" w:hAnsi="Times New Roman" w:cs="Times New Roman"/>
          <w:sz w:val="28"/>
        </w:rPr>
        <w:t>№</w:t>
      </w:r>
      <w:r w:rsidR="00E8500C">
        <w:rPr>
          <w:rFonts w:ascii="Times New Roman" w:hAnsi="Times New Roman" w:cs="Times New Roman"/>
          <w:sz w:val="28"/>
        </w:rPr>
        <w:t xml:space="preserve"> </w:t>
      </w:r>
      <w:r w:rsidR="002D5D8C">
        <w:rPr>
          <w:rFonts w:ascii="Times New Roman" w:hAnsi="Times New Roman" w:cs="Times New Roman"/>
          <w:sz w:val="28"/>
        </w:rPr>
        <w:t>889</w:t>
      </w:r>
    </w:p>
    <w:p w:rsidR="006905DC" w:rsidRDefault="006905DC" w:rsidP="006905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05DC" w:rsidRDefault="006905DC" w:rsidP="006905D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05DC" w:rsidRDefault="006905DC" w:rsidP="00690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закрытии пляжей в летнем периоде </w:t>
      </w:r>
    </w:p>
    <w:p w:rsidR="006905DC" w:rsidRDefault="006905DC" w:rsidP="00690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2014 года на территории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6905DC" w:rsidRPr="007E0B12" w:rsidRDefault="006905DC" w:rsidP="00690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 «Карымский район»</w:t>
      </w:r>
    </w:p>
    <w:p w:rsidR="006905DC" w:rsidRDefault="006905DC" w:rsidP="00690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DC" w:rsidRDefault="006905DC" w:rsidP="00690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DC" w:rsidRPr="00D3175F" w:rsidRDefault="006905DC" w:rsidP="00690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3175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D3175F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D3175F">
        <w:rPr>
          <w:rFonts w:ascii="Times New Roman" w:hAnsi="Times New Roman" w:cs="Times New Roman"/>
          <w:sz w:val="28"/>
          <w:szCs w:val="28"/>
        </w:rPr>
        <w:t xml:space="preserve">, </w:t>
      </w:r>
      <w:r w:rsidR="007F6455">
        <w:rPr>
          <w:rFonts w:ascii="Times New Roman" w:hAnsi="Times New Roman" w:cs="Times New Roman"/>
          <w:sz w:val="28"/>
          <w:szCs w:val="28"/>
        </w:rPr>
        <w:t>в связи с ухудшением погодных условий, понижением дневных температур до +20 градусов:</w:t>
      </w:r>
    </w:p>
    <w:p w:rsidR="007F6455" w:rsidRDefault="006905DC" w:rsidP="006905DC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3175F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>омендовать органам</w:t>
      </w:r>
      <w:r w:rsidRPr="00D3175F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городских и сельских поселений</w:t>
      </w:r>
      <w:r w:rsidR="007F6455">
        <w:rPr>
          <w:rFonts w:ascii="Times New Roman" w:hAnsi="Times New Roman" w:cs="Times New Roman"/>
          <w:sz w:val="28"/>
          <w:szCs w:val="28"/>
        </w:rPr>
        <w:t>:</w:t>
      </w:r>
    </w:p>
    <w:p w:rsidR="006905DC" w:rsidRDefault="007F6455" w:rsidP="006905DC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905DC" w:rsidRPr="00D3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26.08.2014 года завершить работу пляжей на подведомственной территории.</w:t>
      </w:r>
    </w:p>
    <w:p w:rsidR="007F6455" w:rsidRDefault="007F6455" w:rsidP="006905DC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Довести до населения </w:t>
      </w:r>
      <w:r w:rsidR="0036757B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F65EE">
        <w:rPr>
          <w:rFonts w:ascii="Times New Roman" w:hAnsi="Times New Roman" w:cs="Times New Roman"/>
          <w:sz w:val="28"/>
          <w:szCs w:val="28"/>
        </w:rPr>
        <w:t>закрытии</w:t>
      </w:r>
      <w:r>
        <w:rPr>
          <w:rFonts w:ascii="Times New Roman" w:hAnsi="Times New Roman" w:cs="Times New Roman"/>
          <w:sz w:val="28"/>
          <w:szCs w:val="28"/>
        </w:rPr>
        <w:t xml:space="preserve"> пляжей</w:t>
      </w:r>
      <w:r w:rsidR="00CF65EE">
        <w:rPr>
          <w:rFonts w:ascii="Times New Roman" w:hAnsi="Times New Roman" w:cs="Times New Roman"/>
          <w:sz w:val="28"/>
          <w:szCs w:val="28"/>
        </w:rPr>
        <w:t>, установить на территории пляжей информационные знаки о запрете купания.</w:t>
      </w:r>
    </w:p>
    <w:p w:rsidR="00CF65EE" w:rsidRDefault="00CF65EE" w:rsidP="006905DC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Принять меры по обеспечению сохранности имущества и инвентаря оборудования пляжей.</w:t>
      </w:r>
    </w:p>
    <w:p w:rsidR="008D5BC1" w:rsidRDefault="008D5BC1" w:rsidP="006905DC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отдел мобилизационной подготовки, ГО и ЧС администрации муниципального района «Карымский район».</w:t>
      </w:r>
    </w:p>
    <w:p w:rsidR="008D5BC1" w:rsidRDefault="008D5BC1" w:rsidP="006905DC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7A7D"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 и разместить на официальном сайте муниципального района «Карымский район» в информационно-телекоммуникационной сети «Интернет»:</w:t>
      </w:r>
      <w:proofErr w:type="spellStart"/>
      <w:r w:rsidR="00DD7A7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DD7A7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D7A7D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DD7A7D">
        <w:rPr>
          <w:rFonts w:ascii="Times New Roman" w:hAnsi="Times New Roman" w:cs="Times New Roman"/>
          <w:sz w:val="28"/>
          <w:szCs w:val="28"/>
        </w:rPr>
        <w:t>.</w:t>
      </w:r>
      <w:r w:rsidR="0093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5DC" w:rsidRDefault="006905DC" w:rsidP="006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5DC" w:rsidRDefault="006905DC" w:rsidP="006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5DC" w:rsidRDefault="006905DC" w:rsidP="006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58E" w:rsidRDefault="004C058E" w:rsidP="006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8E" w:rsidRDefault="004C058E" w:rsidP="006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DC" w:rsidRPr="004247FB" w:rsidRDefault="006905DC" w:rsidP="006905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247F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905DC" w:rsidRPr="004247FB" w:rsidRDefault="006905DC" w:rsidP="006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05DC" w:rsidRDefault="006905DC" w:rsidP="006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А.С.Сидельников</w:t>
      </w:r>
    </w:p>
    <w:p w:rsidR="0036757B" w:rsidRDefault="0036757B" w:rsidP="0069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7B" w:rsidRDefault="0036757B" w:rsidP="0069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58E" w:rsidRDefault="004C058E" w:rsidP="0069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58E" w:rsidRDefault="004C058E" w:rsidP="0069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58E" w:rsidRDefault="004C058E" w:rsidP="0069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58E" w:rsidRDefault="004C058E" w:rsidP="0069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221" w:rsidRDefault="00C14221"/>
    <w:p w:rsidR="006905DC" w:rsidRDefault="006905DC"/>
    <w:sectPr w:rsidR="006905DC" w:rsidSect="00C1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5DC"/>
    <w:rsid w:val="002D5D8C"/>
    <w:rsid w:val="002F4E38"/>
    <w:rsid w:val="0036757B"/>
    <w:rsid w:val="004C058E"/>
    <w:rsid w:val="005E3C25"/>
    <w:rsid w:val="0065110A"/>
    <w:rsid w:val="006905DC"/>
    <w:rsid w:val="007F6455"/>
    <w:rsid w:val="00803DFD"/>
    <w:rsid w:val="008A5F82"/>
    <w:rsid w:val="008D5BC1"/>
    <w:rsid w:val="0093561E"/>
    <w:rsid w:val="00C14221"/>
    <w:rsid w:val="00CF65EE"/>
    <w:rsid w:val="00DD7A7D"/>
    <w:rsid w:val="00E8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0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lock Text"/>
    <w:basedOn w:val="a"/>
    <w:uiPriority w:val="99"/>
    <w:rsid w:val="006905DC"/>
    <w:pPr>
      <w:tabs>
        <w:tab w:val="num" w:pos="360"/>
      </w:tabs>
      <w:spacing w:before="840" w:after="0" w:line="259" w:lineRule="auto"/>
      <w:ind w:left="142" w:right="400" w:firstLine="5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51;n=15636;fld=134;dst=100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2014-08-27T15:50:00Z</cp:lastPrinted>
  <dcterms:created xsi:type="dcterms:W3CDTF">2014-08-26T18:47:00Z</dcterms:created>
  <dcterms:modified xsi:type="dcterms:W3CDTF">2014-09-12T21:35:00Z</dcterms:modified>
</cp:coreProperties>
</file>