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5E1F" w:rsidRDefault="00A928D9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феврал</w:t>
      </w:r>
      <w:r w:rsidR="00E77C30">
        <w:rPr>
          <w:rFonts w:ascii="Times New Roman" w:hAnsi="Times New Roman" w:cs="Times New Roman"/>
          <w:sz w:val="28"/>
          <w:szCs w:val="28"/>
        </w:rPr>
        <w:t>ь</w:t>
      </w:r>
      <w:r w:rsidR="005C4F12">
        <w:rPr>
          <w:rFonts w:ascii="Times New Roman" w:hAnsi="Times New Roman" w:cs="Times New Roman"/>
          <w:sz w:val="28"/>
          <w:szCs w:val="28"/>
        </w:rPr>
        <w:t xml:space="preserve"> </w:t>
      </w:r>
      <w:r w:rsidR="00E77C30">
        <w:rPr>
          <w:rFonts w:ascii="Times New Roman" w:hAnsi="Times New Roman" w:cs="Times New Roman"/>
          <w:sz w:val="28"/>
          <w:szCs w:val="28"/>
        </w:rPr>
        <w:t>месяц 2015</w:t>
      </w:r>
      <w:r w:rsidR="00BB5E1F">
        <w:rPr>
          <w:rFonts w:ascii="Times New Roman" w:hAnsi="Times New Roman" w:cs="Times New Roman"/>
          <w:sz w:val="28"/>
          <w:szCs w:val="28"/>
        </w:rPr>
        <w:t xml:space="preserve"> года по Карымскому району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/>
      </w:tblPr>
      <w:tblGrid>
        <w:gridCol w:w="1974"/>
        <w:gridCol w:w="2309"/>
        <w:gridCol w:w="4823"/>
      </w:tblGrid>
      <w:tr w:rsidR="00C96A3B" w:rsidTr="00B74561">
        <w:trPr>
          <w:trHeight w:val="382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B" w:rsidRPr="00B74561" w:rsidRDefault="00C96A3B" w:rsidP="00B7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48146B"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96A3B" w:rsidRPr="00B74561" w:rsidRDefault="0048146B" w:rsidP="00B7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Pr="00B74561" w:rsidRDefault="00181A98" w:rsidP="00B7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Pr="00B74561" w:rsidRDefault="0048146B" w:rsidP="00B7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</w:t>
            </w:r>
            <w:r w:rsidR="00C96A3B"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</w:tr>
      <w:tr w:rsidR="00D64C59" w:rsidTr="00B74561">
        <w:trPr>
          <w:trHeight w:val="382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9" w:rsidRDefault="00D64C59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60">
              <w:rPr>
                <w:rFonts w:ascii="Times New Roman" w:hAnsi="Times New Roman" w:cs="Times New Roman"/>
                <w:sz w:val="28"/>
                <w:szCs w:val="28"/>
              </w:rPr>
              <w:t>02.02.2015г.</w:t>
            </w:r>
          </w:p>
          <w:p w:rsidR="00D00060" w:rsidRPr="00D00060" w:rsidRDefault="00D00060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9" w:rsidRPr="00B74561" w:rsidRDefault="00D00060" w:rsidP="00B7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9" w:rsidRPr="00B74561" w:rsidRDefault="00D00060" w:rsidP="00B7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городских (сельских) поселений с привлечением контрольно-надзорных органов и других ведомств, расположенных на территории района.</w:t>
            </w:r>
          </w:p>
        </w:tc>
      </w:tr>
      <w:tr w:rsidR="001658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Pr="00B74561" w:rsidRDefault="007D6C62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</w:t>
            </w:r>
            <w:r w:rsidR="00E77C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C30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1658B4" w:rsidRPr="00B745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658B4" w:rsidRPr="00B74561" w:rsidRDefault="007D6C62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Default="007D6C62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</w:p>
          <w:p w:rsidR="007D6C62" w:rsidRPr="00B74561" w:rsidRDefault="007D6C62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еверный</w:t>
            </w:r>
            <w:proofErr w:type="spellEnd"/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7D6C62" w:rsidP="00B74561">
            <w:pPr>
              <w:tabs>
                <w:tab w:val="left" w:pos="8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«Хоккей на валенках»</w:t>
            </w:r>
          </w:p>
        </w:tc>
      </w:tr>
      <w:tr w:rsidR="001658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Pr="00B74561" w:rsidRDefault="007D6C62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1658B4"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E77C30">
              <w:rPr>
                <w:rFonts w:ascii="Times New Roman" w:eastAsia="Times New Roman" w:hAnsi="Times New Roman" w:cs="Times New Roman"/>
                <w:sz w:val="28"/>
                <w:szCs w:val="28"/>
              </w:rPr>
              <w:t>.2015г.</w:t>
            </w:r>
          </w:p>
          <w:p w:rsidR="001658B4" w:rsidRPr="00B74561" w:rsidRDefault="001658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21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Default="007D6C62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МОУСОШ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6C62" w:rsidRPr="00B74561" w:rsidRDefault="007D6C62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Урульгинское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7D6C62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«Лыжня России» массовое лыжное соревнование</w:t>
            </w:r>
          </w:p>
        </w:tc>
      </w:tr>
      <w:tr w:rsidR="001658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Default="007D6C62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630AB4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  <w:p w:rsidR="00630AB4" w:rsidRPr="00B74561" w:rsidRDefault="00630A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4210F"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7D6C62" w:rsidP="0063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7D6C62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влюбленных</w:t>
            </w:r>
            <w:r w:rsidR="006A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(концертные и развлекательные программы)</w:t>
            </w:r>
          </w:p>
        </w:tc>
      </w:tr>
      <w:tr w:rsidR="001658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Pr="00B74561" w:rsidRDefault="006A2DF2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16-22</w:t>
            </w:r>
            <w:r w:rsidR="007D6C6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630AB4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  <w:p w:rsidR="00B74561" w:rsidRPr="00B74561" w:rsidRDefault="00B74561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30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6A2DF2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6A2DF2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масленица» проводы русской зимы (народное гуляние, игровые программы)</w:t>
            </w:r>
          </w:p>
        </w:tc>
      </w:tr>
      <w:tr w:rsidR="00566E49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49" w:rsidRDefault="00566E49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49" w:rsidRDefault="00566E49" w:rsidP="00566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49" w:rsidRDefault="00566E49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песни и строя, посвященный 70-летию Победы</w:t>
            </w:r>
          </w:p>
        </w:tc>
      </w:tr>
      <w:tr w:rsidR="00630A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4" w:rsidRDefault="006A2DF2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6C6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630AB4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  <w:p w:rsidR="00F4210F" w:rsidRDefault="00F4210F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4" w:rsidRDefault="006A2DF2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ДОСААФ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Default="006A2DF2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</w:t>
            </w:r>
            <w:r w:rsidR="00F4210F">
              <w:rPr>
                <w:rFonts w:ascii="Times New Roman" w:hAnsi="Times New Roman" w:cs="Times New Roman"/>
                <w:sz w:val="28"/>
                <w:szCs w:val="28"/>
              </w:rPr>
              <w:t xml:space="preserve"> по стрельбе, посвященные дню </w:t>
            </w:r>
          </w:p>
          <w:p w:rsidR="00630AB4" w:rsidRDefault="00F4210F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</w:tc>
      </w:tr>
      <w:tr w:rsidR="00630A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4" w:rsidRDefault="00F4210F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20-21</w:t>
            </w:r>
            <w:r w:rsidR="007D6C62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630AB4">
              <w:rPr>
                <w:rFonts w:ascii="Times New Roman" w:eastAsia="Times New Roman" w:hAnsi="Times New Roman" w:cs="Times New Roman"/>
                <w:sz w:val="28"/>
                <w:szCs w:val="28"/>
              </w:rPr>
              <w:t>.2015г.</w:t>
            </w:r>
          </w:p>
          <w:p w:rsidR="00630AB4" w:rsidRPr="00B74561" w:rsidRDefault="00630A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4" w:rsidRPr="00B74561" w:rsidRDefault="00F4210F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4" w:rsidRPr="00B74561" w:rsidRDefault="00F4210F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защитника Отечества» праздничные мероприятия (концертные,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конкурсно-игровые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развлекательные программы)</w:t>
            </w:r>
          </w:p>
        </w:tc>
      </w:tr>
      <w:tr w:rsidR="00566E49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49" w:rsidRDefault="00566E49" w:rsidP="00566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20-27.02.2015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49" w:rsidRDefault="00566E49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49" w:rsidRDefault="00566E49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исследовательских работ школьников «шаг в будущее. Юниор»</w:t>
            </w:r>
          </w:p>
        </w:tc>
      </w:tr>
      <w:tr w:rsidR="00F4210F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0F" w:rsidRDefault="00F4210F" w:rsidP="00F42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21.02.2015</w:t>
            </w:r>
          </w:p>
          <w:p w:rsidR="00F4210F" w:rsidRDefault="00F4210F" w:rsidP="00F42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Default="00F4210F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Хоккейная коробка (МОУ СОШ № 2, п. Карымское)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Default="00F4210F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Межрайонный турнир по хоккею, посвященный дню Защитника Отечества (п. Чернышевск,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п. Красный Чикой)</w:t>
            </w:r>
          </w:p>
        </w:tc>
      </w:tr>
      <w:tr w:rsidR="00566E49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49" w:rsidRDefault="00566E49" w:rsidP="00F42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25.02.2015</w:t>
            </w:r>
          </w:p>
          <w:p w:rsidR="00DE09E0" w:rsidRDefault="00DE09E0" w:rsidP="00F42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49" w:rsidRDefault="00566E49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49" w:rsidRDefault="00DE09E0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зам. по УВР</w:t>
            </w:r>
          </w:p>
        </w:tc>
      </w:tr>
      <w:tr w:rsidR="00566E49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49" w:rsidRDefault="00566E49" w:rsidP="00F42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49" w:rsidRDefault="00566E49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49" w:rsidRDefault="00566E49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КВН среди старшеклассников ОУ в рамках месячника правовых знаний «Если бы я был главой…»</w:t>
            </w:r>
          </w:p>
        </w:tc>
      </w:tr>
      <w:tr w:rsidR="00D64C59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9" w:rsidRDefault="00D64C59" w:rsidP="00F42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27.02.2015</w:t>
            </w:r>
          </w:p>
          <w:p w:rsidR="00D64C59" w:rsidRDefault="00D64C59" w:rsidP="00F42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9" w:rsidRDefault="00D64C59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 БКЦ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64C59" w:rsidRDefault="00D64C59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«Карымское»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9" w:rsidRDefault="00D64C59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- конкурс «Живи Россия», </w:t>
            </w:r>
          </w:p>
          <w:p w:rsidR="00D64C59" w:rsidRDefault="00D64C59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70-летия Победы в ВОВ</w:t>
            </w:r>
          </w:p>
        </w:tc>
      </w:tr>
      <w:tr w:rsidR="00DE09E0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0" w:rsidRDefault="00DE09E0" w:rsidP="00DE09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E0" w:rsidRDefault="00DE09E0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E0" w:rsidRDefault="00DE09E0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пулевой стрельбе</w:t>
            </w:r>
          </w:p>
        </w:tc>
      </w:tr>
      <w:tr w:rsidR="00DE09E0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0" w:rsidRDefault="00DE09E0" w:rsidP="00DE09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E0" w:rsidRDefault="00DE09E0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E0" w:rsidRDefault="00DE09E0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солдатской песни «Поклон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тебе солдат России»</w:t>
            </w:r>
          </w:p>
        </w:tc>
      </w:tr>
      <w:tr w:rsidR="00D00060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60" w:rsidRDefault="00D00060" w:rsidP="00DE09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60" w:rsidRDefault="00D00060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60" w:rsidRDefault="00D00060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конкурс сочинений,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посвященный 70-летию Великой победы</w:t>
            </w:r>
          </w:p>
        </w:tc>
      </w:tr>
      <w:tr w:rsidR="00630A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4" w:rsidRPr="00B74561" w:rsidRDefault="00DE09E0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7D6C6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630AB4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630AB4" w:rsidRPr="00B745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30AB4" w:rsidRPr="00B74561" w:rsidRDefault="00630A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4" w:rsidRPr="00B74561" w:rsidRDefault="00630A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4" w:rsidRPr="00B74561" w:rsidRDefault="00630AB4" w:rsidP="00B74561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</w:tr>
    </w:tbl>
    <w:p w:rsidR="002B2F95" w:rsidRPr="00F5146E" w:rsidRDefault="002B2F95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HAnsi"/>
          <w:sz w:val="28"/>
          <w:szCs w:val="28"/>
          <w:lang w:eastAsia="en-US"/>
        </w:rPr>
      </w:pPr>
    </w:p>
    <w:p w:rsidR="00630AB4" w:rsidRDefault="00630AB4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4" w:rsidRDefault="00630AB4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A8" w:rsidRPr="00F5146E" w:rsidRDefault="004924A8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6E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4924A8" w:rsidRPr="00F5146E" w:rsidRDefault="004924A8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924A8" w:rsidRPr="00F5146E" w:rsidRDefault="004924A8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6E">
        <w:rPr>
          <w:rFonts w:ascii="Times New Roman" w:hAnsi="Times New Roman" w:cs="Times New Roman"/>
          <w:sz w:val="28"/>
          <w:szCs w:val="28"/>
        </w:rPr>
        <w:t>«Карымский район                                                                     А.С. Сидельников</w:t>
      </w:r>
    </w:p>
    <w:p w:rsidR="007D2A96" w:rsidRPr="00F5146E" w:rsidRDefault="007D2A96" w:rsidP="007D2A96">
      <w:pPr>
        <w:pStyle w:val="a6"/>
        <w:shd w:val="clear" w:color="auto" w:fill="FFFFFF"/>
        <w:spacing w:before="0" w:beforeAutospacing="0" w:after="0" w:afterAutospacing="0" w:line="400" w:lineRule="atLeast"/>
        <w:textAlignment w:val="baseline"/>
        <w:rPr>
          <w:sz w:val="28"/>
          <w:szCs w:val="28"/>
        </w:rPr>
      </w:pPr>
      <w:r w:rsidRPr="00F5146E">
        <w:rPr>
          <w:sz w:val="28"/>
          <w:szCs w:val="28"/>
        </w:rPr>
        <w:t> </w:t>
      </w:r>
    </w:p>
    <w:p w:rsidR="004C3375" w:rsidRPr="00F5146E" w:rsidRDefault="004C3375">
      <w:pPr>
        <w:rPr>
          <w:rFonts w:ascii="Times New Roman" w:hAnsi="Times New Roman" w:cs="Times New Roman"/>
          <w:sz w:val="28"/>
          <w:szCs w:val="28"/>
        </w:rPr>
      </w:pPr>
    </w:p>
    <w:sectPr w:rsidR="004C3375" w:rsidRPr="00F5146E" w:rsidSect="00B7456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1F"/>
    <w:rsid w:val="00052567"/>
    <w:rsid w:val="0007224C"/>
    <w:rsid w:val="000A601C"/>
    <w:rsid w:val="000B7D3B"/>
    <w:rsid w:val="001233F8"/>
    <w:rsid w:val="001658B4"/>
    <w:rsid w:val="00181A98"/>
    <w:rsid w:val="001E15B2"/>
    <w:rsid w:val="00234677"/>
    <w:rsid w:val="002A69D6"/>
    <w:rsid w:val="002B2F95"/>
    <w:rsid w:val="002C21C6"/>
    <w:rsid w:val="002D7077"/>
    <w:rsid w:val="002E0838"/>
    <w:rsid w:val="002F187A"/>
    <w:rsid w:val="003622B2"/>
    <w:rsid w:val="003916F6"/>
    <w:rsid w:val="00444242"/>
    <w:rsid w:val="0048146B"/>
    <w:rsid w:val="004924A8"/>
    <w:rsid w:val="004B0732"/>
    <w:rsid w:val="004C3375"/>
    <w:rsid w:val="004E2CDE"/>
    <w:rsid w:val="004F58EB"/>
    <w:rsid w:val="00562A1C"/>
    <w:rsid w:val="00566E49"/>
    <w:rsid w:val="005A6612"/>
    <w:rsid w:val="005C4F12"/>
    <w:rsid w:val="00623FD4"/>
    <w:rsid w:val="00630AB4"/>
    <w:rsid w:val="006375D2"/>
    <w:rsid w:val="006405A7"/>
    <w:rsid w:val="00667764"/>
    <w:rsid w:val="006A2DF2"/>
    <w:rsid w:val="0072678C"/>
    <w:rsid w:val="00774E73"/>
    <w:rsid w:val="00787E39"/>
    <w:rsid w:val="00796022"/>
    <w:rsid w:val="007B076C"/>
    <w:rsid w:val="007C44DA"/>
    <w:rsid w:val="007D2A96"/>
    <w:rsid w:val="007D6C62"/>
    <w:rsid w:val="007E307B"/>
    <w:rsid w:val="007F0DCE"/>
    <w:rsid w:val="00810AE3"/>
    <w:rsid w:val="008A4299"/>
    <w:rsid w:val="008A739D"/>
    <w:rsid w:val="008F5D7F"/>
    <w:rsid w:val="00911957"/>
    <w:rsid w:val="00947BF1"/>
    <w:rsid w:val="009F00FB"/>
    <w:rsid w:val="00A928D9"/>
    <w:rsid w:val="00B03102"/>
    <w:rsid w:val="00B14E85"/>
    <w:rsid w:val="00B31546"/>
    <w:rsid w:val="00B46A49"/>
    <w:rsid w:val="00B6296D"/>
    <w:rsid w:val="00B74561"/>
    <w:rsid w:val="00B86491"/>
    <w:rsid w:val="00BA2BFA"/>
    <w:rsid w:val="00BB5D66"/>
    <w:rsid w:val="00BB5E1F"/>
    <w:rsid w:val="00BF6B34"/>
    <w:rsid w:val="00C14CD8"/>
    <w:rsid w:val="00C46561"/>
    <w:rsid w:val="00C96A3B"/>
    <w:rsid w:val="00CE7065"/>
    <w:rsid w:val="00D00060"/>
    <w:rsid w:val="00D022BB"/>
    <w:rsid w:val="00D51119"/>
    <w:rsid w:val="00D64C59"/>
    <w:rsid w:val="00D65EFA"/>
    <w:rsid w:val="00D93B90"/>
    <w:rsid w:val="00DA4E1E"/>
    <w:rsid w:val="00DE09E0"/>
    <w:rsid w:val="00DE218F"/>
    <w:rsid w:val="00E14F48"/>
    <w:rsid w:val="00E43823"/>
    <w:rsid w:val="00E6038A"/>
    <w:rsid w:val="00E77C30"/>
    <w:rsid w:val="00E81103"/>
    <w:rsid w:val="00F21B56"/>
    <w:rsid w:val="00F4210F"/>
    <w:rsid w:val="00F5146E"/>
    <w:rsid w:val="00F614BB"/>
    <w:rsid w:val="00FA365B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2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18</cp:revision>
  <cp:lastPrinted>2015-01-19T23:29:00Z</cp:lastPrinted>
  <dcterms:created xsi:type="dcterms:W3CDTF">2014-04-18T06:12:00Z</dcterms:created>
  <dcterms:modified xsi:type="dcterms:W3CDTF">2015-01-19T23:30:00Z</dcterms:modified>
</cp:coreProperties>
</file>