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1F" w:rsidRDefault="00BB5E1F" w:rsidP="00BB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BB5E1F" w:rsidRDefault="00774E73" w:rsidP="00BB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февраль </w:t>
      </w:r>
      <w:r w:rsidR="00BB5E1F">
        <w:rPr>
          <w:rFonts w:ascii="Times New Roman" w:hAnsi="Times New Roman" w:cs="Times New Roman"/>
          <w:sz w:val="28"/>
          <w:szCs w:val="28"/>
        </w:rPr>
        <w:t>месяц 2014 года по Карымскому району</w:t>
      </w:r>
    </w:p>
    <w:p w:rsidR="00BB5E1F" w:rsidRDefault="00BB5E1F" w:rsidP="00BB5E1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237"/>
        <w:gridCol w:w="2410"/>
      </w:tblGrid>
      <w:tr w:rsidR="00BB5E1F" w:rsidTr="00BC6576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1F" w:rsidRDefault="00BB5E1F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1F" w:rsidRDefault="00BB5E1F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1F" w:rsidRDefault="00BB5E1F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B5E1F" w:rsidTr="00BB5E1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BB5E1F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BB5E1F" w:rsidP="00BC6576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«Лыжня России» массовое лыжное соревнование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1F" w:rsidRDefault="00BB5E1F" w:rsidP="00BB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E1F" w:rsidRDefault="00BB5E1F" w:rsidP="00BB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02.02.2014 г.</w:t>
            </w:r>
          </w:p>
        </w:tc>
      </w:tr>
      <w:tr w:rsidR="00BB5E1F" w:rsidTr="00BC6576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BB5E1F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BB5E1F" w:rsidP="00BC6576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Главами городских (сельских) поселений с привлечением контрольно-надзорных органов и других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ведомств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на территории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BB5E1F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03.02.2014 г.</w:t>
            </w:r>
          </w:p>
          <w:p w:rsidR="00BB5E1F" w:rsidRDefault="00BB5E1F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39D" w:rsidTr="00BC6576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9D" w:rsidRDefault="00787E39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9D" w:rsidRPr="008A739D" w:rsidRDefault="008A739D" w:rsidP="008A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9D">
              <w:rPr>
                <w:rFonts w:ascii="Times New Roman" w:hAnsi="Times New Roman" w:cs="Times New Roman"/>
                <w:sz w:val="28"/>
                <w:szCs w:val="28"/>
              </w:rPr>
              <w:t>Соревнования баскетбол (младшая группа)</w:t>
            </w:r>
          </w:p>
          <w:p w:rsidR="008A739D" w:rsidRDefault="008A739D" w:rsidP="00BC6576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9D" w:rsidRPr="00902355" w:rsidRDefault="008A739D" w:rsidP="008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55">
              <w:rPr>
                <w:rFonts w:ascii="Times New Roman" w:hAnsi="Times New Roman" w:cs="Times New Roman"/>
                <w:sz w:val="24"/>
                <w:szCs w:val="24"/>
              </w:rPr>
              <w:t>08.02.2014 г.</w:t>
            </w:r>
          </w:p>
          <w:p w:rsidR="008A739D" w:rsidRPr="00902355" w:rsidRDefault="008A739D" w:rsidP="008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55">
              <w:rPr>
                <w:rFonts w:ascii="Times New Roman" w:hAnsi="Times New Roman" w:cs="Times New Roman"/>
                <w:sz w:val="24"/>
                <w:szCs w:val="24"/>
              </w:rPr>
              <w:t>МОУ СОШ №1 п</w:t>
            </w:r>
            <w:proofErr w:type="gramStart"/>
            <w:r w:rsidRPr="0090235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02355">
              <w:rPr>
                <w:rFonts w:ascii="Times New Roman" w:hAnsi="Times New Roman" w:cs="Times New Roman"/>
                <w:sz w:val="24"/>
                <w:szCs w:val="24"/>
              </w:rPr>
              <w:t>арасун, 10.00 ч.,</w:t>
            </w:r>
          </w:p>
          <w:p w:rsidR="008A739D" w:rsidRPr="00902355" w:rsidRDefault="008A739D" w:rsidP="008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55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№1 </w:t>
            </w:r>
            <w:proofErr w:type="spellStart"/>
            <w:r w:rsidRPr="009023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0235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02355">
              <w:rPr>
                <w:rFonts w:ascii="Times New Roman" w:hAnsi="Times New Roman" w:cs="Times New Roman"/>
                <w:sz w:val="24"/>
                <w:szCs w:val="24"/>
              </w:rPr>
              <w:t>арымское</w:t>
            </w:r>
            <w:proofErr w:type="spellEnd"/>
            <w:r w:rsidRPr="00902355">
              <w:rPr>
                <w:rFonts w:ascii="Times New Roman" w:hAnsi="Times New Roman" w:cs="Times New Roman"/>
                <w:sz w:val="24"/>
                <w:szCs w:val="24"/>
              </w:rPr>
              <w:t xml:space="preserve"> 11.30ч.;</w:t>
            </w:r>
          </w:p>
          <w:p w:rsidR="008A739D" w:rsidRDefault="008A739D" w:rsidP="008A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55">
              <w:rPr>
                <w:rFonts w:ascii="Times New Roman" w:hAnsi="Times New Roman" w:cs="Times New Roman"/>
                <w:sz w:val="24"/>
                <w:szCs w:val="24"/>
              </w:rPr>
              <w:t>15.02.2014 г., финал:  ДЮСШ, 11.30 ч.</w:t>
            </w:r>
          </w:p>
        </w:tc>
      </w:tr>
      <w:tr w:rsidR="00BB5E1F" w:rsidTr="00BC6576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787E39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BB5E1F" w:rsidP="00BC6576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25-летию Советских войск из Афганистана</w:t>
            </w:r>
          </w:p>
          <w:p w:rsidR="00BB5E1F" w:rsidRDefault="00BB5E1F" w:rsidP="00BC6576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(Спортивные соревнования,</w:t>
            </w:r>
            <w:proofErr w:type="gramEnd"/>
          </w:p>
          <w:p w:rsidR="00BB5E1F" w:rsidRDefault="00BB5E1F" w:rsidP="00BC6576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торжественное чествование)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BB5E1F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12-14.02.2014 г.</w:t>
            </w:r>
          </w:p>
        </w:tc>
      </w:tr>
      <w:tr w:rsidR="00BB5E1F" w:rsidTr="00BC6576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787E39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BB5E1F" w:rsidP="00BC6576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стрельбе среди молодежи, взрослых и ветеранов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8A739D" w:rsidP="008A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14-15.02.</w:t>
            </w:r>
            <w:r w:rsidR="00BB5E1F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</w:tr>
      <w:tr w:rsidR="00BB5E1F" w:rsidTr="00BC657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787E39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8A739D" w:rsidP="00BC6576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 праздничные мероприятия (концертные  и развлекательные программы)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8A739D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20-23.02</w:t>
            </w:r>
            <w:r w:rsidR="00BB5E1F">
              <w:rPr>
                <w:rFonts w:ascii="Times New Roman" w:hAnsi="Times New Roman" w:cs="Times New Roman"/>
                <w:sz w:val="28"/>
                <w:szCs w:val="28"/>
              </w:rPr>
              <w:t>.2014 г.</w:t>
            </w:r>
          </w:p>
        </w:tc>
      </w:tr>
      <w:tr w:rsidR="008A739D" w:rsidTr="00BC657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9D" w:rsidRDefault="00787E39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9D" w:rsidRPr="008A739D" w:rsidRDefault="008A739D" w:rsidP="00BC6576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9D">
              <w:rPr>
                <w:rFonts w:ascii="Times New Roman" w:hAnsi="Times New Roman" w:cs="Times New Roman"/>
                <w:sz w:val="28"/>
                <w:szCs w:val="28"/>
              </w:rPr>
              <w:t>Совещание директоров ОУ Карымского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9D" w:rsidRDefault="008A739D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20.02.2014 г.</w:t>
            </w:r>
          </w:p>
        </w:tc>
      </w:tr>
      <w:tr w:rsidR="00BB5E1F" w:rsidTr="00BC6576">
        <w:trPr>
          <w:trHeight w:val="9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787E39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8A739D" w:rsidP="00BC6576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силовому троеборью среди взрослых и молодежи, посвященного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8A739D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="00BB5E1F">
              <w:rPr>
                <w:rFonts w:ascii="Times New Roman" w:hAnsi="Times New Roman" w:cs="Times New Roman"/>
                <w:sz w:val="28"/>
                <w:szCs w:val="28"/>
              </w:rPr>
              <w:t>.2014 г.</w:t>
            </w:r>
          </w:p>
        </w:tc>
      </w:tr>
      <w:tr w:rsidR="00787E39" w:rsidTr="00BC6576">
        <w:trPr>
          <w:trHeight w:val="8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39" w:rsidRDefault="00787E39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39" w:rsidRPr="00787E39" w:rsidRDefault="00787E39" w:rsidP="0078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39">
              <w:rPr>
                <w:rFonts w:ascii="Times New Roman" w:hAnsi="Times New Roman" w:cs="Times New Roman"/>
                <w:sz w:val="28"/>
                <w:szCs w:val="28"/>
              </w:rPr>
              <w:t>Фестиваль солдатской песни «Солдаты 21 века»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39" w:rsidRDefault="00787E39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21.02.2014 г.</w:t>
            </w:r>
          </w:p>
        </w:tc>
      </w:tr>
      <w:tr w:rsidR="00BB5E1F" w:rsidTr="00BC6576">
        <w:trPr>
          <w:trHeight w:val="8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787E39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8A739D" w:rsidP="00BC6576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волейболу среди юношей на приз почетного солдата ЗАБВО С.И.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Матыжонка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8A739D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  <w:r w:rsidR="00BB5E1F">
              <w:rPr>
                <w:rFonts w:ascii="Times New Roman" w:hAnsi="Times New Roman" w:cs="Times New Roman"/>
                <w:sz w:val="28"/>
                <w:szCs w:val="28"/>
              </w:rPr>
              <w:t>.2014 г.</w:t>
            </w:r>
          </w:p>
        </w:tc>
      </w:tr>
      <w:tr w:rsidR="00BB5E1F" w:rsidTr="00BC6576">
        <w:trPr>
          <w:trHeight w:val="8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787E39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8A739D" w:rsidP="00BC6576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турнир, посвященный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8A739D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  <w:r w:rsidR="00BB5E1F">
              <w:rPr>
                <w:rFonts w:ascii="Times New Roman" w:hAnsi="Times New Roman" w:cs="Times New Roman"/>
                <w:sz w:val="28"/>
                <w:szCs w:val="28"/>
              </w:rPr>
              <w:t>.2014 г.</w:t>
            </w:r>
          </w:p>
        </w:tc>
      </w:tr>
      <w:tr w:rsidR="00BB5E1F" w:rsidTr="00BC6576">
        <w:trPr>
          <w:trHeight w:val="10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787E39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8A739D" w:rsidP="00BC6576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хоккею с шайбой, посвященный открытию олимпийских игр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 среди взрослых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8A739D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22-23.02.2014 г.</w:t>
            </w:r>
          </w:p>
        </w:tc>
      </w:tr>
      <w:tr w:rsidR="00774E73" w:rsidTr="00BC6576">
        <w:trPr>
          <w:trHeight w:val="10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73" w:rsidRDefault="00774E73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73" w:rsidRDefault="00774E73" w:rsidP="00774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административной комиссии администрации муниципального района «Карымский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73" w:rsidRDefault="00774E73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24.02.2014 г.</w:t>
            </w:r>
          </w:p>
        </w:tc>
      </w:tr>
      <w:tr w:rsidR="00BB5E1F" w:rsidTr="00BC6576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BB5E1F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4E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F" w:rsidRDefault="008A739D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 Масленица проводы русской зимы (народное гуляние, игровые программы)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9D" w:rsidRDefault="008A739D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 – 02.03.</w:t>
            </w:r>
          </w:p>
          <w:p w:rsidR="00BB5E1F" w:rsidRDefault="008A739D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</w:tr>
      <w:tr w:rsidR="008A739D" w:rsidTr="00BC6576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9D" w:rsidRDefault="00787E39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4E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9D" w:rsidRPr="00787E39" w:rsidRDefault="008A739D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39"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9D" w:rsidRPr="00787E39" w:rsidRDefault="008A739D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39">
              <w:rPr>
                <w:rFonts w:ascii="Times New Roman" w:hAnsi="Times New Roman" w:cs="Times New Roman"/>
                <w:sz w:val="28"/>
                <w:szCs w:val="28"/>
              </w:rPr>
              <w:t>28.02.2014 г.</w:t>
            </w:r>
          </w:p>
          <w:p w:rsidR="008A739D" w:rsidRPr="00787E39" w:rsidRDefault="008A739D" w:rsidP="00BC6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E1F" w:rsidRDefault="00BB5E1F" w:rsidP="00BB5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E1F" w:rsidRDefault="00BB5E1F" w:rsidP="00BB5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E1F" w:rsidRDefault="00BB5E1F" w:rsidP="00BB5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E1F" w:rsidRDefault="00BB5E1F" w:rsidP="00BB5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E1F" w:rsidRDefault="00BB5E1F" w:rsidP="00BB5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BB5E1F" w:rsidRDefault="00BB5E1F" w:rsidP="00BB5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B5E1F" w:rsidRPr="00697F16" w:rsidRDefault="00BB5E1F" w:rsidP="00BB5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                                                                     А.С. Сидельников</w:t>
      </w:r>
    </w:p>
    <w:p w:rsidR="00BB5E1F" w:rsidRPr="001269E5" w:rsidRDefault="00BB5E1F" w:rsidP="00BB5E1F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4C3375" w:rsidRDefault="004C3375"/>
    <w:sectPr w:rsidR="004C3375" w:rsidSect="0058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E1F"/>
    <w:rsid w:val="004C3375"/>
    <w:rsid w:val="00774E73"/>
    <w:rsid w:val="00787E39"/>
    <w:rsid w:val="008A739D"/>
    <w:rsid w:val="00BB5E1F"/>
    <w:rsid w:val="00C1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3</cp:revision>
  <cp:lastPrinted>2014-01-20T01:02:00Z</cp:lastPrinted>
  <dcterms:created xsi:type="dcterms:W3CDTF">2014-01-17T05:45:00Z</dcterms:created>
  <dcterms:modified xsi:type="dcterms:W3CDTF">2014-01-20T01:03:00Z</dcterms:modified>
</cp:coreProperties>
</file>