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1F" w:rsidRDefault="00BB5E1F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5E1F" w:rsidRDefault="00FA365B" w:rsidP="00BB5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77C30">
        <w:rPr>
          <w:rFonts w:ascii="Times New Roman" w:hAnsi="Times New Roman" w:cs="Times New Roman"/>
          <w:sz w:val="28"/>
          <w:szCs w:val="28"/>
        </w:rPr>
        <w:t>январь</w:t>
      </w:r>
      <w:r w:rsidR="005C4F12">
        <w:rPr>
          <w:rFonts w:ascii="Times New Roman" w:hAnsi="Times New Roman" w:cs="Times New Roman"/>
          <w:sz w:val="28"/>
          <w:szCs w:val="28"/>
        </w:rPr>
        <w:t xml:space="preserve"> </w:t>
      </w:r>
      <w:r w:rsidR="00E77C30">
        <w:rPr>
          <w:rFonts w:ascii="Times New Roman" w:hAnsi="Times New Roman" w:cs="Times New Roman"/>
          <w:sz w:val="28"/>
          <w:szCs w:val="28"/>
        </w:rPr>
        <w:t>месяц 2015</w:t>
      </w:r>
      <w:r w:rsidR="00BB5E1F">
        <w:rPr>
          <w:rFonts w:ascii="Times New Roman" w:hAnsi="Times New Roman" w:cs="Times New Roman"/>
          <w:sz w:val="28"/>
          <w:szCs w:val="28"/>
        </w:rPr>
        <w:t xml:space="preserve"> года по Карымскому району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/>
      </w:tblPr>
      <w:tblGrid>
        <w:gridCol w:w="1974"/>
        <w:gridCol w:w="2309"/>
        <w:gridCol w:w="4823"/>
      </w:tblGrid>
      <w:tr w:rsidR="00C96A3B" w:rsidTr="00B74561">
        <w:trPr>
          <w:trHeight w:val="38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6B" w:rsidRPr="00B74561" w:rsidRDefault="00C96A3B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48146B"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96A3B" w:rsidRPr="00B74561" w:rsidRDefault="0048146B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Pr="00B74561" w:rsidRDefault="00181A98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B" w:rsidRPr="00B74561" w:rsidRDefault="0048146B" w:rsidP="00B74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</w:t>
            </w:r>
            <w:r w:rsidR="00C96A3B" w:rsidRPr="00B74561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Pr="00B74561" w:rsidRDefault="00E77C30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02-09.01.2015</w:t>
            </w:r>
            <w:r w:rsidR="001658B4" w:rsidRPr="00B745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E77C30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E77C30" w:rsidP="00B74561">
            <w:pPr>
              <w:tabs>
                <w:tab w:val="left" w:pos="82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игровые программы для детей и подростков</w:t>
            </w:r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Pr="00B74561" w:rsidRDefault="00E77C30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1658B4"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01.2015г.</w:t>
            </w:r>
          </w:p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30" w:rsidRDefault="00E77C30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Спортзал ДЮСШ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58B4" w:rsidRPr="00B74561" w:rsidRDefault="001658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п. Карымское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E77C30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турнир по вол</w:t>
            </w:r>
            <w:r w:rsidR="00630AB4">
              <w:rPr>
                <w:rFonts w:ascii="Times New Roman" w:eastAsia="Times New Roman" w:hAnsi="Times New Roman" w:cs="Times New Roman"/>
                <w:sz w:val="28"/>
                <w:szCs w:val="28"/>
              </w:rPr>
              <w:t>ейболу среди юношей 1998-2000г.р.</w:t>
            </w:r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Default="00630A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10-11.01.2015г.</w:t>
            </w:r>
          </w:p>
          <w:p w:rsidR="00630AB4" w:rsidRPr="00B74561" w:rsidRDefault="00630A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4" w:rsidRDefault="00630AB4" w:rsidP="00630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Спортзал ДЮСШ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58B4" w:rsidRPr="00B74561" w:rsidRDefault="00630AB4" w:rsidP="0063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п. Карымское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630A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юношей</w:t>
            </w:r>
          </w:p>
        </w:tc>
      </w:tr>
      <w:tr w:rsidR="001658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B4" w:rsidRPr="00B74561" w:rsidRDefault="00630A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15.01.2015</w:t>
            </w:r>
          </w:p>
          <w:p w:rsidR="00B74561" w:rsidRPr="00B74561" w:rsidRDefault="00B74561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30A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630A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МП, ФК и спорта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B4" w:rsidRPr="00B74561" w:rsidRDefault="00630A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учреждений культуры муниципального района «Карымский район»</w:t>
            </w:r>
          </w:p>
        </w:tc>
      </w:tr>
      <w:tr w:rsidR="00630A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4" w:rsidRDefault="00630A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21.01.2015г.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4" w:rsidRDefault="00B6296D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месте проведения будет сообщено дополнительно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4" w:rsidRDefault="00B6296D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зам. по УВР</w:t>
            </w:r>
          </w:p>
        </w:tc>
      </w:tr>
      <w:tr w:rsidR="00630A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4" w:rsidRDefault="00630A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29.01.2015г.</w:t>
            </w:r>
          </w:p>
          <w:p w:rsidR="00630AB4" w:rsidRPr="00B74561" w:rsidRDefault="00630A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4" w:rsidRPr="00B74561" w:rsidRDefault="00630A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4" w:rsidRPr="00B74561" w:rsidRDefault="00630AB4" w:rsidP="00B745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муниципальных служащих по вопросам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</w:tr>
      <w:tr w:rsidR="00630AB4" w:rsidRPr="00F5146E" w:rsidTr="00B74561">
        <w:trPr>
          <w:trHeight w:val="39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4" w:rsidRPr="00B74561" w:rsidRDefault="00630A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30.01.2015</w:t>
            </w: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30AB4" w:rsidRPr="00B74561" w:rsidRDefault="00630A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B7456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4" w:rsidRPr="00B74561" w:rsidRDefault="00630AB4" w:rsidP="00B74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4" w:rsidRPr="00B74561" w:rsidRDefault="00630AB4" w:rsidP="00B74561">
            <w:pPr>
              <w:tabs>
                <w:tab w:val="left" w:pos="8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61">
              <w:rPr>
                <w:rFonts w:ascii="Times New Roman" w:hAnsi="Times New Roman" w:cs="Times New Roman"/>
                <w:sz w:val="28"/>
                <w:szCs w:val="28"/>
              </w:rPr>
              <w:t>Административная комиссия</w:t>
            </w:r>
          </w:p>
        </w:tc>
      </w:tr>
    </w:tbl>
    <w:p w:rsidR="002B2F95" w:rsidRPr="00F5146E" w:rsidRDefault="002B2F95" w:rsidP="007D2A96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Theme="minorHAnsi"/>
          <w:sz w:val="28"/>
          <w:szCs w:val="28"/>
          <w:lang w:eastAsia="en-US"/>
        </w:rPr>
      </w:pPr>
    </w:p>
    <w:p w:rsidR="00630AB4" w:rsidRDefault="00630AB4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AB4" w:rsidRDefault="00630AB4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4A8" w:rsidRPr="00F5146E" w:rsidRDefault="004924A8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6E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4924A8" w:rsidRPr="00F5146E" w:rsidRDefault="004924A8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24A8" w:rsidRPr="00F5146E" w:rsidRDefault="004924A8" w:rsidP="0049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6E">
        <w:rPr>
          <w:rFonts w:ascii="Times New Roman" w:hAnsi="Times New Roman" w:cs="Times New Roman"/>
          <w:sz w:val="28"/>
          <w:szCs w:val="28"/>
        </w:rPr>
        <w:t>«Карымский район                                                                     А.С. Сидельников</w:t>
      </w:r>
    </w:p>
    <w:p w:rsidR="007D2A96" w:rsidRPr="00F5146E" w:rsidRDefault="007D2A96" w:rsidP="007D2A96">
      <w:pPr>
        <w:pStyle w:val="a6"/>
        <w:shd w:val="clear" w:color="auto" w:fill="FFFFFF"/>
        <w:spacing w:before="0" w:beforeAutospacing="0" w:after="0" w:afterAutospacing="0" w:line="400" w:lineRule="atLeast"/>
        <w:textAlignment w:val="baseline"/>
        <w:rPr>
          <w:sz w:val="28"/>
          <w:szCs w:val="28"/>
        </w:rPr>
      </w:pPr>
      <w:r w:rsidRPr="00F5146E">
        <w:rPr>
          <w:sz w:val="28"/>
          <w:szCs w:val="28"/>
        </w:rPr>
        <w:t> </w:t>
      </w:r>
    </w:p>
    <w:p w:rsidR="004C3375" w:rsidRPr="00F5146E" w:rsidRDefault="004C3375">
      <w:pPr>
        <w:rPr>
          <w:rFonts w:ascii="Times New Roman" w:hAnsi="Times New Roman" w:cs="Times New Roman"/>
          <w:sz w:val="28"/>
          <w:szCs w:val="28"/>
        </w:rPr>
      </w:pPr>
    </w:p>
    <w:sectPr w:rsidR="004C3375" w:rsidRPr="00F5146E" w:rsidSect="00B7456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E1F"/>
    <w:rsid w:val="00052567"/>
    <w:rsid w:val="0007224C"/>
    <w:rsid w:val="000A601C"/>
    <w:rsid w:val="000B7D3B"/>
    <w:rsid w:val="001233F8"/>
    <w:rsid w:val="001658B4"/>
    <w:rsid w:val="00181A98"/>
    <w:rsid w:val="001E15B2"/>
    <w:rsid w:val="00234677"/>
    <w:rsid w:val="002B2F95"/>
    <w:rsid w:val="002C21C6"/>
    <w:rsid w:val="002D7077"/>
    <w:rsid w:val="002E0838"/>
    <w:rsid w:val="002F187A"/>
    <w:rsid w:val="003622B2"/>
    <w:rsid w:val="003916F6"/>
    <w:rsid w:val="00444242"/>
    <w:rsid w:val="0048146B"/>
    <w:rsid w:val="004924A8"/>
    <w:rsid w:val="004B0732"/>
    <w:rsid w:val="004C3375"/>
    <w:rsid w:val="004E2CDE"/>
    <w:rsid w:val="004F58EB"/>
    <w:rsid w:val="00562A1C"/>
    <w:rsid w:val="005A6612"/>
    <w:rsid w:val="005C4F12"/>
    <w:rsid w:val="00623FD4"/>
    <w:rsid w:val="00630AB4"/>
    <w:rsid w:val="006375D2"/>
    <w:rsid w:val="00667764"/>
    <w:rsid w:val="0072678C"/>
    <w:rsid w:val="00774E73"/>
    <w:rsid w:val="00787E39"/>
    <w:rsid w:val="00796022"/>
    <w:rsid w:val="007B076C"/>
    <w:rsid w:val="007C44DA"/>
    <w:rsid w:val="007D2A96"/>
    <w:rsid w:val="007E307B"/>
    <w:rsid w:val="007F0DCE"/>
    <w:rsid w:val="00810AE3"/>
    <w:rsid w:val="008A4299"/>
    <w:rsid w:val="008A739D"/>
    <w:rsid w:val="008F5D7F"/>
    <w:rsid w:val="00911957"/>
    <w:rsid w:val="00947BF1"/>
    <w:rsid w:val="009F00FB"/>
    <w:rsid w:val="00B03102"/>
    <w:rsid w:val="00B14E85"/>
    <w:rsid w:val="00B31546"/>
    <w:rsid w:val="00B46A49"/>
    <w:rsid w:val="00B6296D"/>
    <w:rsid w:val="00B74561"/>
    <w:rsid w:val="00B86491"/>
    <w:rsid w:val="00BA2BFA"/>
    <w:rsid w:val="00BB5D66"/>
    <w:rsid w:val="00BB5E1F"/>
    <w:rsid w:val="00BF6B34"/>
    <w:rsid w:val="00C14CD8"/>
    <w:rsid w:val="00C46561"/>
    <w:rsid w:val="00C96A3B"/>
    <w:rsid w:val="00CE7065"/>
    <w:rsid w:val="00D022BB"/>
    <w:rsid w:val="00D51119"/>
    <w:rsid w:val="00D65EFA"/>
    <w:rsid w:val="00D93B90"/>
    <w:rsid w:val="00DA4E1E"/>
    <w:rsid w:val="00DE218F"/>
    <w:rsid w:val="00E14F48"/>
    <w:rsid w:val="00E43823"/>
    <w:rsid w:val="00E6038A"/>
    <w:rsid w:val="00E77C30"/>
    <w:rsid w:val="00E81103"/>
    <w:rsid w:val="00F21B56"/>
    <w:rsid w:val="00F5146E"/>
    <w:rsid w:val="00F614BB"/>
    <w:rsid w:val="00FA365B"/>
    <w:rsid w:val="00FC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E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2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16</cp:revision>
  <cp:lastPrinted>2014-12-23T06:24:00Z</cp:lastPrinted>
  <dcterms:created xsi:type="dcterms:W3CDTF">2014-04-18T06:12:00Z</dcterms:created>
  <dcterms:modified xsi:type="dcterms:W3CDTF">2014-12-23T06:26:00Z</dcterms:modified>
</cp:coreProperties>
</file>