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62" w:rsidRDefault="000B63A2" w:rsidP="000B63A2">
      <w:pPr>
        <w:ind w:firstLine="540"/>
        <w:jc w:val="both"/>
        <w:rPr>
          <w:b/>
          <w:sz w:val="28"/>
          <w:szCs w:val="28"/>
        </w:rPr>
      </w:pPr>
      <w:r w:rsidRPr="007E4F5F">
        <w:rPr>
          <w:b/>
          <w:sz w:val="28"/>
          <w:szCs w:val="28"/>
        </w:rPr>
        <w:t xml:space="preserve">                                              </w:t>
      </w:r>
    </w:p>
    <w:p w:rsidR="00050F62" w:rsidRDefault="00050F62" w:rsidP="000B63A2">
      <w:pPr>
        <w:ind w:firstLine="540"/>
        <w:jc w:val="both"/>
        <w:rPr>
          <w:b/>
          <w:sz w:val="28"/>
          <w:szCs w:val="28"/>
        </w:rPr>
      </w:pPr>
    </w:p>
    <w:p w:rsidR="00480C91" w:rsidRDefault="00050F62" w:rsidP="0091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ФИНАНСАМ </w:t>
      </w:r>
      <w:r w:rsidR="00480C91">
        <w:rPr>
          <w:b/>
          <w:sz w:val="28"/>
          <w:szCs w:val="28"/>
        </w:rPr>
        <w:t xml:space="preserve"> МУНИЦИПАЛЬНОГО РАЙОНА</w:t>
      </w:r>
    </w:p>
    <w:p w:rsidR="00050F62" w:rsidRDefault="00480C91" w:rsidP="0091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«КАРЫМСКИЙ РАЙОН» </w:t>
      </w:r>
    </w:p>
    <w:p w:rsidR="00050F62" w:rsidRDefault="00050F62" w:rsidP="00050F62">
      <w:pPr>
        <w:ind w:firstLine="540"/>
        <w:jc w:val="center"/>
        <w:rPr>
          <w:b/>
          <w:sz w:val="28"/>
          <w:szCs w:val="28"/>
        </w:rPr>
      </w:pPr>
    </w:p>
    <w:p w:rsidR="000B63A2" w:rsidRPr="00D05A2D" w:rsidRDefault="000B63A2" w:rsidP="00050F62">
      <w:pPr>
        <w:ind w:firstLine="540"/>
        <w:jc w:val="center"/>
        <w:rPr>
          <w:b/>
          <w:sz w:val="36"/>
          <w:szCs w:val="36"/>
        </w:rPr>
      </w:pPr>
      <w:r w:rsidRPr="00D05A2D">
        <w:rPr>
          <w:b/>
          <w:sz w:val="36"/>
          <w:szCs w:val="36"/>
        </w:rPr>
        <w:t>ПРИКАЗ</w:t>
      </w:r>
    </w:p>
    <w:p w:rsidR="000B63A2" w:rsidRDefault="000B63A2" w:rsidP="00050F62">
      <w:pPr>
        <w:jc w:val="center"/>
        <w:rPr>
          <w:sz w:val="28"/>
          <w:szCs w:val="28"/>
        </w:rPr>
      </w:pPr>
    </w:p>
    <w:p w:rsidR="009308B7" w:rsidRDefault="000B63A2" w:rsidP="009308B7">
      <w:pPr>
        <w:jc w:val="both"/>
      </w:pPr>
      <w:r>
        <w:t xml:space="preserve">  </w:t>
      </w:r>
    </w:p>
    <w:p w:rsidR="009308B7" w:rsidRPr="007E4F5F" w:rsidRDefault="00F077D5" w:rsidP="00D37EDC">
      <w:pPr>
        <w:jc w:val="both"/>
      </w:pPr>
      <w:r>
        <w:t xml:space="preserve">от </w:t>
      </w:r>
      <w:r w:rsidR="004D5B7C">
        <w:t xml:space="preserve"> </w:t>
      </w:r>
      <w:r w:rsidR="001A38D6">
        <w:t xml:space="preserve">26 февраля   </w:t>
      </w:r>
      <w:r w:rsidR="000B2F6A">
        <w:t>2008 г.</w:t>
      </w:r>
      <w:r w:rsidR="00742BD5">
        <w:t xml:space="preserve">      </w:t>
      </w:r>
      <w:r w:rsidR="009308B7">
        <w:t xml:space="preserve"> </w:t>
      </w:r>
      <w:r w:rsidR="00742BD5">
        <w:t xml:space="preserve">                             </w:t>
      </w:r>
      <w:r w:rsidR="009308B7" w:rsidRPr="007E4F5F">
        <w:t xml:space="preserve">                       </w:t>
      </w:r>
      <w:r w:rsidR="00D37EDC">
        <w:t xml:space="preserve">                  </w:t>
      </w:r>
      <w:r w:rsidR="009308B7" w:rsidRPr="007E4F5F">
        <w:t>№</w:t>
      </w:r>
      <w:r w:rsidR="004D5B7C">
        <w:t xml:space="preserve"> </w:t>
      </w:r>
      <w:r w:rsidR="001A38D6">
        <w:t>9-пд</w:t>
      </w:r>
    </w:p>
    <w:p w:rsidR="009308B7" w:rsidRPr="007E4F5F" w:rsidRDefault="009308B7" w:rsidP="00D37EDC">
      <w:pPr>
        <w:jc w:val="both"/>
      </w:pPr>
    </w:p>
    <w:p w:rsidR="00D37EDC" w:rsidRDefault="00D37EDC" w:rsidP="009308B7">
      <w:pPr>
        <w:ind w:firstLine="540"/>
        <w:jc w:val="both"/>
        <w:rPr>
          <w:i/>
          <w:sz w:val="28"/>
          <w:szCs w:val="28"/>
        </w:rPr>
      </w:pPr>
    </w:p>
    <w:p w:rsidR="009C3BEA" w:rsidRDefault="009308B7" w:rsidP="009308B7">
      <w:pPr>
        <w:ind w:firstLine="540"/>
        <w:jc w:val="both"/>
        <w:rPr>
          <w:sz w:val="28"/>
          <w:szCs w:val="28"/>
        </w:rPr>
      </w:pPr>
      <w:r w:rsidRPr="00DB3D1C">
        <w:rPr>
          <w:sz w:val="28"/>
          <w:szCs w:val="28"/>
        </w:rPr>
        <w:t>О</w:t>
      </w:r>
      <w:r w:rsidR="00050F62" w:rsidRPr="00DB3D1C">
        <w:rPr>
          <w:sz w:val="28"/>
          <w:szCs w:val="28"/>
        </w:rPr>
        <w:t xml:space="preserve"> порядк</w:t>
      </w:r>
      <w:r w:rsidR="00E43C42" w:rsidRPr="00DB3D1C">
        <w:rPr>
          <w:sz w:val="28"/>
          <w:szCs w:val="28"/>
        </w:rPr>
        <w:t>е</w:t>
      </w:r>
      <w:r w:rsidR="009C3BEA">
        <w:rPr>
          <w:sz w:val="28"/>
          <w:szCs w:val="28"/>
        </w:rPr>
        <w:t xml:space="preserve"> </w:t>
      </w:r>
      <w:r w:rsidR="00FD1A40" w:rsidRPr="00DB3D1C">
        <w:rPr>
          <w:sz w:val="28"/>
          <w:szCs w:val="28"/>
        </w:rPr>
        <w:t>с</w:t>
      </w:r>
      <w:r w:rsidR="00050F62" w:rsidRPr="00DB3D1C">
        <w:rPr>
          <w:sz w:val="28"/>
          <w:szCs w:val="28"/>
        </w:rPr>
        <w:t>оставления</w:t>
      </w:r>
    </w:p>
    <w:p w:rsidR="00050F62" w:rsidRPr="00DB3D1C" w:rsidRDefault="00050F62" w:rsidP="009C3BEA">
      <w:pPr>
        <w:ind w:firstLine="540"/>
        <w:jc w:val="both"/>
        <w:rPr>
          <w:sz w:val="28"/>
          <w:szCs w:val="28"/>
        </w:rPr>
      </w:pPr>
      <w:r w:rsidRPr="00DB3D1C">
        <w:rPr>
          <w:sz w:val="28"/>
          <w:szCs w:val="28"/>
        </w:rPr>
        <w:t xml:space="preserve"> и ведения</w:t>
      </w:r>
      <w:r w:rsidR="009C3BEA">
        <w:rPr>
          <w:sz w:val="28"/>
          <w:szCs w:val="28"/>
        </w:rPr>
        <w:t xml:space="preserve"> </w:t>
      </w:r>
      <w:r w:rsidR="00FD1A40" w:rsidRPr="00DB3D1C">
        <w:rPr>
          <w:sz w:val="28"/>
          <w:szCs w:val="28"/>
        </w:rPr>
        <w:t xml:space="preserve"> </w:t>
      </w:r>
      <w:r w:rsidRPr="00DB3D1C">
        <w:rPr>
          <w:sz w:val="28"/>
          <w:szCs w:val="28"/>
        </w:rPr>
        <w:t xml:space="preserve"> кассового плана</w:t>
      </w:r>
    </w:p>
    <w:p w:rsidR="00050F62" w:rsidRDefault="00050F62" w:rsidP="009308B7">
      <w:pPr>
        <w:ind w:firstLine="540"/>
        <w:jc w:val="both"/>
        <w:rPr>
          <w:sz w:val="28"/>
          <w:szCs w:val="28"/>
        </w:rPr>
      </w:pPr>
      <w:r w:rsidRPr="00DB3D1C">
        <w:rPr>
          <w:sz w:val="28"/>
          <w:szCs w:val="28"/>
        </w:rPr>
        <w:t>бюджета</w:t>
      </w:r>
      <w:r w:rsidR="00DB3D1C">
        <w:rPr>
          <w:sz w:val="28"/>
          <w:szCs w:val="28"/>
        </w:rPr>
        <w:t xml:space="preserve"> муниципального района</w:t>
      </w:r>
    </w:p>
    <w:p w:rsidR="00DB3D1C" w:rsidRPr="00DB3D1C" w:rsidRDefault="009406F2" w:rsidP="009308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</w:p>
    <w:p w:rsidR="009308B7" w:rsidRPr="009308B7" w:rsidRDefault="009308B7" w:rsidP="009308B7">
      <w:pPr>
        <w:ind w:firstLine="540"/>
        <w:jc w:val="both"/>
        <w:rPr>
          <w:sz w:val="28"/>
          <w:szCs w:val="28"/>
        </w:rPr>
      </w:pPr>
    </w:p>
    <w:p w:rsidR="00050F62" w:rsidRDefault="00050F62" w:rsidP="000B6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3C4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п</w:t>
      </w:r>
      <w:r w:rsidR="000B63A2">
        <w:rPr>
          <w:sz w:val="28"/>
          <w:szCs w:val="28"/>
        </w:rPr>
        <w:t>.2 ст.217.</w:t>
      </w:r>
      <w:r w:rsidR="000B63A2" w:rsidRPr="00E43C42">
        <w:rPr>
          <w:sz w:val="28"/>
          <w:szCs w:val="28"/>
          <w:vertAlign w:val="superscript"/>
        </w:rPr>
        <w:t>1</w:t>
      </w:r>
      <w:r w:rsidR="000B6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(в ред. Федерального </w:t>
      </w:r>
      <w:r w:rsidR="00486487">
        <w:rPr>
          <w:sz w:val="28"/>
          <w:szCs w:val="28"/>
        </w:rPr>
        <w:t>з</w:t>
      </w:r>
      <w:r>
        <w:rPr>
          <w:sz w:val="28"/>
          <w:szCs w:val="28"/>
        </w:rPr>
        <w:t>акона от 26</w:t>
      </w:r>
      <w:r w:rsidR="00486487">
        <w:rPr>
          <w:sz w:val="28"/>
          <w:szCs w:val="28"/>
        </w:rPr>
        <w:t xml:space="preserve"> апреля </w:t>
      </w:r>
      <w:r w:rsidR="00F077D5">
        <w:rPr>
          <w:sz w:val="28"/>
          <w:szCs w:val="28"/>
        </w:rPr>
        <w:t>2007</w:t>
      </w:r>
      <w:r w:rsidR="004864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63-ФЗ)</w:t>
      </w:r>
    </w:p>
    <w:p w:rsidR="00050F62" w:rsidRDefault="00050F62" w:rsidP="000B63A2">
      <w:pPr>
        <w:ind w:firstLine="540"/>
        <w:jc w:val="both"/>
        <w:rPr>
          <w:b/>
          <w:sz w:val="28"/>
          <w:szCs w:val="28"/>
        </w:rPr>
      </w:pPr>
    </w:p>
    <w:p w:rsidR="000B63A2" w:rsidRPr="00FB6036" w:rsidRDefault="000B63A2" w:rsidP="000B63A2">
      <w:pPr>
        <w:ind w:firstLine="540"/>
        <w:jc w:val="both"/>
        <w:rPr>
          <w:b/>
          <w:sz w:val="28"/>
          <w:szCs w:val="28"/>
        </w:rPr>
      </w:pPr>
      <w:r w:rsidRPr="007F3393">
        <w:rPr>
          <w:b/>
          <w:sz w:val="28"/>
          <w:szCs w:val="28"/>
        </w:rPr>
        <w:t>ПРИКАЗЫВАЮ</w:t>
      </w:r>
      <w:r w:rsidRPr="00FB6036">
        <w:rPr>
          <w:b/>
          <w:sz w:val="28"/>
          <w:szCs w:val="28"/>
        </w:rPr>
        <w:t>:</w:t>
      </w:r>
    </w:p>
    <w:p w:rsidR="000B63A2" w:rsidRDefault="000B63A2" w:rsidP="000B63A2">
      <w:pPr>
        <w:ind w:firstLine="540"/>
        <w:jc w:val="both"/>
        <w:rPr>
          <w:sz w:val="28"/>
          <w:szCs w:val="28"/>
        </w:rPr>
      </w:pPr>
    </w:p>
    <w:p w:rsidR="000B63A2" w:rsidRDefault="000B63A2" w:rsidP="000B63A2">
      <w:pPr>
        <w:ind w:firstLine="540"/>
        <w:jc w:val="both"/>
        <w:rPr>
          <w:sz w:val="28"/>
          <w:szCs w:val="28"/>
        </w:rPr>
      </w:pPr>
      <w:r w:rsidRPr="00FB603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50F6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Порядок составления и ведения кассового плана  бюджета</w:t>
      </w:r>
      <w:r w:rsidR="00A741E1">
        <w:rPr>
          <w:sz w:val="28"/>
          <w:szCs w:val="28"/>
        </w:rPr>
        <w:t xml:space="preserve"> муниципального района «Карымский район»</w:t>
      </w:r>
      <w:r>
        <w:rPr>
          <w:sz w:val="28"/>
          <w:szCs w:val="28"/>
        </w:rPr>
        <w:t>.</w:t>
      </w:r>
    </w:p>
    <w:p w:rsidR="009813D0" w:rsidRDefault="009813D0" w:rsidP="000B63A2">
      <w:pPr>
        <w:ind w:firstLine="540"/>
        <w:jc w:val="both"/>
        <w:rPr>
          <w:sz w:val="28"/>
          <w:szCs w:val="28"/>
        </w:rPr>
      </w:pPr>
    </w:p>
    <w:p w:rsidR="000B63A2" w:rsidRDefault="000B63A2" w:rsidP="000B6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0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E908B2">
        <w:rPr>
          <w:sz w:val="28"/>
          <w:szCs w:val="28"/>
        </w:rPr>
        <w:t>Р</w:t>
      </w:r>
      <w:r>
        <w:rPr>
          <w:sz w:val="28"/>
          <w:szCs w:val="28"/>
        </w:rPr>
        <w:t>егламент составления и ведения кассового плана бюджета</w:t>
      </w:r>
      <w:r w:rsidR="00AA723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813D0" w:rsidRDefault="009813D0" w:rsidP="000B63A2">
      <w:pPr>
        <w:ind w:firstLine="540"/>
        <w:jc w:val="both"/>
        <w:rPr>
          <w:sz w:val="28"/>
          <w:szCs w:val="28"/>
        </w:rPr>
      </w:pPr>
    </w:p>
    <w:p w:rsidR="00050F62" w:rsidRDefault="00880938" w:rsidP="000B6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F62">
        <w:rPr>
          <w:sz w:val="28"/>
          <w:szCs w:val="28"/>
        </w:rPr>
        <w:t>. Настоящий приказ вступает в силу с 01</w:t>
      </w:r>
      <w:r w:rsidR="00486487">
        <w:rPr>
          <w:sz w:val="28"/>
          <w:szCs w:val="28"/>
        </w:rPr>
        <w:t xml:space="preserve"> января </w:t>
      </w:r>
      <w:r w:rsidR="000B2F6A">
        <w:rPr>
          <w:sz w:val="28"/>
          <w:szCs w:val="28"/>
        </w:rPr>
        <w:t>2009</w:t>
      </w:r>
      <w:r w:rsidR="00486487">
        <w:rPr>
          <w:sz w:val="28"/>
          <w:szCs w:val="28"/>
        </w:rPr>
        <w:t xml:space="preserve"> года</w:t>
      </w:r>
      <w:r w:rsidR="00050F62">
        <w:rPr>
          <w:sz w:val="28"/>
          <w:szCs w:val="28"/>
        </w:rPr>
        <w:t xml:space="preserve">. </w:t>
      </w:r>
    </w:p>
    <w:p w:rsidR="009813D0" w:rsidRDefault="009813D0" w:rsidP="000B63A2">
      <w:pPr>
        <w:ind w:firstLine="540"/>
        <w:jc w:val="both"/>
        <w:rPr>
          <w:sz w:val="28"/>
          <w:szCs w:val="28"/>
        </w:rPr>
      </w:pPr>
    </w:p>
    <w:p w:rsidR="000B63A2" w:rsidRPr="00FB6036" w:rsidRDefault="00880938" w:rsidP="000B63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3A2">
        <w:rPr>
          <w:sz w:val="28"/>
          <w:szCs w:val="28"/>
        </w:rPr>
        <w:t>.</w:t>
      </w:r>
      <w:r w:rsidR="00050F62">
        <w:rPr>
          <w:sz w:val="28"/>
          <w:szCs w:val="28"/>
        </w:rPr>
        <w:t xml:space="preserve"> </w:t>
      </w:r>
      <w:proofErr w:type="gramStart"/>
      <w:r w:rsidR="000B63A2">
        <w:rPr>
          <w:sz w:val="28"/>
          <w:szCs w:val="28"/>
        </w:rPr>
        <w:t>Контроль за</w:t>
      </w:r>
      <w:proofErr w:type="gramEnd"/>
      <w:r w:rsidR="000B63A2">
        <w:rPr>
          <w:sz w:val="28"/>
          <w:szCs w:val="28"/>
        </w:rPr>
        <w:t xml:space="preserve"> исполнением </w:t>
      </w:r>
      <w:r w:rsidR="00E43C42">
        <w:rPr>
          <w:sz w:val="28"/>
          <w:szCs w:val="28"/>
        </w:rPr>
        <w:t xml:space="preserve">настоящего приказа </w:t>
      </w:r>
      <w:r w:rsidR="000B63A2">
        <w:rPr>
          <w:sz w:val="28"/>
          <w:szCs w:val="28"/>
        </w:rPr>
        <w:t xml:space="preserve">возложить </w:t>
      </w:r>
      <w:r w:rsidR="00050F62">
        <w:rPr>
          <w:sz w:val="28"/>
          <w:szCs w:val="28"/>
        </w:rPr>
        <w:t>на заместителя председателя Комитет</w:t>
      </w:r>
      <w:r w:rsidR="00ED6239">
        <w:rPr>
          <w:sz w:val="28"/>
          <w:szCs w:val="28"/>
        </w:rPr>
        <w:t>а</w:t>
      </w:r>
      <w:r w:rsidR="00050F62">
        <w:rPr>
          <w:sz w:val="28"/>
          <w:szCs w:val="28"/>
        </w:rPr>
        <w:t xml:space="preserve"> по финансам </w:t>
      </w:r>
      <w:r>
        <w:rPr>
          <w:sz w:val="28"/>
          <w:szCs w:val="28"/>
        </w:rPr>
        <w:t xml:space="preserve"> муниципального района «Карымский район»</w:t>
      </w:r>
      <w:r w:rsidR="006660B7">
        <w:rPr>
          <w:sz w:val="28"/>
          <w:szCs w:val="28"/>
        </w:rPr>
        <w:t xml:space="preserve"> Т.М. Сивакову</w:t>
      </w:r>
      <w:r w:rsidR="00050F62">
        <w:rPr>
          <w:sz w:val="28"/>
          <w:szCs w:val="28"/>
        </w:rPr>
        <w:t>.</w:t>
      </w:r>
    </w:p>
    <w:p w:rsidR="000B63A2" w:rsidRPr="00FB6036" w:rsidRDefault="000B63A2" w:rsidP="000B63A2">
      <w:pPr>
        <w:ind w:firstLine="540"/>
        <w:jc w:val="both"/>
        <w:rPr>
          <w:sz w:val="28"/>
          <w:szCs w:val="28"/>
        </w:rPr>
      </w:pPr>
    </w:p>
    <w:p w:rsidR="00A04B69" w:rsidRDefault="00A04B69" w:rsidP="000B63A2">
      <w:pPr>
        <w:jc w:val="both"/>
        <w:rPr>
          <w:sz w:val="28"/>
          <w:szCs w:val="28"/>
        </w:rPr>
      </w:pPr>
    </w:p>
    <w:p w:rsidR="00A04B69" w:rsidRDefault="00A04B69" w:rsidP="000B63A2">
      <w:pPr>
        <w:jc w:val="both"/>
        <w:rPr>
          <w:sz w:val="28"/>
          <w:szCs w:val="28"/>
        </w:rPr>
      </w:pPr>
    </w:p>
    <w:p w:rsidR="00B22458" w:rsidRDefault="00B22458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0F62">
        <w:rPr>
          <w:sz w:val="28"/>
          <w:szCs w:val="28"/>
        </w:rPr>
        <w:t xml:space="preserve">редседатель Комитета по финансам      </w:t>
      </w:r>
    </w:p>
    <w:p w:rsidR="00561F00" w:rsidRDefault="00B22458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050F62">
        <w:rPr>
          <w:sz w:val="28"/>
          <w:szCs w:val="28"/>
        </w:rPr>
        <w:t xml:space="preserve"> </w:t>
      </w:r>
      <w:r>
        <w:rPr>
          <w:sz w:val="28"/>
          <w:szCs w:val="28"/>
        </w:rPr>
        <w:t>«Карымский район»                      О.А. Подойницына</w:t>
      </w:r>
      <w:r w:rsidR="00050F62">
        <w:rPr>
          <w:sz w:val="28"/>
          <w:szCs w:val="28"/>
        </w:rPr>
        <w:t xml:space="preserve"> </w:t>
      </w:r>
      <w:r w:rsidR="007C3F78">
        <w:rPr>
          <w:sz w:val="28"/>
          <w:szCs w:val="28"/>
        </w:rPr>
        <w:t xml:space="preserve">    </w:t>
      </w:r>
    </w:p>
    <w:p w:rsidR="000F11E0" w:rsidRDefault="000F11E0" w:rsidP="00B22AAA">
      <w:pPr>
        <w:jc w:val="both"/>
        <w:rPr>
          <w:sz w:val="28"/>
          <w:szCs w:val="28"/>
        </w:rPr>
      </w:pPr>
    </w:p>
    <w:p w:rsidR="000F11E0" w:rsidRDefault="000F11E0" w:rsidP="00B22AAA">
      <w:pPr>
        <w:jc w:val="both"/>
        <w:rPr>
          <w:sz w:val="28"/>
          <w:szCs w:val="28"/>
        </w:rPr>
      </w:pPr>
    </w:p>
    <w:p w:rsidR="000F11E0" w:rsidRDefault="000F11E0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11E0" w:rsidRDefault="000F11E0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0F11E0" w:rsidRDefault="000F11E0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финансам                                                          Т.М. Сивакова</w:t>
      </w:r>
    </w:p>
    <w:p w:rsidR="000F11E0" w:rsidRDefault="000F11E0" w:rsidP="00B22AAA">
      <w:pPr>
        <w:jc w:val="both"/>
        <w:rPr>
          <w:sz w:val="28"/>
          <w:szCs w:val="28"/>
        </w:rPr>
      </w:pPr>
    </w:p>
    <w:p w:rsidR="000F11E0" w:rsidRDefault="000F11E0" w:rsidP="00B22A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                                 М.В. Романюк</w:t>
      </w:r>
    </w:p>
    <w:p w:rsidR="00561F00" w:rsidRDefault="00561F00" w:rsidP="007C3F78">
      <w:pPr>
        <w:jc w:val="right"/>
        <w:rPr>
          <w:sz w:val="28"/>
          <w:szCs w:val="28"/>
        </w:rPr>
      </w:pPr>
    </w:p>
    <w:p w:rsidR="00EF07EA" w:rsidRPr="00EF07EA" w:rsidRDefault="00CE3A7A" w:rsidP="007C3F78">
      <w:pPr>
        <w:jc w:val="right"/>
        <w:rPr>
          <w:i/>
          <w:sz w:val="28"/>
          <w:szCs w:val="28"/>
        </w:rPr>
      </w:pPr>
      <w:r w:rsidRPr="00EF07EA">
        <w:rPr>
          <w:sz w:val="28"/>
          <w:szCs w:val="28"/>
        </w:rPr>
        <w:t xml:space="preserve"> </w:t>
      </w:r>
    </w:p>
    <w:sectPr w:rsidR="00EF07EA" w:rsidRPr="00EF07EA" w:rsidSect="00B22AAA"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C0F" w:rsidRDefault="005F1C0F">
      <w:r>
        <w:separator/>
      </w:r>
    </w:p>
  </w:endnote>
  <w:endnote w:type="continuationSeparator" w:id="0">
    <w:p w:rsidR="005F1C0F" w:rsidRDefault="005F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C0F" w:rsidRDefault="005F1C0F">
      <w:r>
        <w:separator/>
      </w:r>
    </w:p>
  </w:footnote>
  <w:footnote w:type="continuationSeparator" w:id="0">
    <w:p w:rsidR="005F1C0F" w:rsidRDefault="005F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530C"/>
    <w:multiLevelType w:val="hybridMultilevel"/>
    <w:tmpl w:val="AFB42570"/>
    <w:lvl w:ilvl="0" w:tplc="5816D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344"/>
    <w:rsid w:val="00002519"/>
    <w:rsid w:val="00003151"/>
    <w:rsid w:val="00004AF9"/>
    <w:rsid w:val="000062EC"/>
    <w:rsid w:val="00006C92"/>
    <w:rsid w:val="00010A2E"/>
    <w:rsid w:val="00011790"/>
    <w:rsid w:val="00017DBC"/>
    <w:rsid w:val="0002098E"/>
    <w:rsid w:val="00022CF8"/>
    <w:rsid w:val="00023463"/>
    <w:rsid w:val="000247AA"/>
    <w:rsid w:val="00025F0F"/>
    <w:rsid w:val="0003017A"/>
    <w:rsid w:val="00030F5D"/>
    <w:rsid w:val="000322D9"/>
    <w:rsid w:val="00036C78"/>
    <w:rsid w:val="0003736F"/>
    <w:rsid w:val="000401A7"/>
    <w:rsid w:val="000457AF"/>
    <w:rsid w:val="00046680"/>
    <w:rsid w:val="00050F62"/>
    <w:rsid w:val="00052E87"/>
    <w:rsid w:val="000532E7"/>
    <w:rsid w:val="00057A39"/>
    <w:rsid w:val="00057E6A"/>
    <w:rsid w:val="00060C6B"/>
    <w:rsid w:val="00060FE8"/>
    <w:rsid w:val="000617C4"/>
    <w:rsid w:val="000631CE"/>
    <w:rsid w:val="00067C4F"/>
    <w:rsid w:val="0007147C"/>
    <w:rsid w:val="00073617"/>
    <w:rsid w:val="00075747"/>
    <w:rsid w:val="00076CDA"/>
    <w:rsid w:val="000806A0"/>
    <w:rsid w:val="00081A4A"/>
    <w:rsid w:val="000822D1"/>
    <w:rsid w:val="00085F66"/>
    <w:rsid w:val="00087C45"/>
    <w:rsid w:val="00087D8C"/>
    <w:rsid w:val="00093C3D"/>
    <w:rsid w:val="00094632"/>
    <w:rsid w:val="000A236F"/>
    <w:rsid w:val="000A2C14"/>
    <w:rsid w:val="000A7E29"/>
    <w:rsid w:val="000B1EE2"/>
    <w:rsid w:val="000B295A"/>
    <w:rsid w:val="000B2F6A"/>
    <w:rsid w:val="000B3163"/>
    <w:rsid w:val="000B61C3"/>
    <w:rsid w:val="000B63A2"/>
    <w:rsid w:val="000C308E"/>
    <w:rsid w:val="000C4491"/>
    <w:rsid w:val="000C5362"/>
    <w:rsid w:val="000C5F0B"/>
    <w:rsid w:val="000D16A1"/>
    <w:rsid w:val="000D3597"/>
    <w:rsid w:val="000D46C4"/>
    <w:rsid w:val="000D5C84"/>
    <w:rsid w:val="000D755C"/>
    <w:rsid w:val="000E1DE1"/>
    <w:rsid w:val="000E22F5"/>
    <w:rsid w:val="000E2EF7"/>
    <w:rsid w:val="000E5343"/>
    <w:rsid w:val="000E6630"/>
    <w:rsid w:val="000F03D5"/>
    <w:rsid w:val="000F04BA"/>
    <w:rsid w:val="000F11E0"/>
    <w:rsid w:val="000F1D93"/>
    <w:rsid w:val="000F25FE"/>
    <w:rsid w:val="000F324C"/>
    <w:rsid w:val="000F5D30"/>
    <w:rsid w:val="000F5F68"/>
    <w:rsid w:val="000F6577"/>
    <w:rsid w:val="000F723D"/>
    <w:rsid w:val="000F72D8"/>
    <w:rsid w:val="000F766B"/>
    <w:rsid w:val="00101B82"/>
    <w:rsid w:val="00105F1B"/>
    <w:rsid w:val="001102DB"/>
    <w:rsid w:val="0011073F"/>
    <w:rsid w:val="00111E2D"/>
    <w:rsid w:val="00112691"/>
    <w:rsid w:val="00112D89"/>
    <w:rsid w:val="00113333"/>
    <w:rsid w:val="00113875"/>
    <w:rsid w:val="00116380"/>
    <w:rsid w:val="001164E8"/>
    <w:rsid w:val="00117834"/>
    <w:rsid w:val="0013105B"/>
    <w:rsid w:val="001313A4"/>
    <w:rsid w:val="001316BE"/>
    <w:rsid w:val="0013190B"/>
    <w:rsid w:val="001328AB"/>
    <w:rsid w:val="00136656"/>
    <w:rsid w:val="00136A8D"/>
    <w:rsid w:val="001377B9"/>
    <w:rsid w:val="00141E3A"/>
    <w:rsid w:val="00141F27"/>
    <w:rsid w:val="00145C8C"/>
    <w:rsid w:val="00146DD8"/>
    <w:rsid w:val="001508C1"/>
    <w:rsid w:val="001509C4"/>
    <w:rsid w:val="00152CD2"/>
    <w:rsid w:val="00156E48"/>
    <w:rsid w:val="001609AD"/>
    <w:rsid w:val="00161127"/>
    <w:rsid w:val="001621DD"/>
    <w:rsid w:val="001663C0"/>
    <w:rsid w:val="00172190"/>
    <w:rsid w:val="00172D01"/>
    <w:rsid w:val="00173CEF"/>
    <w:rsid w:val="0017681C"/>
    <w:rsid w:val="0018318E"/>
    <w:rsid w:val="001837CA"/>
    <w:rsid w:val="00183EB4"/>
    <w:rsid w:val="00184AC0"/>
    <w:rsid w:val="001875EB"/>
    <w:rsid w:val="001904BE"/>
    <w:rsid w:val="00190EBF"/>
    <w:rsid w:val="001912CC"/>
    <w:rsid w:val="00195296"/>
    <w:rsid w:val="00197865"/>
    <w:rsid w:val="001979BB"/>
    <w:rsid w:val="001A0933"/>
    <w:rsid w:val="001A38D6"/>
    <w:rsid w:val="001B0E66"/>
    <w:rsid w:val="001B5A44"/>
    <w:rsid w:val="001B767A"/>
    <w:rsid w:val="001C1F91"/>
    <w:rsid w:val="001C2508"/>
    <w:rsid w:val="001C711E"/>
    <w:rsid w:val="001D1870"/>
    <w:rsid w:val="001D1C5E"/>
    <w:rsid w:val="001D2696"/>
    <w:rsid w:val="001D3D22"/>
    <w:rsid w:val="001D4E60"/>
    <w:rsid w:val="001D5CB7"/>
    <w:rsid w:val="001D63CC"/>
    <w:rsid w:val="001E5EA4"/>
    <w:rsid w:val="001F0A60"/>
    <w:rsid w:val="001F4CFE"/>
    <w:rsid w:val="001F4DE7"/>
    <w:rsid w:val="001F63D2"/>
    <w:rsid w:val="00200A03"/>
    <w:rsid w:val="00200DF0"/>
    <w:rsid w:val="00201292"/>
    <w:rsid w:val="002038A8"/>
    <w:rsid w:val="0020418B"/>
    <w:rsid w:val="002046BB"/>
    <w:rsid w:val="002055FA"/>
    <w:rsid w:val="00216B22"/>
    <w:rsid w:val="002178E3"/>
    <w:rsid w:val="002235B9"/>
    <w:rsid w:val="00224313"/>
    <w:rsid w:val="00225B9D"/>
    <w:rsid w:val="00230309"/>
    <w:rsid w:val="002306A2"/>
    <w:rsid w:val="00231903"/>
    <w:rsid w:val="0023489F"/>
    <w:rsid w:val="0023519D"/>
    <w:rsid w:val="00236D02"/>
    <w:rsid w:val="00240EB2"/>
    <w:rsid w:val="002459D2"/>
    <w:rsid w:val="00245DBE"/>
    <w:rsid w:val="00246AA1"/>
    <w:rsid w:val="00246B9E"/>
    <w:rsid w:val="00246BB5"/>
    <w:rsid w:val="00247491"/>
    <w:rsid w:val="002479E7"/>
    <w:rsid w:val="002502B5"/>
    <w:rsid w:val="00251CBC"/>
    <w:rsid w:val="0025765F"/>
    <w:rsid w:val="00261F3E"/>
    <w:rsid w:val="00272F54"/>
    <w:rsid w:val="0027527C"/>
    <w:rsid w:val="00276BED"/>
    <w:rsid w:val="00276E9C"/>
    <w:rsid w:val="00282367"/>
    <w:rsid w:val="002838D4"/>
    <w:rsid w:val="00285825"/>
    <w:rsid w:val="00286059"/>
    <w:rsid w:val="00286E6E"/>
    <w:rsid w:val="002903C4"/>
    <w:rsid w:val="00291762"/>
    <w:rsid w:val="00291837"/>
    <w:rsid w:val="002928F8"/>
    <w:rsid w:val="0029314F"/>
    <w:rsid w:val="00296435"/>
    <w:rsid w:val="00297FE6"/>
    <w:rsid w:val="002A0219"/>
    <w:rsid w:val="002A15D4"/>
    <w:rsid w:val="002A308A"/>
    <w:rsid w:val="002A501C"/>
    <w:rsid w:val="002A6B3C"/>
    <w:rsid w:val="002B4450"/>
    <w:rsid w:val="002B4644"/>
    <w:rsid w:val="002B4F1D"/>
    <w:rsid w:val="002B6E06"/>
    <w:rsid w:val="002B7ABC"/>
    <w:rsid w:val="002C0513"/>
    <w:rsid w:val="002C169B"/>
    <w:rsid w:val="002C3E54"/>
    <w:rsid w:val="002C622B"/>
    <w:rsid w:val="002D47AE"/>
    <w:rsid w:val="002D5891"/>
    <w:rsid w:val="002D5DB8"/>
    <w:rsid w:val="002D670D"/>
    <w:rsid w:val="002D7133"/>
    <w:rsid w:val="002E0036"/>
    <w:rsid w:val="002E1A1E"/>
    <w:rsid w:val="002E2CA4"/>
    <w:rsid w:val="002E36D9"/>
    <w:rsid w:val="002E545D"/>
    <w:rsid w:val="002E56AC"/>
    <w:rsid w:val="002E64C4"/>
    <w:rsid w:val="002F1EAD"/>
    <w:rsid w:val="002F1ECD"/>
    <w:rsid w:val="002F35DB"/>
    <w:rsid w:val="002F374A"/>
    <w:rsid w:val="002F377B"/>
    <w:rsid w:val="002F4932"/>
    <w:rsid w:val="002F7E14"/>
    <w:rsid w:val="00302D0E"/>
    <w:rsid w:val="003044D7"/>
    <w:rsid w:val="003108FF"/>
    <w:rsid w:val="0031467B"/>
    <w:rsid w:val="00315111"/>
    <w:rsid w:val="00315F2E"/>
    <w:rsid w:val="00320872"/>
    <w:rsid w:val="0032284B"/>
    <w:rsid w:val="00322963"/>
    <w:rsid w:val="00323004"/>
    <w:rsid w:val="0032335A"/>
    <w:rsid w:val="003265F1"/>
    <w:rsid w:val="00331553"/>
    <w:rsid w:val="003320E5"/>
    <w:rsid w:val="00332E6E"/>
    <w:rsid w:val="00350641"/>
    <w:rsid w:val="00350F87"/>
    <w:rsid w:val="003523E0"/>
    <w:rsid w:val="00354B75"/>
    <w:rsid w:val="00356734"/>
    <w:rsid w:val="00356E7C"/>
    <w:rsid w:val="00357F0C"/>
    <w:rsid w:val="00362547"/>
    <w:rsid w:val="003626EA"/>
    <w:rsid w:val="0036312F"/>
    <w:rsid w:val="00364146"/>
    <w:rsid w:val="00365450"/>
    <w:rsid w:val="00372EA5"/>
    <w:rsid w:val="00380832"/>
    <w:rsid w:val="00380909"/>
    <w:rsid w:val="00382203"/>
    <w:rsid w:val="00383C75"/>
    <w:rsid w:val="003857F0"/>
    <w:rsid w:val="00386E82"/>
    <w:rsid w:val="003905C5"/>
    <w:rsid w:val="003927A9"/>
    <w:rsid w:val="00395BDE"/>
    <w:rsid w:val="00397DA3"/>
    <w:rsid w:val="003A1526"/>
    <w:rsid w:val="003A16B5"/>
    <w:rsid w:val="003A292A"/>
    <w:rsid w:val="003A5CDC"/>
    <w:rsid w:val="003B07ED"/>
    <w:rsid w:val="003B3D9E"/>
    <w:rsid w:val="003B4ECB"/>
    <w:rsid w:val="003C0171"/>
    <w:rsid w:val="003C4E1D"/>
    <w:rsid w:val="003C6E80"/>
    <w:rsid w:val="003D1B58"/>
    <w:rsid w:val="003D1F1D"/>
    <w:rsid w:val="003D3609"/>
    <w:rsid w:val="003D67AC"/>
    <w:rsid w:val="003E006D"/>
    <w:rsid w:val="003E1ECD"/>
    <w:rsid w:val="003E3900"/>
    <w:rsid w:val="003E4AA3"/>
    <w:rsid w:val="003E71F2"/>
    <w:rsid w:val="003E79C4"/>
    <w:rsid w:val="003F025A"/>
    <w:rsid w:val="003F1436"/>
    <w:rsid w:val="003F24E8"/>
    <w:rsid w:val="003F2515"/>
    <w:rsid w:val="003F3AA0"/>
    <w:rsid w:val="003F4187"/>
    <w:rsid w:val="004167F2"/>
    <w:rsid w:val="00420073"/>
    <w:rsid w:val="00425C87"/>
    <w:rsid w:val="00425EFB"/>
    <w:rsid w:val="00427A25"/>
    <w:rsid w:val="0043416B"/>
    <w:rsid w:val="0043583F"/>
    <w:rsid w:val="00436E1D"/>
    <w:rsid w:val="0044130D"/>
    <w:rsid w:val="00441E03"/>
    <w:rsid w:val="00442CEE"/>
    <w:rsid w:val="00443B89"/>
    <w:rsid w:val="00445A8E"/>
    <w:rsid w:val="00446CD4"/>
    <w:rsid w:val="00451E5B"/>
    <w:rsid w:val="00456FFB"/>
    <w:rsid w:val="00457F61"/>
    <w:rsid w:val="0046229C"/>
    <w:rsid w:val="00462629"/>
    <w:rsid w:val="00463479"/>
    <w:rsid w:val="004644DC"/>
    <w:rsid w:val="00465DAA"/>
    <w:rsid w:val="00466D2F"/>
    <w:rsid w:val="00473F41"/>
    <w:rsid w:val="00475FF3"/>
    <w:rsid w:val="004770A8"/>
    <w:rsid w:val="0047713F"/>
    <w:rsid w:val="004776B7"/>
    <w:rsid w:val="004803FF"/>
    <w:rsid w:val="00480C91"/>
    <w:rsid w:val="00486487"/>
    <w:rsid w:val="004910F6"/>
    <w:rsid w:val="00492D1E"/>
    <w:rsid w:val="00492E2A"/>
    <w:rsid w:val="004962A0"/>
    <w:rsid w:val="004A3FE0"/>
    <w:rsid w:val="004A7D1A"/>
    <w:rsid w:val="004A7D50"/>
    <w:rsid w:val="004B2D30"/>
    <w:rsid w:val="004C12DC"/>
    <w:rsid w:val="004C2D4E"/>
    <w:rsid w:val="004C2DCB"/>
    <w:rsid w:val="004C467E"/>
    <w:rsid w:val="004C5348"/>
    <w:rsid w:val="004C6D0D"/>
    <w:rsid w:val="004C738B"/>
    <w:rsid w:val="004D3AE0"/>
    <w:rsid w:val="004D4C65"/>
    <w:rsid w:val="004D5B7C"/>
    <w:rsid w:val="004D6505"/>
    <w:rsid w:val="004E2EFF"/>
    <w:rsid w:val="004E3A11"/>
    <w:rsid w:val="004E3B08"/>
    <w:rsid w:val="004E42D3"/>
    <w:rsid w:val="004F1BE2"/>
    <w:rsid w:val="004F2B7A"/>
    <w:rsid w:val="004F363C"/>
    <w:rsid w:val="004F5661"/>
    <w:rsid w:val="004F6F46"/>
    <w:rsid w:val="00500A80"/>
    <w:rsid w:val="00501F5A"/>
    <w:rsid w:val="00502AC0"/>
    <w:rsid w:val="00503390"/>
    <w:rsid w:val="00504C0A"/>
    <w:rsid w:val="005148B1"/>
    <w:rsid w:val="00514D61"/>
    <w:rsid w:val="00516668"/>
    <w:rsid w:val="0051757B"/>
    <w:rsid w:val="00517948"/>
    <w:rsid w:val="00520CA0"/>
    <w:rsid w:val="00522047"/>
    <w:rsid w:val="00522C7C"/>
    <w:rsid w:val="00523FB3"/>
    <w:rsid w:val="005325B9"/>
    <w:rsid w:val="00533ED0"/>
    <w:rsid w:val="005345D4"/>
    <w:rsid w:val="00536E42"/>
    <w:rsid w:val="005401EB"/>
    <w:rsid w:val="00542D6E"/>
    <w:rsid w:val="005430A9"/>
    <w:rsid w:val="00543E09"/>
    <w:rsid w:val="00546132"/>
    <w:rsid w:val="00550538"/>
    <w:rsid w:val="005531E3"/>
    <w:rsid w:val="00557A0E"/>
    <w:rsid w:val="00561F00"/>
    <w:rsid w:val="0056472B"/>
    <w:rsid w:val="00565751"/>
    <w:rsid w:val="00565B79"/>
    <w:rsid w:val="0056722B"/>
    <w:rsid w:val="00574929"/>
    <w:rsid w:val="005808C3"/>
    <w:rsid w:val="005814D7"/>
    <w:rsid w:val="00581F1B"/>
    <w:rsid w:val="00582C51"/>
    <w:rsid w:val="00596883"/>
    <w:rsid w:val="00597177"/>
    <w:rsid w:val="005A0B3A"/>
    <w:rsid w:val="005A228B"/>
    <w:rsid w:val="005A78C3"/>
    <w:rsid w:val="005B0B08"/>
    <w:rsid w:val="005B164B"/>
    <w:rsid w:val="005C1BF5"/>
    <w:rsid w:val="005C280B"/>
    <w:rsid w:val="005C4CF0"/>
    <w:rsid w:val="005D06A0"/>
    <w:rsid w:val="005D1D1A"/>
    <w:rsid w:val="005D2B2F"/>
    <w:rsid w:val="005D2C0A"/>
    <w:rsid w:val="005D4C03"/>
    <w:rsid w:val="005D604D"/>
    <w:rsid w:val="005D62D9"/>
    <w:rsid w:val="005E765E"/>
    <w:rsid w:val="005F1C0F"/>
    <w:rsid w:val="005F233A"/>
    <w:rsid w:val="005F2C90"/>
    <w:rsid w:val="005F349A"/>
    <w:rsid w:val="005F419E"/>
    <w:rsid w:val="005F6150"/>
    <w:rsid w:val="005F743A"/>
    <w:rsid w:val="005F7956"/>
    <w:rsid w:val="005F79B0"/>
    <w:rsid w:val="00600001"/>
    <w:rsid w:val="00602E32"/>
    <w:rsid w:val="0060401A"/>
    <w:rsid w:val="0060551B"/>
    <w:rsid w:val="00606FBC"/>
    <w:rsid w:val="006076B1"/>
    <w:rsid w:val="006105BE"/>
    <w:rsid w:val="00612470"/>
    <w:rsid w:val="00613B82"/>
    <w:rsid w:val="00622D06"/>
    <w:rsid w:val="006260D6"/>
    <w:rsid w:val="00627D12"/>
    <w:rsid w:val="00630916"/>
    <w:rsid w:val="00635DB5"/>
    <w:rsid w:val="006372BA"/>
    <w:rsid w:val="00637471"/>
    <w:rsid w:val="00640E4E"/>
    <w:rsid w:val="00647C19"/>
    <w:rsid w:val="006531E0"/>
    <w:rsid w:val="006532B6"/>
    <w:rsid w:val="006536ED"/>
    <w:rsid w:val="006539C8"/>
    <w:rsid w:val="0065506A"/>
    <w:rsid w:val="00655F19"/>
    <w:rsid w:val="006622B0"/>
    <w:rsid w:val="00662F2B"/>
    <w:rsid w:val="00665465"/>
    <w:rsid w:val="006660B7"/>
    <w:rsid w:val="00666672"/>
    <w:rsid w:val="00670B66"/>
    <w:rsid w:val="00673514"/>
    <w:rsid w:val="006735AE"/>
    <w:rsid w:val="00673968"/>
    <w:rsid w:val="006746DB"/>
    <w:rsid w:val="0067509A"/>
    <w:rsid w:val="006815D3"/>
    <w:rsid w:val="00681A75"/>
    <w:rsid w:val="00684A21"/>
    <w:rsid w:val="0069232D"/>
    <w:rsid w:val="00693903"/>
    <w:rsid w:val="006A3ED1"/>
    <w:rsid w:val="006A5A6D"/>
    <w:rsid w:val="006B29EC"/>
    <w:rsid w:val="006B5448"/>
    <w:rsid w:val="006B6915"/>
    <w:rsid w:val="006B72D5"/>
    <w:rsid w:val="006C1220"/>
    <w:rsid w:val="006C1A7B"/>
    <w:rsid w:val="006C3B60"/>
    <w:rsid w:val="006C4934"/>
    <w:rsid w:val="006C4F3B"/>
    <w:rsid w:val="006C5934"/>
    <w:rsid w:val="006C621B"/>
    <w:rsid w:val="006D035D"/>
    <w:rsid w:val="006D4D99"/>
    <w:rsid w:val="006D60A0"/>
    <w:rsid w:val="006D75DF"/>
    <w:rsid w:val="006E2BC3"/>
    <w:rsid w:val="006E3D20"/>
    <w:rsid w:val="006E5A42"/>
    <w:rsid w:val="006E60CB"/>
    <w:rsid w:val="006E7B0E"/>
    <w:rsid w:val="006F0991"/>
    <w:rsid w:val="006F2622"/>
    <w:rsid w:val="006F3318"/>
    <w:rsid w:val="006F3C49"/>
    <w:rsid w:val="006F6C1E"/>
    <w:rsid w:val="006F711F"/>
    <w:rsid w:val="007010AF"/>
    <w:rsid w:val="007024AC"/>
    <w:rsid w:val="0071138D"/>
    <w:rsid w:val="0071381F"/>
    <w:rsid w:val="0071399D"/>
    <w:rsid w:val="0071592E"/>
    <w:rsid w:val="0071677B"/>
    <w:rsid w:val="00727F66"/>
    <w:rsid w:val="007371ED"/>
    <w:rsid w:val="00741EB2"/>
    <w:rsid w:val="00742AAC"/>
    <w:rsid w:val="00742BD5"/>
    <w:rsid w:val="00750B36"/>
    <w:rsid w:val="007519A6"/>
    <w:rsid w:val="00753637"/>
    <w:rsid w:val="00754855"/>
    <w:rsid w:val="00754B1B"/>
    <w:rsid w:val="00756011"/>
    <w:rsid w:val="00756AE5"/>
    <w:rsid w:val="007602D3"/>
    <w:rsid w:val="0076290F"/>
    <w:rsid w:val="007739B1"/>
    <w:rsid w:val="00773F58"/>
    <w:rsid w:val="00790436"/>
    <w:rsid w:val="007907D0"/>
    <w:rsid w:val="00790B35"/>
    <w:rsid w:val="00791A87"/>
    <w:rsid w:val="00791EA8"/>
    <w:rsid w:val="00793857"/>
    <w:rsid w:val="007940E5"/>
    <w:rsid w:val="00794C39"/>
    <w:rsid w:val="007A2216"/>
    <w:rsid w:val="007A62E9"/>
    <w:rsid w:val="007B14B5"/>
    <w:rsid w:val="007B3C19"/>
    <w:rsid w:val="007B55CF"/>
    <w:rsid w:val="007B6794"/>
    <w:rsid w:val="007B78E2"/>
    <w:rsid w:val="007B7D29"/>
    <w:rsid w:val="007C1A52"/>
    <w:rsid w:val="007C3F78"/>
    <w:rsid w:val="007C47AD"/>
    <w:rsid w:val="007C5B17"/>
    <w:rsid w:val="007C742B"/>
    <w:rsid w:val="007D6D47"/>
    <w:rsid w:val="007D750C"/>
    <w:rsid w:val="007D7B77"/>
    <w:rsid w:val="007E0B50"/>
    <w:rsid w:val="007E0C42"/>
    <w:rsid w:val="007E1775"/>
    <w:rsid w:val="007E4F5F"/>
    <w:rsid w:val="007E7A79"/>
    <w:rsid w:val="007F0354"/>
    <w:rsid w:val="007F2CD9"/>
    <w:rsid w:val="007F3248"/>
    <w:rsid w:val="007F3393"/>
    <w:rsid w:val="007F628A"/>
    <w:rsid w:val="007F662F"/>
    <w:rsid w:val="007F7459"/>
    <w:rsid w:val="00800BD7"/>
    <w:rsid w:val="00801297"/>
    <w:rsid w:val="00803811"/>
    <w:rsid w:val="00804E93"/>
    <w:rsid w:val="00805526"/>
    <w:rsid w:val="00805CDE"/>
    <w:rsid w:val="00813E09"/>
    <w:rsid w:val="00815093"/>
    <w:rsid w:val="00816260"/>
    <w:rsid w:val="00816CAA"/>
    <w:rsid w:val="00817AB6"/>
    <w:rsid w:val="00821A97"/>
    <w:rsid w:val="0082662C"/>
    <w:rsid w:val="008310FD"/>
    <w:rsid w:val="00831E26"/>
    <w:rsid w:val="00834B61"/>
    <w:rsid w:val="00837C6D"/>
    <w:rsid w:val="0084041A"/>
    <w:rsid w:val="00842661"/>
    <w:rsid w:val="00842BB5"/>
    <w:rsid w:val="00846126"/>
    <w:rsid w:val="008521DB"/>
    <w:rsid w:val="008548C5"/>
    <w:rsid w:val="00860245"/>
    <w:rsid w:val="00862C08"/>
    <w:rsid w:val="00865A03"/>
    <w:rsid w:val="008665EB"/>
    <w:rsid w:val="008709F5"/>
    <w:rsid w:val="008724CA"/>
    <w:rsid w:val="008736AE"/>
    <w:rsid w:val="00874CB3"/>
    <w:rsid w:val="0087551F"/>
    <w:rsid w:val="008802A7"/>
    <w:rsid w:val="0088056A"/>
    <w:rsid w:val="00880938"/>
    <w:rsid w:val="00882757"/>
    <w:rsid w:val="0088470D"/>
    <w:rsid w:val="008921B8"/>
    <w:rsid w:val="00892EE0"/>
    <w:rsid w:val="0089341B"/>
    <w:rsid w:val="00894E2A"/>
    <w:rsid w:val="008963E6"/>
    <w:rsid w:val="00897E8B"/>
    <w:rsid w:val="008A1EED"/>
    <w:rsid w:val="008A338F"/>
    <w:rsid w:val="008B53B5"/>
    <w:rsid w:val="008B5BF1"/>
    <w:rsid w:val="008C1AC9"/>
    <w:rsid w:val="008C299B"/>
    <w:rsid w:val="008C4235"/>
    <w:rsid w:val="008C6143"/>
    <w:rsid w:val="008D0365"/>
    <w:rsid w:val="008D3549"/>
    <w:rsid w:val="008D46BF"/>
    <w:rsid w:val="008D46EB"/>
    <w:rsid w:val="008D6B70"/>
    <w:rsid w:val="008D6BE8"/>
    <w:rsid w:val="008D7249"/>
    <w:rsid w:val="008D7A53"/>
    <w:rsid w:val="008E0797"/>
    <w:rsid w:val="008E1487"/>
    <w:rsid w:val="008E7DFE"/>
    <w:rsid w:val="008F3FCD"/>
    <w:rsid w:val="008F4B8A"/>
    <w:rsid w:val="008F4BDF"/>
    <w:rsid w:val="0090312D"/>
    <w:rsid w:val="00904D21"/>
    <w:rsid w:val="00905206"/>
    <w:rsid w:val="00912FFE"/>
    <w:rsid w:val="00913178"/>
    <w:rsid w:val="009141C0"/>
    <w:rsid w:val="009228CD"/>
    <w:rsid w:val="00922BE0"/>
    <w:rsid w:val="00924863"/>
    <w:rsid w:val="0092679B"/>
    <w:rsid w:val="009308B7"/>
    <w:rsid w:val="00933001"/>
    <w:rsid w:val="009330DF"/>
    <w:rsid w:val="0093393F"/>
    <w:rsid w:val="00933EE0"/>
    <w:rsid w:val="009406F2"/>
    <w:rsid w:val="00941082"/>
    <w:rsid w:val="00941304"/>
    <w:rsid w:val="00941BD9"/>
    <w:rsid w:val="009425E6"/>
    <w:rsid w:val="00946C9F"/>
    <w:rsid w:val="0094716F"/>
    <w:rsid w:val="00956344"/>
    <w:rsid w:val="00956F2F"/>
    <w:rsid w:val="009624BF"/>
    <w:rsid w:val="00964C76"/>
    <w:rsid w:val="00973FB3"/>
    <w:rsid w:val="009813D0"/>
    <w:rsid w:val="00981804"/>
    <w:rsid w:val="00981E09"/>
    <w:rsid w:val="00984F45"/>
    <w:rsid w:val="009868B8"/>
    <w:rsid w:val="00994B3E"/>
    <w:rsid w:val="009968DE"/>
    <w:rsid w:val="009973B0"/>
    <w:rsid w:val="009A4E05"/>
    <w:rsid w:val="009A78F7"/>
    <w:rsid w:val="009B3865"/>
    <w:rsid w:val="009B4A3E"/>
    <w:rsid w:val="009B4F06"/>
    <w:rsid w:val="009B6233"/>
    <w:rsid w:val="009C08D9"/>
    <w:rsid w:val="009C1A0B"/>
    <w:rsid w:val="009C3BEA"/>
    <w:rsid w:val="009C41C4"/>
    <w:rsid w:val="009C4656"/>
    <w:rsid w:val="009C479B"/>
    <w:rsid w:val="009C5253"/>
    <w:rsid w:val="009D03B4"/>
    <w:rsid w:val="009D05FA"/>
    <w:rsid w:val="009D11C7"/>
    <w:rsid w:val="009D1AE8"/>
    <w:rsid w:val="009D2F30"/>
    <w:rsid w:val="009D3213"/>
    <w:rsid w:val="009E1451"/>
    <w:rsid w:val="009E1980"/>
    <w:rsid w:val="009E4471"/>
    <w:rsid w:val="009F70FD"/>
    <w:rsid w:val="00A01A91"/>
    <w:rsid w:val="00A04236"/>
    <w:rsid w:val="00A04B69"/>
    <w:rsid w:val="00A05D4D"/>
    <w:rsid w:val="00A10BFC"/>
    <w:rsid w:val="00A1164A"/>
    <w:rsid w:val="00A15CA1"/>
    <w:rsid w:val="00A1671F"/>
    <w:rsid w:val="00A16C34"/>
    <w:rsid w:val="00A170AF"/>
    <w:rsid w:val="00A170B4"/>
    <w:rsid w:val="00A17BE3"/>
    <w:rsid w:val="00A21F95"/>
    <w:rsid w:val="00A26E52"/>
    <w:rsid w:val="00A363DA"/>
    <w:rsid w:val="00A4272F"/>
    <w:rsid w:val="00A502F0"/>
    <w:rsid w:val="00A5260F"/>
    <w:rsid w:val="00A52F8C"/>
    <w:rsid w:val="00A543BE"/>
    <w:rsid w:val="00A54E26"/>
    <w:rsid w:val="00A6233C"/>
    <w:rsid w:val="00A6303B"/>
    <w:rsid w:val="00A6525C"/>
    <w:rsid w:val="00A66F96"/>
    <w:rsid w:val="00A741E1"/>
    <w:rsid w:val="00A751AE"/>
    <w:rsid w:val="00A75324"/>
    <w:rsid w:val="00A75CE3"/>
    <w:rsid w:val="00A82017"/>
    <w:rsid w:val="00A87596"/>
    <w:rsid w:val="00A90942"/>
    <w:rsid w:val="00A9240E"/>
    <w:rsid w:val="00AA10BF"/>
    <w:rsid w:val="00AA2070"/>
    <w:rsid w:val="00AA2538"/>
    <w:rsid w:val="00AA25A5"/>
    <w:rsid w:val="00AA298A"/>
    <w:rsid w:val="00AA404A"/>
    <w:rsid w:val="00AA6454"/>
    <w:rsid w:val="00AA7237"/>
    <w:rsid w:val="00AA7764"/>
    <w:rsid w:val="00AC1DC7"/>
    <w:rsid w:val="00AC3E42"/>
    <w:rsid w:val="00AC51AF"/>
    <w:rsid w:val="00AC67C0"/>
    <w:rsid w:val="00AD020F"/>
    <w:rsid w:val="00AD043C"/>
    <w:rsid w:val="00AD060C"/>
    <w:rsid w:val="00AD138C"/>
    <w:rsid w:val="00AD2A09"/>
    <w:rsid w:val="00AD3E3A"/>
    <w:rsid w:val="00AD4145"/>
    <w:rsid w:val="00AD4399"/>
    <w:rsid w:val="00AE0EEE"/>
    <w:rsid w:val="00AE38CB"/>
    <w:rsid w:val="00AE4544"/>
    <w:rsid w:val="00AE4E8B"/>
    <w:rsid w:val="00AE606C"/>
    <w:rsid w:val="00AE7B86"/>
    <w:rsid w:val="00AF1110"/>
    <w:rsid w:val="00AF1EF3"/>
    <w:rsid w:val="00AF4922"/>
    <w:rsid w:val="00AF5A73"/>
    <w:rsid w:val="00B03B67"/>
    <w:rsid w:val="00B05FFF"/>
    <w:rsid w:val="00B07762"/>
    <w:rsid w:val="00B12B89"/>
    <w:rsid w:val="00B1315C"/>
    <w:rsid w:val="00B1355A"/>
    <w:rsid w:val="00B1442A"/>
    <w:rsid w:val="00B21A5B"/>
    <w:rsid w:val="00B22458"/>
    <w:rsid w:val="00B228DA"/>
    <w:rsid w:val="00B22AAA"/>
    <w:rsid w:val="00B22E48"/>
    <w:rsid w:val="00B24E59"/>
    <w:rsid w:val="00B25021"/>
    <w:rsid w:val="00B26E17"/>
    <w:rsid w:val="00B304E3"/>
    <w:rsid w:val="00B32C74"/>
    <w:rsid w:val="00B334F8"/>
    <w:rsid w:val="00B33F43"/>
    <w:rsid w:val="00B341A4"/>
    <w:rsid w:val="00B35F11"/>
    <w:rsid w:val="00B42A5E"/>
    <w:rsid w:val="00B4782E"/>
    <w:rsid w:val="00B50A37"/>
    <w:rsid w:val="00B55B65"/>
    <w:rsid w:val="00B57578"/>
    <w:rsid w:val="00B57C37"/>
    <w:rsid w:val="00B626ED"/>
    <w:rsid w:val="00B63799"/>
    <w:rsid w:val="00B63911"/>
    <w:rsid w:val="00B64521"/>
    <w:rsid w:val="00B679BA"/>
    <w:rsid w:val="00B75EE8"/>
    <w:rsid w:val="00B760F1"/>
    <w:rsid w:val="00B76F75"/>
    <w:rsid w:val="00B7708D"/>
    <w:rsid w:val="00B77B36"/>
    <w:rsid w:val="00B80201"/>
    <w:rsid w:val="00B8429E"/>
    <w:rsid w:val="00B922DB"/>
    <w:rsid w:val="00B9247A"/>
    <w:rsid w:val="00B93714"/>
    <w:rsid w:val="00B9633C"/>
    <w:rsid w:val="00BA1937"/>
    <w:rsid w:val="00BA32A5"/>
    <w:rsid w:val="00BA46ED"/>
    <w:rsid w:val="00BB47BE"/>
    <w:rsid w:val="00BB723F"/>
    <w:rsid w:val="00BC6974"/>
    <w:rsid w:val="00BD1A43"/>
    <w:rsid w:val="00BD42BC"/>
    <w:rsid w:val="00BD56B1"/>
    <w:rsid w:val="00BD7084"/>
    <w:rsid w:val="00BE6AB0"/>
    <w:rsid w:val="00BF099F"/>
    <w:rsid w:val="00BF246C"/>
    <w:rsid w:val="00BF2ED6"/>
    <w:rsid w:val="00BF3C49"/>
    <w:rsid w:val="00BF4734"/>
    <w:rsid w:val="00BF757E"/>
    <w:rsid w:val="00C01269"/>
    <w:rsid w:val="00C0180B"/>
    <w:rsid w:val="00C01D6B"/>
    <w:rsid w:val="00C06A3A"/>
    <w:rsid w:val="00C14BC4"/>
    <w:rsid w:val="00C20305"/>
    <w:rsid w:val="00C20A7B"/>
    <w:rsid w:val="00C24B5A"/>
    <w:rsid w:val="00C30C50"/>
    <w:rsid w:val="00C31D48"/>
    <w:rsid w:val="00C32A99"/>
    <w:rsid w:val="00C34BC5"/>
    <w:rsid w:val="00C454B1"/>
    <w:rsid w:val="00C461CA"/>
    <w:rsid w:val="00C476DD"/>
    <w:rsid w:val="00C5240F"/>
    <w:rsid w:val="00C54041"/>
    <w:rsid w:val="00C62887"/>
    <w:rsid w:val="00C6643A"/>
    <w:rsid w:val="00C6646D"/>
    <w:rsid w:val="00C66508"/>
    <w:rsid w:val="00C700BB"/>
    <w:rsid w:val="00C74330"/>
    <w:rsid w:val="00C758DB"/>
    <w:rsid w:val="00C81594"/>
    <w:rsid w:val="00C82A8E"/>
    <w:rsid w:val="00C82E72"/>
    <w:rsid w:val="00C84A33"/>
    <w:rsid w:val="00C84D6D"/>
    <w:rsid w:val="00C86FF0"/>
    <w:rsid w:val="00C94938"/>
    <w:rsid w:val="00CA3818"/>
    <w:rsid w:val="00CA532C"/>
    <w:rsid w:val="00CA55F3"/>
    <w:rsid w:val="00CA7214"/>
    <w:rsid w:val="00CA7802"/>
    <w:rsid w:val="00CB2815"/>
    <w:rsid w:val="00CB3782"/>
    <w:rsid w:val="00CB3898"/>
    <w:rsid w:val="00CB45B1"/>
    <w:rsid w:val="00CB4B63"/>
    <w:rsid w:val="00CB56BB"/>
    <w:rsid w:val="00CB58C1"/>
    <w:rsid w:val="00CB5C2A"/>
    <w:rsid w:val="00CB6100"/>
    <w:rsid w:val="00CB6657"/>
    <w:rsid w:val="00CB679A"/>
    <w:rsid w:val="00CB79D0"/>
    <w:rsid w:val="00CC2385"/>
    <w:rsid w:val="00CD03C4"/>
    <w:rsid w:val="00CD1180"/>
    <w:rsid w:val="00CD1D68"/>
    <w:rsid w:val="00CD24DA"/>
    <w:rsid w:val="00CD6422"/>
    <w:rsid w:val="00CE36DE"/>
    <w:rsid w:val="00CE3A7A"/>
    <w:rsid w:val="00CF2BEF"/>
    <w:rsid w:val="00D00F5D"/>
    <w:rsid w:val="00D05A2D"/>
    <w:rsid w:val="00D07AB6"/>
    <w:rsid w:val="00D157B2"/>
    <w:rsid w:val="00D16F30"/>
    <w:rsid w:val="00D21832"/>
    <w:rsid w:val="00D22562"/>
    <w:rsid w:val="00D229DD"/>
    <w:rsid w:val="00D244B2"/>
    <w:rsid w:val="00D2497E"/>
    <w:rsid w:val="00D260AE"/>
    <w:rsid w:val="00D26890"/>
    <w:rsid w:val="00D26B3C"/>
    <w:rsid w:val="00D32B92"/>
    <w:rsid w:val="00D33475"/>
    <w:rsid w:val="00D3582E"/>
    <w:rsid w:val="00D363B1"/>
    <w:rsid w:val="00D369EC"/>
    <w:rsid w:val="00D37EDC"/>
    <w:rsid w:val="00D531BD"/>
    <w:rsid w:val="00D5341E"/>
    <w:rsid w:val="00D54FF1"/>
    <w:rsid w:val="00D56E15"/>
    <w:rsid w:val="00D57075"/>
    <w:rsid w:val="00D61443"/>
    <w:rsid w:val="00D6297D"/>
    <w:rsid w:val="00D633AE"/>
    <w:rsid w:val="00D656B3"/>
    <w:rsid w:val="00D659D7"/>
    <w:rsid w:val="00D81B82"/>
    <w:rsid w:val="00D82FC3"/>
    <w:rsid w:val="00D87788"/>
    <w:rsid w:val="00D90766"/>
    <w:rsid w:val="00D95A0B"/>
    <w:rsid w:val="00D969E0"/>
    <w:rsid w:val="00D96EE1"/>
    <w:rsid w:val="00DA0C5D"/>
    <w:rsid w:val="00DA27B3"/>
    <w:rsid w:val="00DA5E06"/>
    <w:rsid w:val="00DA64FB"/>
    <w:rsid w:val="00DA7537"/>
    <w:rsid w:val="00DB1B7C"/>
    <w:rsid w:val="00DB3D1C"/>
    <w:rsid w:val="00DB7D0B"/>
    <w:rsid w:val="00DC26F2"/>
    <w:rsid w:val="00DC497F"/>
    <w:rsid w:val="00DC5CA5"/>
    <w:rsid w:val="00DD19E9"/>
    <w:rsid w:val="00DD2597"/>
    <w:rsid w:val="00DD5529"/>
    <w:rsid w:val="00DD5CCA"/>
    <w:rsid w:val="00DD657B"/>
    <w:rsid w:val="00DE0953"/>
    <w:rsid w:val="00DE7624"/>
    <w:rsid w:val="00DF0824"/>
    <w:rsid w:val="00DF4325"/>
    <w:rsid w:val="00DF59F9"/>
    <w:rsid w:val="00E05149"/>
    <w:rsid w:val="00E06BFD"/>
    <w:rsid w:val="00E10A98"/>
    <w:rsid w:val="00E1301C"/>
    <w:rsid w:val="00E13351"/>
    <w:rsid w:val="00E149B4"/>
    <w:rsid w:val="00E15213"/>
    <w:rsid w:val="00E1562F"/>
    <w:rsid w:val="00E15C87"/>
    <w:rsid w:val="00E17A6B"/>
    <w:rsid w:val="00E2390D"/>
    <w:rsid w:val="00E243EF"/>
    <w:rsid w:val="00E2460D"/>
    <w:rsid w:val="00E257A1"/>
    <w:rsid w:val="00E26813"/>
    <w:rsid w:val="00E30793"/>
    <w:rsid w:val="00E32E6E"/>
    <w:rsid w:val="00E33EF0"/>
    <w:rsid w:val="00E33F56"/>
    <w:rsid w:val="00E3594D"/>
    <w:rsid w:val="00E379D3"/>
    <w:rsid w:val="00E37E90"/>
    <w:rsid w:val="00E43C42"/>
    <w:rsid w:val="00E51BFB"/>
    <w:rsid w:val="00E524C0"/>
    <w:rsid w:val="00E52848"/>
    <w:rsid w:val="00E536FA"/>
    <w:rsid w:val="00E56855"/>
    <w:rsid w:val="00E641CE"/>
    <w:rsid w:val="00E6746B"/>
    <w:rsid w:val="00E708BE"/>
    <w:rsid w:val="00E71D00"/>
    <w:rsid w:val="00E7625A"/>
    <w:rsid w:val="00E81B63"/>
    <w:rsid w:val="00E82E9E"/>
    <w:rsid w:val="00E84D7D"/>
    <w:rsid w:val="00E860F5"/>
    <w:rsid w:val="00E86411"/>
    <w:rsid w:val="00E908B2"/>
    <w:rsid w:val="00E92321"/>
    <w:rsid w:val="00E93FB1"/>
    <w:rsid w:val="00E975DE"/>
    <w:rsid w:val="00EA1B07"/>
    <w:rsid w:val="00EA24B4"/>
    <w:rsid w:val="00EA63B0"/>
    <w:rsid w:val="00EB0098"/>
    <w:rsid w:val="00EB0339"/>
    <w:rsid w:val="00EB20A8"/>
    <w:rsid w:val="00EB217B"/>
    <w:rsid w:val="00EB2312"/>
    <w:rsid w:val="00EB5432"/>
    <w:rsid w:val="00EB5CAE"/>
    <w:rsid w:val="00EB74C9"/>
    <w:rsid w:val="00EC2294"/>
    <w:rsid w:val="00EC3C35"/>
    <w:rsid w:val="00ED2248"/>
    <w:rsid w:val="00ED364F"/>
    <w:rsid w:val="00ED3C9A"/>
    <w:rsid w:val="00ED61A2"/>
    <w:rsid w:val="00ED6239"/>
    <w:rsid w:val="00EE2350"/>
    <w:rsid w:val="00EE32C2"/>
    <w:rsid w:val="00EE40F8"/>
    <w:rsid w:val="00EE48FC"/>
    <w:rsid w:val="00EE5D8F"/>
    <w:rsid w:val="00EF07EA"/>
    <w:rsid w:val="00EF0D2B"/>
    <w:rsid w:val="00EF0E77"/>
    <w:rsid w:val="00EF3A47"/>
    <w:rsid w:val="00EF4590"/>
    <w:rsid w:val="00EF5315"/>
    <w:rsid w:val="00EF75C0"/>
    <w:rsid w:val="00F014F5"/>
    <w:rsid w:val="00F032F0"/>
    <w:rsid w:val="00F0439E"/>
    <w:rsid w:val="00F047DC"/>
    <w:rsid w:val="00F06746"/>
    <w:rsid w:val="00F077D5"/>
    <w:rsid w:val="00F10990"/>
    <w:rsid w:val="00F1171C"/>
    <w:rsid w:val="00F1183A"/>
    <w:rsid w:val="00F12F2B"/>
    <w:rsid w:val="00F1324C"/>
    <w:rsid w:val="00F1537A"/>
    <w:rsid w:val="00F15B41"/>
    <w:rsid w:val="00F17BDC"/>
    <w:rsid w:val="00F20110"/>
    <w:rsid w:val="00F22DCE"/>
    <w:rsid w:val="00F23691"/>
    <w:rsid w:val="00F312DC"/>
    <w:rsid w:val="00F3551E"/>
    <w:rsid w:val="00F375DC"/>
    <w:rsid w:val="00F54BAD"/>
    <w:rsid w:val="00F61DD2"/>
    <w:rsid w:val="00F669A9"/>
    <w:rsid w:val="00F759C9"/>
    <w:rsid w:val="00F80113"/>
    <w:rsid w:val="00F8091E"/>
    <w:rsid w:val="00F80A6F"/>
    <w:rsid w:val="00F82A98"/>
    <w:rsid w:val="00F8413E"/>
    <w:rsid w:val="00F85272"/>
    <w:rsid w:val="00F92C7F"/>
    <w:rsid w:val="00F93597"/>
    <w:rsid w:val="00F975EA"/>
    <w:rsid w:val="00FA2D3F"/>
    <w:rsid w:val="00FA30AD"/>
    <w:rsid w:val="00FA3C0A"/>
    <w:rsid w:val="00FA3F2C"/>
    <w:rsid w:val="00FA4C3B"/>
    <w:rsid w:val="00FA5592"/>
    <w:rsid w:val="00FB483A"/>
    <w:rsid w:val="00FB6036"/>
    <w:rsid w:val="00FC3F48"/>
    <w:rsid w:val="00FC4CFC"/>
    <w:rsid w:val="00FC6804"/>
    <w:rsid w:val="00FD1A40"/>
    <w:rsid w:val="00FD2164"/>
    <w:rsid w:val="00FD2728"/>
    <w:rsid w:val="00FD4266"/>
    <w:rsid w:val="00FD4D9E"/>
    <w:rsid w:val="00FD4FBF"/>
    <w:rsid w:val="00FD5E06"/>
    <w:rsid w:val="00FD7C61"/>
    <w:rsid w:val="00FE3251"/>
    <w:rsid w:val="00FE4CAD"/>
    <w:rsid w:val="00FE5F78"/>
    <w:rsid w:val="00FF0397"/>
    <w:rsid w:val="00FF0DD0"/>
    <w:rsid w:val="00FF548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44"/>
    <w:rPr>
      <w:sz w:val="24"/>
      <w:szCs w:val="24"/>
    </w:rPr>
  </w:style>
  <w:style w:type="paragraph" w:styleId="1">
    <w:name w:val="heading 1"/>
    <w:basedOn w:val="a"/>
    <w:next w:val="a"/>
    <w:qFormat/>
    <w:rsid w:val="00956344"/>
    <w:pPr>
      <w:keepNext/>
      <w:ind w:left="794" w:right="454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56344"/>
    <w:rPr>
      <w:color w:val="0000FF"/>
      <w:u w:val="single"/>
    </w:rPr>
  </w:style>
  <w:style w:type="table" w:styleId="a4">
    <w:name w:val="Table Grid"/>
    <w:basedOn w:val="a1"/>
    <w:rsid w:val="00BD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908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08B2"/>
  </w:style>
  <w:style w:type="paragraph" w:styleId="a7">
    <w:name w:val="header"/>
    <w:basedOn w:val="a"/>
    <w:rsid w:val="004962A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2008-04-14T01:09:00Z</cp:lastPrinted>
  <dcterms:created xsi:type="dcterms:W3CDTF">2013-11-27T02:03:00Z</dcterms:created>
  <dcterms:modified xsi:type="dcterms:W3CDTF">2013-11-27T02:03:00Z</dcterms:modified>
</cp:coreProperties>
</file>