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2E" w:rsidRPr="004E227B" w:rsidRDefault="004B0F2E" w:rsidP="004B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4B0F2E" w:rsidRPr="004E227B" w:rsidRDefault="004B0F2E" w:rsidP="004B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4B0F2E" w:rsidRPr="004E227B" w:rsidRDefault="004B0F2E" w:rsidP="004B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B0F2E" w:rsidRPr="004E227B" w:rsidRDefault="004B0F2E" w:rsidP="004B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4B0F2E" w:rsidRPr="004E227B" w:rsidRDefault="004B0F2E" w:rsidP="004B0F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0F2E" w:rsidRDefault="004B0F2E" w:rsidP="004B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F2E" w:rsidRDefault="004B0F2E" w:rsidP="004B0F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 w:rsidR="0042367D">
        <w:rPr>
          <w:rFonts w:ascii="Times New Roman" w:hAnsi="Times New Roman" w:cs="Times New Roman"/>
          <w:sz w:val="28"/>
        </w:rPr>
        <w:t xml:space="preserve"> 05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42367D"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4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 w:rsidR="0042367D">
        <w:rPr>
          <w:rFonts w:ascii="Times New Roman" w:hAnsi="Times New Roman" w:cs="Times New Roman"/>
          <w:sz w:val="28"/>
        </w:rPr>
        <w:t>553</w:t>
      </w:r>
    </w:p>
    <w:p w:rsidR="004B0F2E" w:rsidRDefault="004B0F2E" w:rsidP="004B0F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0BB4" w:rsidRDefault="00440BB4"/>
    <w:p w:rsidR="004B0F2E" w:rsidRDefault="004B0F2E"/>
    <w:p w:rsidR="004B0F2E" w:rsidRDefault="004B0F2E" w:rsidP="00822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2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де</w:t>
      </w:r>
      <w:r w:rsidR="00822BD1">
        <w:rPr>
          <w:rFonts w:ascii="Times New Roman" w:hAnsi="Times New Roman" w:cs="Times New Roman"/>
          <w:sz w:val="28"/>
          <w:szCs w:val="28"/>
        </w:rPr>
        <w:t>йствий по ликвидации последствий чрезвычайной ситуации, возникшей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D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взрывов в селе Большая Тура, оказания консультативной помощи населению, организации восстановительных </w:t>
      </w:r>
      <w:r w:rsidR="00822BD1">
        <w:rPr>
          <w:rFonts w:ascii="Times New Roman" w:hAnsi="Times New Roman" w:cs="Times New Roman"/>
          <w:sz w:val="28"/>
          <w:szCs w:val="28"/>
        </w:rPr>
        <w:t xml:space="preserve">и ремонтных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3688F">
        <w:rPr>
          <w:rFonts w:ascii="Times New Roman" w:hAnsi="Times New Roman" w:cs="Times New Roman"/>
          <w:sz w:val="28"/>
          <w:szCs w:val="28"/>
        </w:rPr>
        <w:t>:</w:t>
      </w:r>
    </w:p>
    <w:p w:rsidR="0033688F" w:rsidRDefault="0033688F" w:rsidP="008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22BD1">
        <w:rPr>
          <w:rFonts w:ascii="Times New Roman" w:hAnsi="Times New Roman" w:cs="Times New Roman"/>
          <w:sz w:val="28"/>
          <w:szCs w:val="28"/>
        </w:rPr>
        <w:t>Назначить п</w:t>
      </w:r>
      <w:r>
        <w:rPr>
          <w:rFonts w:ascii="Times New Roman" w:hAnsi="Times New Roman" w:cs="Times New Roman"/>
          <w:sz w:val="28"/>
          <w:szCs w:val="28"/>
        </w:rPr>
        <w:t xml:space="preserve">омощника руководителя администрации муниципального района «Карымский район» </w:t>
      </w:r>
      <w:r w:rsidR="00822BD1">
        <w:rPr>
          <w:rFonts w:ascii="Times New Roman" w:hAnsi="Times New Roman" w:cs="Times New Roman"/>
          <w:sz w:val="28"/>
          <w:szCs w:val="28"/>
        </w:rPr>
        <w:t xml:space="preserve"> С.В.Рязанцева – координатором по ликвидации последствий чрезвычайной ситуации</w:t>
      </w:r>
    </w:p>
    <w:p w:rsidR="0033688F" w:rsidRDefault="0033688F" w:rsidP="008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Помощнику руководителя администрации муниципального района «Карымский район»  С.В.Рязанцеву при необходимости привлекать к работе специалистов </w:t>
      </w:r>
      <w:r w:rsidR="00822BD1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ведомств</w:t>
      </w:r>
      <w:r w:rsidR="00822BD1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3688F" w:rsidRDefault="0033688F" w:rsidP="00822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D1" w:rsidRDefault="00822BD1" w:rsidP="00822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D1" w:rsidRDefault="00822BD1" w:rsidP="00822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администрации </w:t>
      </w: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«Карымский район                                                          А.С.Сидельников</w:t>
      </w: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51A" w:rsidRDefault="00BD751A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Исп. В.Б.Квачахия</w:t>
      </w: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Согл. Т.В.Забелина</w:t>
      </w:r>
    </w:p>
    <w:p w:rsidR="00822BD1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О.В.Платонова</w:t>
      </w:r>
    </w:p>
    <w:p w:rsidR="00822BD1" w:rsidRPr="002D1AB0" w:rsidRDefault="00822BD1" w:rsidP="0082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BD1" w:rsidRPr="004B0F2E" w:rsidRDefault="00822BD1" w:rsidP="00822B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BD1" w:rsidRPr="004B0F2E" w:rsidSect="0044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F2E"/>
    <w:rsid w:val="0033688F"/>
    <w:rsid w:val="0042367D"/>
    <w:rsid w:val="00440BB4"/>
    <w:rsid w:val="004B0F2E"/>
    <w:rsid w:val="007146AC"/>
    <w:rsid w:val="00822BD1"/>
    <w:rsid w:val="00B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2014-05-06T16:19:00Z</cp:lastPrinted>
  <dcterms:created xsi:type="dcterms:W3CDTF">2014-05-06T15:44:00Z</dcterms:created>
  <dcterms:modified xsi:type="dcterms:W3CDTF">2014-05-06T23:23:00Z</dcterms:modified>
</cp:coreProperties>
</file>