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6" w:rsidRPr="0015454A" w:rsidRDefault="00EC0F56" w:rsidP="00EC0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>Администрация муниципального  района</w:t>
      </w:r>
    </w:p>
    <w:p w:rsidR="00EC0F56" w:rsidRPr="0015454A" w:rsidRDefault="00EC0F56" w:rsidP="00EC0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54A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EC0F56" w:rsidRDefault="00EC0F56" w:rsidP="00EC0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F56" w:rsidRPr="0015454A" w:rsidRDefault="00EC0F56" w:rsidP="00EC0F5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5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EC0F56" w:rsidRDefault="00EC0F56" w:rsidP="00EC0F5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F56" w:rsidRPr="00F13F37" w:rsidRDefault="00EC0F56" w:rsidP="00EC0F5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от «</w:t>
      </w:r>
      <w:r w:rsidR="00A1585D">
        <w:rPr>
          <w:rFonts w:ascii="Times New Roman" w:hAnsi="Times New Roman" w:cs="Times New Roman"/>
          <w:sz w:val="27"/>
          <w:szCs w:val="27"/>
        </w:rPr>
        <w:t>2</w:t>
      </w:r>
      <w:r w:rsidRPr="00F13F37">
        <w:rPr>
          <w:rFonts w:ascii="Times New Roman" w:hAnsi="Times New Roman" w:cs="Times New Roman"/>
          <w:sz w:val="27"/>
          <w:szCs w:val="27"/>
        </w:rPr>
        <w:t>»</w:t>
      </w:r>
      <w:r w:rsidR="00A1585D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Pr="00F13F37">
        <w:rPr>
          <w:rFonts w:ascii="Times New Roman" w:hAnsi="Times New Roman" w:cs="Times New Roman"/>
          <w:sz w:val="27"/>
          <w:szCs w:val="27"/>
        </w:rPr>
        <w:t xml:space="preserve"> 2016г.                                                                              № </w:t>
      </w:r>
      <w:r w:rsidR="00A1585D">
        <w:rPr>
          <w:rFonts w:ascii="Times New Roman" w:hAnsi="Times New Roman" w:cs="Times New Roman"/>
          <w:sz w:val="27"/>
          <w:szCs w:val="27"/>
        </w:rPr>
        <w:t>239</w:t>
      </w:r>
    </w:p>
    <w:p w:rsidR="00EC0F56" w:rsidRPr="00F13F37" w:rsidRDefault="00EC0F56" w:rsidP="00EC0F5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О внесении изменений в состав Комиссии 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по делам несовершеннолетних и защите их 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прав муниципального района «Карымский район»</w:t>
      </w:r>
    </w:p>
    <w:p w:rsidR="00EC0F56" w:rsidRPr="00F13F37" w:rsidRDefault="00EC0F56" w:rsidP="00EC0F56">
      <w:pPr>
        <w:tabs>
          <w:tab w:val="left" w:pos="600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0F56" w:rsidRPr="00F13F37" w:rsidRDefault="00EC0F56" w:rsidP="00EC0F56">
      <w:pPr>
        <w:tabs>
          <w:tab w:val="left" w:pos="600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24.06.1999г. № 120 –ФЗ « Об основах системы профилактики безнадзорности и правонарушений несовершеннолетних» Законом Забайкальского края  от  16.01.2009г. № 301 « 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 постановляю: </w:t>
      </w:r>
    </w:p>
    <w:p w:rsidR="00EC0F56" w:rsidRPr="00F152B1" w:rsidRDefault="00EC0F56" w:rsidP="00EC0F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  </w:t>
      </w:r>
      <w:r w:rsidRPr="00F152B1">
        <w:rPr>
          <w:rFonts w:ascii="Times New Roman" w:hAnsi="Times New Roman" w:cs="Times New Roman"/>
          <w:sz w:val="27"/>
          <w:szCs w:val="27"/>
        </w:rPr>
        <w:t>Включить в состав Комиссии по делам несовершеннолетних и защите</w:t>
      </w:r>
    </w:p>
    <w:p w:rsidR="00EC0F56" w:rsidRPr="00F13F37" w:rsidRDefault="00EC0F56" w:rsidP="00EC0F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их прав  муниципального района «Карымский район»:</w:t>
      </w:r>
    </w:p>
    <w:p w:rsidR="00EC0F56" w:rsidRDefault="00EC0F56" w:rsidP="00EC0F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Ощепкову М.С </w:t>
      </w:r>
      <w:r w:rsidRPr="00F152B1">
        <w:rPr>
          <w:rFonts w:ascii="Times New Roman" w:hAnsi="Times New Roman" w:cs="Times New Roman"/>
          <w:sz w:val="27"/>
          <w:szCs w:val="27"/>
        </w:rPr>
        <w:t xml:space="preserve">. – </w:t>
      </w:r>
      <w:r>
        <w:rPr>
          <w:rFonts w:ascii="Times New Roman" w:hAnsi="Times New Roman" w:cs="Times New Roman"/>
          <w:sz w:val="27"/>
          <w:szCs w:val="27"/>
        </w:rPr>
        <w:t xml:space="preserve"> инспектора по делам несовершеннолетних ЛОП ПДН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ст</w:t>
      </w:r>
      <w:proofErr w:type="gramStart"/>
      <w:r>
        <w:rPr>
          <w:rFonts w:ascii="Times New Roman" w:hAnsi="Times New Roman" w:cs="Times New Roman"/>
          <w:sz w:val="27"/>
          <w:szCs w:val="27"/>
        </w:rPr>
        <w:t>.К</w:t>
      </w:r>
      <w:proofErr w:type="gramEnd"/>
      <w:r>
        <w:rPr>
          <w:rFonts w:ascii="Times New Roman" w:hAnsi="Times New Roman" w:cs="Times New Roman"/>
          <w:sz w:val="27"/>
          <w:szCs w:val="27"/>
        </w:rPr>
        <w:t>арымская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.</w:t>
      </w:r>
    </w:p>
    <w:p w:rsidR="00EC0F56" w:rsidRPr="00F152B1" w:rsidRDefault="00EC0F56" w:rsidP="00EC0F5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2.</w:t>
      </w:r>
      <w:r w:rsidRPr="00F152B1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районной газете «Красное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F152B1">
        <w:rPr>
          <w:rFonts w:ascii="Times New Roman" w:hAnsi="Times New Roman" w:cs="Times New Roman"/>
          <w:sz w:val="27"/>
          <w:szCs w:val="27"/>
        </w:rPr>
        <w:t xml:space="preserve">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proofErr w:type="spellStart"/>
      <w:r w:rsidRPr="00F152B1">
        <w:rPr>
          <w:rFonts w:ascii="Times New Roman" w:hAnsi="Times New Roman" w:cs="Times New Roman"/>
          <w:sz w:val="27"/>
          <w:szCs w:val="27"/>
          <w:lang w:val="en-US"/>
        </w:rPr>
        <w:t>htt</w:t>
      </w:r>
      <w:proofErr w:type="spellEnd"/>
      <w:r w:rsidRPr="00F152B1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F152B1">
        <w:rPr>
          <w:rFonts w:ascii="Times New Roman" w:hAnsi="Times New Roman" w:cs="Times New Roman"/>
          <w:sz w:val="27"/>
          <w:szCs w:val="27"/>
        </w:rPr>
        <w:t>карымское.рф</w:t>
      </w:r>
      <w:proofErr w:type="spellEnd"/>
      <w:r w:rsidRPr="00F152B1">
        <w:rPr>
          <w:rFonts w:ascii="Times New Roman" w:hAnsi="Times New Roman" w:cs="Times New Roman"/>
          <w:sz w:val="27"/>
          <w:szCs w:val="27"/>
        </w:rPr>
        <w:t>.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А.С. Сидельников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F37">
        <w:rPr>
          <w:rFonts w:ascii="Times New Roman" w:hAnsi="Times New Roman" w:cs="Times New Roman"/>
          <w:sz w:val="27"/>
          <w:szCs w:val="27"/>
        </w:rPr>
        <w:t>«Карымский район»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56" w:rsidRPr="00F152B1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C0F56" w:rsidRPr="00F152B1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Кузнецова В.А</w:t>
      </w:r>
    </w:p>
    <w:p w:rsidR="00EC0F56" w:rsidRPr="00F152B1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Платонова О.</w:t>
      </w:r>
      <w:proofErr w:type="gramStart"/>
      <w:r w:rsidRPr="00F152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C0F56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B1">
        <w:rPr>
          <w:rFonts w:ascii="Times New Roman" w:hAnsi="Times New Roman" w:cs="Times New Roman"/>
          <w:sz w:val="24"/>
          <w:szCs w:val="24"/>
        </w:rPr>
        <w:t>Забелина Т.В.</w:t>
      </w:r>
    </w:p>
    <w:p w:rsidR="00EC0F56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F56" w:rsidRPr="00F152B1" w:rsidRDefault="00EC0F56" w:rsidP="00EC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Непомнящих Л.В</w:t>
      </w: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56" w:rsidRPr="00F13F37" w:rsidRDefault="00EC0F56" w:rsidP="00EC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D6" w:rsidRDefault="00634CEB" w:rsidP="00EC0F56">
      <w:pPr>
        <w:spacing w:after="0" w:line="240" w:lineRule="auto"/>
        <w:jc w:val="center"/>
        <w:rPr>
          <w:rFonts w:ascii="Arial" w:hAnsi="Arial" w:cs="Arial"/>
          <w:color w:val="901D6E"/>
          <w:sz w:val="21"/>
          <w:szCs w:val="21"/>
          <w:u w:val="single"/>
        </w:rPr>
      </w:pPr>
      <w:r>
        <w:rPr>
          <w:rFonts w:ascii="Arial" w:eastAsia="Times New Roman" w:hAnsi="Arial" w:cs="Arial"/>
          <w:color w:val="999898"/>
          <w:sz w:val="17"/>
          <w:szCs w:val="17"/>
        </w:rPr>
        <w:t xml:space="preserve"> </w:t>
      </w:r>
    </w:p>
    <w:sectPr w:rsidR="00DF34D6" w:rsidSect="0052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F1F"/>
    <w:multiLevelType w:val="multilevel"/>
    <w:tmpl w:val="25B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CDE"/>
    <w:multiLevelType w:val="multilevel"/>
    <w:tmpl w:val="6C10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F00"/>
    <w:multiLevelType w:val="multilevel"/>
    <w:tmpl w:val="E61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D81"/>
    <w:rsid w:val="00365D81"/>
    <w:rsid w:val="0052241D"/>
    <w:rsid w:val="005A68C1"/>
    <w:rsid w:val="00634CEB"/>
    <w:rsid w:val="0070263D"/>
    <w:rsid w:val="0097127B"/>
    <w:rsid w:val="00A1585D"/>
    <w:rsid w:val="00D80778"/>
    <w:rsid w:val="00DF0B54"/>
    <w:rsid w:val="00DF34D6"/>
    <w:rsid w:val="00E62098"/>
    <w:rsid w:val="00EC0F56"/>
    <w:rsid w:val="00F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365D81"/>
    <w:pPr>
      <w:spacing w:before="100" w:beforeAutospacing="1" w:after="100" w:afterAutospacing="1" w:line="165" w:lineRule="atLeast"/>
    </w:pPr>
    <w:rPr>
      <w:rFonts w:ascii="Arial" w:eastAsia="Times New Roman" w:hAnsi="Arial" w:cs="Arial"/>
      <w:color w:val="999898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6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63D"/>
    <w:rPr>
      <w:color w:val="0000FF" w:themeColor="hyperlink"/>
      <w:u w:val="single"/>
    </w:rPr>
  </w:style>
  <w:style w:type="paragraph" w:customStyle="1" w:styleId="title1">
    <w:name w:val="title1"/>
    <w:basedOn w:val="a"/>
    <w:rsid w:val="00E62098"/>
    <w:pPr>
      <w:spacing w:after="195" w:line="360" w:lineRule="atLeast"/>
    </w:pPr>
    <w:rPr>
      <w:rFonts w:ascii="Arial" w:eastAsia="Times New Roman" w:hAnsi="Arial" w:cs="Arial"/>
      <w:color w:val="4B4B4B"/>
      <w:sz w:val="36"/>
      <w:szCs w:val="36"/>
    </w:rPr>
  </w:style>
  <w:style w:type="paragraph" w:styleId="a6">
    <w:name w:val="List Paragraph"/>
    <w:basedOn w:val="a"/>
    <w:uiPriority w:val="34"/>
    <w:qFormat/>
    <w:rsid w:val="00634C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80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3171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984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09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243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067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7320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283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28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04037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622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6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52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96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69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66204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3645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00467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636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73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6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19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628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358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19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2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77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83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1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261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42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7536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119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77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359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320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47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4560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1687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114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9256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9046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07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199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023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212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1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66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46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764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614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7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96648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53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7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20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7606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40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29133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6823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9826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18630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863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1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75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756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2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576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73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38313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68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99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92205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248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63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899585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4014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7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216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35496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35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535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1258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71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67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791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7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51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1247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29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69437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5706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522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411948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04039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5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963461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6609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415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931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2585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97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29451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9248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870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12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82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6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3817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7173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4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405904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19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85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550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5013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15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55369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8963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0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847046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12675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02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942982">
                                  <w:marLeft w:val="450"/>
                                  <w:marRight w:val="0"/>
                                  <w:marTop w:val="0"/>
                                  <w:marBottom w:val="525"/>
                                  <w:divBdr>
                                    <w:top w:val="single" w:sz="12" w:space="8" w:color="EEEAEF"/>
                                    <w:left w:val="single" w:sz="12" w:space="7" w:color="EEEAEF"/>
                                    <w:bottom w:val="single" w:sz="12" w:space="0" w:color="EEEAEF"/>
                                    <w:right w:val="single" w:sz="12" w:space="8" w:color="EEEAEF"/>
                                  </w:divBdr>
                                  <w:divsChild>
                                    <w:div w:id="7508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06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Админ1</cp:lastModifiedBy>
  <cp:revision>11</cp:revision>
  <cp:lastPrinted>2016-01-19T08:42:00Z</cp:lastPrinted>
  <dcterms:created xsi:type="dcterms:W3CDTF">2016-01-19T08:33:00Z</dcterms:created>
  <dcterms:modified xsi:type="dcterms:W3CDTF">2016-10-04T00:59:00Z</dcterms:modified>
</cp:coreProperties>
</file>