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4" w:rsidRDefault="004C2E24" w:rsidP="006D6B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D6BA7" w:rsidRPr="001F7A64" w:rsidRDefault="006D6BA7" w:rsidP="006D6B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D6BA7" w:rsidRPr="001F7A64" w:rsidRDefault="006D6BA7" w:rsidP="006D6B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6D6BA7" w:rsidRPr="001F7A64" w:rsidRDefault="006D6BA7" w:rsidP="006D6B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D6BA7" w:rsidRPr="001F7A64" w:rsidRDefault="006D6BA7" w:rsidP="006D6BA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D6BA7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BA7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BA7" w:rsidRPr="001F7A64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2B33CD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2B33CD">
        <w:rPr>
          <w:rFonts w:ascii="Times New Roman" w:hAnsi="Times New Roman" w:cs="Times New Roman"/>
          <w:sz w:val="28"/>
        </w:rPr>
        <w:t>__02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2B33CD">
        <w:rPr>
          <w:rFonts w:ascii="Times New Roman" w:hAnsi="Times New Roman" w:cs="Times New Roman"/>
          <w:sz w:val="28"/>
        </w:rPr>
        <w:t>016 г.</w:t>
      </w:r>
      <w:r w:rsidR="002B33CD">
        <w:rPr>
          <w:rFonts w:ascii="Times New Roman" w:hAnsi="Times New Roman" w:cs="Times New Roman"/>
          <w:sz w:val="28"/>
        </w:rPr>
        <w:tab/>
      </w:r>
      <w:r w:rsidR="002B33CD">
        <w:rPr>
          <w:rFonts w:ascii="Times New Roman" w:hAnsi="Times New Roman" w:cs="Times New Roman"/>
          <w:sz w:val="28"/>
        </w:rPr>
        <w:tab/>
      </w:r>
      <w:r w:rsidR="002B33CD">
        <w:rPr>
          <w:rFonts w:ascii="Times New Roman" w:hAnsi="Times New Roman" w:cs="Times New Roman"/>
          <w:sz w:val="28"/>
        </w:rPr>
        <w:tab/>
      </w:r>
      <w:r w:rsidR="002B33CD">
        <w:rPr>
          <w:rFonts w:ascii="Times New Roman" w:hAnsi="Times New Roman" w:cs="Times New Roman"/>
          <w:sz w:val="28"/>
        </w:rPr>
        <w:tab/>
      </w:r>
      <w:r w:rsidR="002B33CD">
        <w:rPr>
          <w:rFonts w:ascii="Times New Roman" w:hAnsi="Times New Roman" w:cs="Times New Roman"/>
          <w:sz w:val="28"/>
        </w:rPr>
        <w:tab/>
        <w:t xml:space="preserve">             № _24</w:t>
      </w:r>
      <w:r>
        <w:rPr>
          <w:rFonts w:ascii="Times New Roman" w:hAnsi="Times New Roman" w:cs="Times New Roman"/>
          <w:sz w:val="28"/>
        </w:rPr>
        <w:t>___</w:t>
      </w:r>
    </w:p>
    <w:p w:rsidR="006D6BA7" w:rsidRPr="001F7A64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4C2E24" w:rsidRDefault="004C2E24" w:rsidP="006D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BA7" w:rsidRDefault="006D6BA7" w:rsidP="006D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A7" w:rsidRPr="0041791B" w:rsidRDefault="006D6BA7" w:rsidP="006D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«Дарасунское»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6D6BA7" w:rsidRPr="0041791B" w:rsidRDefault="006D6BA7" w:rsidP="006D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6D6BA7" w:rsidRDefault="006D6BA7" w:rsidP="006D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6D6BA7" w:rsidRDefault="006D6BA7" w:rsidP="006D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E24" w:rsidRDefault="004C2E24" w:rsidP="006D6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D6BA7" w:rsidRPr="00D00A35" w:rsidRDefault="006D6BA7" w:rsidP="006D6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03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</w:t>
      </w:r>
      <w:r w:rsidRPr="00D00A3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 </w:t>
      </w:r>
      <w:r w:rsidR="000C22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орывом трубы теплотрассы в п. Дарасун в </w:t>
      </w:r>
      <w:proofErr w:type="spellStart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1145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453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Дарасунского завода горного оборудования</w:t>
      </w:r>
      <w:r>
        <w:rPr>
          <w:rFonts w:ascii="Times New Roman" w:hAnsi="Times New Roman" w:cs="Times New Roman"/>
          <w:sz w:val="28"/>
        </w:rPr>
        <w:t xml:space="preserve"> и срывом подачи</w:t>
      </w:r>
      <w:proofErr w:type="gramEnd"/>
      <w:r>
        <w:rPr>
          <w:rFonts w:ascii="Times New Roman" w:hAnsi="Times New Roman" w:cs="Times New Roman"/>
          <w:sz w:val="28"/>
        </w:rPr>
        <w:t xml:space="preserve"> тепла населению,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6D6BA7" w:rsidRPr="005D6537" w:rsidRDefault="006D6BA7" w:rsidP="006D6BA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«Дарасунское»»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6D6BA7" w:rsidRPr="005D6537" w:rsidRDefault="006D6BA7" w:rsidP="006D6BA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>
        <w:rPr>
          <w:rFonts w:ascii="Times New Roman" w:hAnsi="Times New Roman" w:cs="Times New Roman"/>
          <w:sz w:val="28"/>
          <w:szCs w:val="28"/>
        </w:rPr>
        <w:t>п. Дарасун</w:t>
      </w: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6BA7" w:rsidRDefault="006D6BA7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главе администрации городского поселения «Дарасунское» (О.А.Хомутова):</w:t>
      </w:r>
    </w:p>
    <w:p w:rsidR="006D6BA7" w:rsidRPr="005D6537" w:rsidRDefault="006D6BA7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A69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рганизовать работу оперативного штаба по ликвидации чрезвычайной ситуации;</w:t>
      </w:r>
    </w:p>
    <w:p w:rsidR="006D6BA7" w:rsidRPr="005D6537" w:rsidRDefault="006D6BA7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53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65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690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учет и помощь маломобильным группам </w:t>
      </w:r>
      <w:r w:rsidR="004C2E2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5D65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A7" w:rsidRPr="00E04DE8" w:rsidRDefault="006D6BA7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DE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A69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4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2E24">
        <w:rPr>
          <w:rFonts w:ascii="Times New Roman" w:hAnsi="Times New Roman" w:cs="Times New Roman"/>
          <w:color w:val="000000"/>
          <w:sz w:val="28"/>
          <w:szCs w:val="28"/>
        </w:rPr>
        <w:t>Провести мониторинг температурного режима в домах и социально значимых объектах;</w:t>
      </w:r>
    </w:p>
    <w:p w:rsidR="004C2E24" w:rsidRDefault="004C2E24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6BA7" w:rsidRPr="00E04DE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Определить необходимое количество тепловых пушек для исключения размораживания систем тепло</w:t>
      </w:r>
      <w:r w:rsidR="000C22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4C2E24" w:rsidRDefault="004C2E24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Предусмотреть места временного размещения</w:t>
      </w:r>
      <w:r w:rsidR="000C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в случае отрицательного развития ситуации</w:t>
      </w:r>
    </w:p>
    <w:p w:rsidR="006D6BA7" w:rsidRPr="00E04DE8" w:rsidRDefault="000C221B" w:rsidP="006D6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D6BA7"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6BA7"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6D6BA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D6BA7" w:rsidRPr="00E04DE8">
        <w:rPr>
          <w:rFonts w:ascii="Times New Roman" w:hAnsi="Times New Roman" w:cs="Times New Roman"/>
          <w:sz w:val="28"/>
          <w:szCs w:val="28"/>
        </w:rPr>
        <w:t xml:space="preserve"> </w:t>
      </w:r>
      <w:r w:rsidR="006D6BA7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6D6BA7" w:rsidRDefault="006D6BA7" w:rsidP="006D6B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745730" w:rsidRDefault="00745730" w:rsidP="006D6B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730" w:rsidRDefault="00745730" w:rsidP="006D6B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730" w:rsidRDefault="00745730" w:rsidP="006D6B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730" w:rsidRPr="00EA2FEF" w:rsidRDefault="00745730" w:rsidP="006D6BA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EA2FEF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EA2FEF" w:rsidRDefault="006D6BA7" w:rsidP="006D6B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D6BA7" w:rsidRPr="00EA2FEF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BA7" w:rsidRDefault="006D6BA7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6D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15" w:rsidRDefault="00831A15" w:rsidP="0083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15" w:rsidRDefault="00831A15" w:rsidP="0083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15" w:rsidRPr="00A32DB8" w:rsidRDefault="00831A15">
      <w:pPr>
        <w:rPr>
          <w:rFonts w:ascii="Times New Roman" w:hAnsi="Times New Roman" w:cs="Times New Roman"/>
          <w:sz w:val="28"/>
          <w:szCs w:val="28"/>
        </w:rPr>
      </w:pPr>
    </w:p>
    <w:sectPr w:rsidR="00831A15" w:rsidRPr="00A32DB8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2553DE4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A7"/>
    <w:rsid w:val="000C221B"/>
    <w:rsid w:val="0019589C"/>
    <w:rsid w:val="002B33CD"/>
    <w:rsid w:val="002D2E55"/>
    <w:rsid w:val="0037401D"/>
    <w:rsid w:val="003B5E9C"/>
    <w:rsid w:val="004C2E24"/>
    <w:rsid w:val="00502C2B"/>
    <w:rsid w:val="00574A1A"/>
    <w:rsid w:val="00607E2F"/>
    <w:rsid w:val="006D6BA7"/>
    <w:rsid w:val="006D6C1A"/>
    <w:rsid w:val="00745730"/>
    <w:rsid w:val="00797CD8"/>
    <w:rsid w:val="007B2F84"/>
    <w:rsid w:val="00831A15"/>
    <w:rsid w:val="00857AB1"/>
    <w:rsid w:val="008B0B4B"/>
    <w:rsid w:val="00A32DB8"/>
    <w:rsid w:val="00A3307F"/>
    <w:rsid w:val="00A521A8"/>
    <w:rsid w:val="00A53726"/>
    <w:rsid w:val="00A835CF"/>
    <w:rsid w:val="00A93D1B"/>
    <w:rsid w:val="00B824AC"/>
    <w:rsid w:val="00E16E70"/>
    <w:rsid w:val="00E400F0"/>
    <w:rsid w:val="00F37BE4"/>
    <w:rsid w:val="00FA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365E-2475-4341-8504-7C0AE37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2016-02-04T01:38:00Z</cp:lastPrinted>
  <dcterms:created xsi:type="dcterms:W3CDTF">2016-02-04T00:40:00Z</dcterms:created>
  <dcterms:modified xsi:type="dcterms:W3CDTF">2016-02-04T16:26:00Z</dcterms:modified>
</cp:coreProperties>
</file>