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D7" w:rsidRPr="00A03434" w:rsidRDefault="003367D7" w:rsidP="003367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A03434">
        <w:rPr>
          <w:rFonts w:ascii="Times New Roman" w:hAnsi="Times New Roman" w:cs="Times New Roman"/>
          <w:b/>
          <w:sz w:val="26"/>
          <w:szCs w:val="26"/>
          <w:lang w:val="en-US"/>
        </w:rPr>
        <w:t xml:space="preserve">9 </w:t>
      </w:r>
    </w:p>
    <w:p w:rsidR="003367D7" w:rsidRDefault="003367D7" w:rsidP="003367D7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Кадахтинское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3367D7" w:rsidRDefault="003367D7" w:rsidP="003367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7D7" w:rsidRDefault="003367D7" w:rsidP="0033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</w:t>
      </w:r>
      <w:r w:rsidR="00A03434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___» __</w:t>
      </w:r>
      <w:r w:rsidR="00A03434">
        <w:rPr>
          <w:rFonts w:ascii="Times New Roman" w:hAnsi="Times New Roman" w:cs="Times New Roman"/>
          <w:sz w:val="24"/>
          <w:szCs w:val="24"/>
          <w:lang w:val="en-US"/>
        </w:rPr>
        <w:t>_03</w:t>
      </w:r>
      <w:r>
        <w:rPr>
          <w:rFonts w:ascii="Times New Roman" w:hAnsi="Times New Roman" w:cs="Times New Roman"/>
          <w:sz w:val="24"/>
          <w:szCs w:val="24"/>
        </w:rPr>
        <w:t>___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7D7" w:rsidRDefault="003367D7" w:rsidP="003367D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367D7" w:rsidRDefault="003367D7" w:rsidP="003367D7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Кривошеевой Людмилы Валерьевны,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3367D7" w:rsidRDefault="003367D7" w:rsidP="003367D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D7" w:rsidRDefault="003367D7" w:rsidP="003367D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3367D7" w:rsidRDefault="003367D7" w:rsidP="003367D7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3367D7" w:rsidRDefault="003367D7" w:rsidP="003367D7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3367D7" w:rsidRDefault="003367D7" w:rsidP="003367D7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7D7" w:rsidRDefault="003367D7" w:rsidP="003367D7">
      <w:pPr>
        <w:pStyle w:val="a6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67D7" w:rsidRDefault="003367D7" w:rsidP="003367D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3367D7" w:rsidRDefault="003367D7" w:rsidP="003367D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D7" w:rsidRDefault="003367D7" w:rsidP="003367D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3367D7" w:rsidRDefault="003367D7" w:rsidP="003367D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  <w:proofErr w:type="gramEnd"/>
    </w:p>
    <w:p w:rsidR="003367D7" w:rsidRDefault="003367D7" w:rsidP="003367D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3367D7" w:rsidRDefault="003367D7" w:rsidP="003367D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3367D7" w:rsidRDefault="003367D7" w:rsidP="003367D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3367D7" w:rsidRDefault="003367D7" w:rsidP="003367D7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3367D7" w:rsidRDefault="003367D7" w:rsidP="003367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7D7" w:rsidRDefault="003367D7" w:rsidP="00336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3367D7" w:rsidRDefault="003367D7" w:rsidP="00336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7D7" w:rsidRDefault="003367D7" w:rsidP="003367D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367D7" w:rsidRDefault="003367D7" w:rsidP="00336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3367D7" w:rsidRDefault="003367D7" w:rsidP="00336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</w:t>
      </w:r>
      <w:r w:rsidRPr="003367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3367D7" w:rsidRDefault="003367D7" w:rsidP="0033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3367D7" w:rsidRDefault="003367D7" w:rsidP="003367D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D7" w:rsidRDefault="003367D7" w:rsidP="003367D7">
      <w:pPr>
        <w:ind w:firstLine="709"/>
        <w:jc w:val="center"/>
        <w:rPr>
          <w:rStyle w:val="a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7"/>
          <w:b/>
          <w:sz w:val="28"/>
          <w:szCs w:val="28"/>
        </w:rPr>
        <w:t>одписи Сторон</w:t>
      </w:r>
    </w:p>
    <w:p w:rsidR="003367D7" w:rsidRDefault="003367D7" w:rsidP="003367D7">
      <w:pPr>
        <w:jc w:val="both"/>
      </w:pPr>
    </w:p>
    <w:tbl>
      <w:tblPr>
        <w:tblW w:w="18935" w:type="dxa"/>
        <w:tblLook w:val="01E0"/>
      </w:tblPr>
      <w:tblGrid>
        <w:gridCol w:w="4634"/>
        <w:gridCol w:w="5003"/>
        <w:gridCol w:w="4484"/>
        <w:gridCol w:w="4814"/>
      </w:tblGrid>
      <w:tr w:rsidR="003367D7" w:rsidTr="003367D7">
        <w:trPr>
          <w:trHeight w:val="80"/>
        </w:trPr>
        <w:tc>
          <w:tcPr>
            <w:tcW w:w="4648" w:type="dxa"/>
          </w:tcPr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3367D7" w:rsidRDefault="003367D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673315, Забайкальский край,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Советская, д.31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____________________Л.В.Кривошеева</w:t>
            </w:r>
            <w:proofErr w:type="spellEnd"/>
          </w:p>
          <w:p w:rsidR="003367D7" w:rsidRDefault="00336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3367D7" w:rsidRDefault="003367D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3367D7" w:rsidRDefault="003367D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7D7" w:rsidRDefault="003367D7" w:rsidP="003367D7"/>
    <w:p w:rsidR="00D0367C" w:rsidRDefault="00D0367C"/>
    <w:sectPr w:rsidR="00D0367C" w:rsidSect="00D0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D7"/>
    <w:rsid w:val="003367D7"/>
    <w:rsid w:val="009F6EA5"/>
    <w:rsid w:val="00A03434"/>
    <w:rsid w:val="00D0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67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6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67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67D7"/>
    <w:pPr>
      <w:ind w:left="720"/>
      <w:contextualSpacing/>
    </w:pPr>
  </w:style>
  <w:style w:type="paragraph" w:customStyle="1" w:styleId="ConsPlusNormal">
    <w:name w:val="ConsPlusNormal"/>
    <w:uiPriority w:val="99"/>
    <w:rsid w:val="0033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3367D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2016-03-10T23:49:00Z</cp:lastPrinted>
  <dcterms:created xsi:type="dcterms:W3CDTF">2016-03-10T23:48:00Z</dcterms:created>
  <dcterms:modified xsi:type="dcterms:W3CDTF">2016-03-15T00:13:00Z</dcterms:modified>
</cp:coreProperties>
</file>