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69" w:rsidRDefault="00881D69" w:rsidP="00881D69">
      <w:pPr>
        <w:spacing w:after="0" w:line="240" w:lineRule="auto"/>
        <w:ind w:firstLine="851"/>
        <w:jc w:val="center"/>
        <w:rPr>
          <w:rFonts w:ascii="Times New Roman" w:eastAsia="Times New Roman" w:hAnsi="Times New Roman" w:cs="Times New Roman"/>
          <w:b/>
          <w:sz w:val="28"/>
          <w:szCs w:val="28"/>
          <w:lang w:eastAsia="ru-RU"/>
        </w:rPr>
      </w:pPr>
      <w:r w:rsidRPr="00AE23D4">
        <w:rPr>
          <w:rFonts w:ascii="Times New Roman" w:eastAsia="Times New Roman" w:hAnsi="Times New Roman" w:cs="Times New Roman"/>
          <w:b/>
          <w:sz w:val="28"/>
          <w:szCs w:val="28"/>
          <w:lang w:eastAsia="ru-RU"/>
        </w:rPr>
        <w:t>Международное усыновление</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Условия, при которых дети – граждане Российской Федерации могут быть усыновлены иностранными гражданами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proofErr w:type="gramStart"/>
      <w:r w:rsidRPr="00BD6236">
        <w:rPr>
          <w:rFonts w:ascii="Times New Roman" w:eastAsia="Times New Roman" w:hAnsi="Times New Roman" w:cs="Times New Roman"/>
          <w:color w:val="984806" w:themeColor="accent6" w:themeShade="80"/>
          <w:sz w:val="28"/>
          <w:szCs w:val="28"/>
          <w:lang w:eastAsia="ru-RU"/>
        </w:rPr>
        <w:t>Усыновление (удочерение) детей – граждан Российской Федерации иностранными гражданами, гражданами Российской Федерации, постоянно проживающими за пределами территории Российской Федерации, и лицами без гражданства (далее – иностранные граждане) допускается только в случаях, если не представляется возможным передать таких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w:t>
      </w:r>
      <w:proofErr w:type="gramEnd"/>
      <w:r w:rsidRPr="00BD6236">
        <w:rPr>
          <w:rFonts w:ascii="Times New Roman" w:eastAsia="Times New Roman" w:hAnsi="Times New Roman" w:cs="Times New Roman"/>
          <w:color w:val="984806" w:themeColor="accent6" w:themeShade="80"/>
          <w:sz w:val="28"/>
          <w:szCs w:val="28"/>
          <w:lang w:eastAsia="ru-RU"/>
        </w:rPr>
        <w:t xml:space="preserve"> этих родственников.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Усыновление на территории России иностранными гражданами ребенка – гражданина Российской Федерации производится в соответствии с законодательством государства, гражданином которого является усыновитель на момент подачи заявления об усыновлении. При этом должны быть также соблюдены соответствующие требования Семейного кодекса Российской Федерации с учетом положений международного договора Российской Федерации о сотрудничестве в области усыновления детей[1].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Дети могут быть переданы на усыновление иностранным гражданам, не являющимся родственниками детей, по </w:t>
      </w:r>
      <w:proofErr w:type="gramStart"/>
      <w:r w:rsidRPr="00BD6236">
        <w:rPr>
          <w:rFonts w:ascii="Times New Roman" w:eastAsia="Times New Roman" w:hAnsi="Times New Roman" w:cs="Times New Roman"/>
          <w:color w:val="984806" w:themeColor="accent6" w:themeShade="80"/>
          <w:sz w:val="28"/>
          <w:szCs w:val="28"/>
          <w:lang w:eastAsia="ru-RU"/>
        </w:rPr>
        <w:t>истечении</w:t>
      </w:r>
      <w:proofErr w:type="gramEnd"/>
      <w:r w:rsidRPr="00BD6236">
        <w:rPr>
          <w:rFonts w:ascii="Times New Roman" w:eastAsia="Times New Roman" w:hAnsi="Times New Roman" w:cs="Times New Roman"/>
          <w:color w:val="984806" w:themeColor="accent6" w:themeShade="80"/>
          <w:sz w:val="28"/>
          <w:szCs w:val="28"/>
          <w:lang w:eastAsia="ru-RU"/>
        </w:rPr>
        <w:t xml:space="preserve"> двенадцати месяцев со дня поступления сведений о таких детях в федеральный банк данных о детях, оставшихся без попечения родителей.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Усыновление допускается только в интересах детей с учетом этнического происхождения ребенка, принадлежности его к определенной религии и культуре, родного языка, возможности обеспечения преемственности в воспитании и образовании, а также с учетом возможностей обеспечить детям полноценное физическое, психическое, духовное и нравственное развитие.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Законодательство Российской Федерации не предусматривает каких-либо ограничений для усыновления детей в зависимости от состояния их здоровья.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Усыновление братьев и сестер разными лицами не допускается, за исключением случаев, когда усыновление отвечает интересам детей.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Иностранные граждане, состоящие в браке с гражданами Российской Федерации, усыновляют детей – граждан Российской Федерации в порядке, установленном для граждан Российской Федерации, если иное не предусмотрено международным договором Российской Федерации.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В случае</w:t>
      </w:r>
      <w:proofErr w:type="gramStart"/>
      <w:r w:rsidRPr="00BD6236">
        <w:rPr>
          <w:rFonts w:ascii="Times New Roman" w:eastAsia="Times New Roman" w:hAnsi="Times New Roman" w:cs="Times New Roman"/>
          <w:color w:val="984806" w:themeColor="accent6" w:themeShade="80"/>
          <w:sz w:val="28"/>
          <w:szCs w:val="28"/>
          <w:lang w:eastAsia="ru-RU"/>
        </w:rPr>
        <w:t>,</w:t>
      </w:r>
      <w:proofErr w:type="gramEnd"/>
      <w:r w:rsidRPr="00BD6236">
        <w:rPr>
          <w:rFonts w:ascii="Times New Roman" w:eastAsia="Times New Roman" w:hAnsi="Times New Roman" w:cs="Times New Roman"/>
          <w:color w:val="984806" w:themeColor="accent6" w:themeShade="80"/>
          <w:sz w:val="28"/>
          <w:szCs w:val="28"/>
          <w:lang w:eastAsia="ru-RU"/>
        </w:rPr>
        <w:t xml:space="preserve"> если в результате усыновления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подлежит отмене в судебном порядке. </w:t>
      </w:r>
    </w:p>
    <w:p w:rsidR="00881D69" w:rsidRPr="00BD6236" w:rsidRDefault="00881D69" w:rsidP="00881D69">
      <w:pPr>
        <w:spacing w:after="0" w:line="240" w:lineRule="auto"/>
        <w:ind w:firstLine="851"/>
        <w:jc w:val="both"/>
        <w:rPr>
          <w:rFonts w:ascii="Times New Roman" w:eastAsia="Times New Roman" w:hAnsi="Times New Roman" w:cs="Times New Roman"/>
          <w:b/>
          <w:color w:val="984806" w:themeColor="accent6" w:themeShade="80"/>
          <w:sz w:val="28"/>
          <w:szCs w:val="28"/>
          <w:lang w:eastAsia="ru-RU"/>
        </w:rPr>
      </w:pPr>
      <w:r w:rsidRPr="00BD6236">
        <w:rPr>
          <w:rFonts w:ascii="Times New Roman" w:eastAsia="Times New Roman" w:hAnsi="Times New Roman" w:cs="Times New Roman"/>
          <w:b/>
          <w:color w:val="984806" w:themeColor="accent6" w:themeShade="80"/>
          <w:sz w:val="28"/>
          <w:szCs w:val="28"/>
          <w:lang w:eastAsia="ru-RU"/>
        </w:rPr>
        <w:t xml:space="preserve">Требования к усыновителям – иностранным гражданам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Усыновителями могут быть совершеннолетние лица обоего пола.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lastRenderedPageBreak/>
        <w:t xml:space="preserve"> Ребенок может быть усыновлен как супругами, так и одним лицом, состоящим или не состоящим в браке. Лица, не состоящие между собой в браке, не могут совместно усыновить одного и того же ребенка.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Не могут быть усыновителями: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1) лица, признанные судом недееспособными или ограниченно дееспособными;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2) супруги, один из которых признан судом недееспособным или ограниченно дееспособным;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3) лица, лишенные по суду родительских прав или ограниченных судом в родительских правах;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4) лица, отстраненные от обязанностей опекуна (попечителя) за ненадлежащее выполнение возложенных на него законом обязанностей;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5) бывшие усыновители, если усыновление отменено судом по их вине;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6) лица,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Перечень заболеваний, при наличии которых лицо не может усыновить (удочерить) ребенка, включает следующие заболевания: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1) туберкулез органов дыхания у лиц, относящихся к I и II группам диспансерного наблюдения;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2) инфекционные заболевания до прекращения диспансерного наблюдения в связи со стойкой ремиссией;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3) злокачественные новообразования любой локализации III и IV стадий, а также злокачественные новообразования любой локализации I и II стадий до проведения радикального лечения;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4) психические расстройства и расстройства поведения до прекращения диспансерного наблюдения;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5) наркомания, токсикомания, алкоголизм;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6) заболевания и травмы, приведшие к инвалидности I группы.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Перечень заболеваний, представляющих опасность для окружающих, включает следующие заболевания: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1) болезнь, вызванная вирусом иммунодефицита человека (ВИЧ);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2) вирусные лихорадки, передаваемые членистоногими, и вирусные геморрагические лихорадки;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3) гельминтозы;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4) гепатит</w:t>
      </w:r>
      <w:proofErr w:type="gramStart"/>
      <w:r w:rsidRPr="00BD6236">
        <w:rPr>
          <w:rFonts w:ascii="Times New Roman" w:eastAsia="Times New Roman" w:hAnsi="Times New Roman" w:cs="Times New Roman"/>
          <w:color w:val="984806" w:themeColor="accent6" w:themeShade="80"/>
          <w:sz w:val="28"/>
          <w:szCs w:val="28"/>
          <w:lang w:eastAsia="ru-RU"/>
        </w:rPr>
        <w:t xml:space="preserve"> В</w:t>
      </w:r>
      <w:proofErr w:type="gramEnd"/>
      <w:r w:rsidRPr="00BD6236">
        <w:rPr>
          <w:rFonts w:ascii="Times New Roman" w:eastAsia="Times New Roman" w:hAnsi="Times New Roman" w:cs="Times New Roman"/>
          <w:color w:val="984806" w:themeColor="accent6" w:themeShade="80"/>
          <w:sz w:val="28"/>
          <w:szCs w:val="28"/>
          <w:lang w:eastAsia="ru-RU"/>
        </w:rPr>
        <w:t xml:space="preserve">;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5) гепатит</w:t>
      </w:r>
      <w:proofErr w:type="gramStart"/>
      <w:r w:rsidRPr="00BD6236">
        <w:rPr>
          <w:rFonts w:ascii="Times New Roman" w:eastAsia="Times New Roman" w:hAnsi="Times New Roman" w:cs="Times New Roman"/>
          <w:color w:val="984806" w:themeColor="accent6" w:themeShade="80"/>
          <w:sz w:val="28"/>
          <w:szCs w:val="28"/>
          <w:lang w:eastAsia="ru-RU"/>
        </w:rPr>
        <w:t xml:space="preserve"> С</w:t>
      </w:r>
      <w:proofErr w:type="gramEnd"/>
      <w:r w:rsidRPr="00BD6236">
        <w:rPr>
          <w:rFonts w:ascii="Times New Roman" w:eastAsia="Times New Roman" w:hAnsi="Times New Roman" w:cs="Times New Roman"/>
          <w:color w:val="984806" w:themeColor="accent6" w:themeShade="80"/>
          <w:sz w:val="28"/>
          <w:szCs w:val="28"/>
          <w:lang w:eastAsia="ru-RU"/>
        </w:rPr>
        <w:t xml:space="preserve">;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6) дифтерия;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7) инфекции, передающиеся преимущественно половым путем;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8) лепра;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9) малярия;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10) педикулез, </w:t>
      </w:r>
      <w:proofErr w:type="spellStart"/>
      <w:r w:rsidRPr="00BD6236">
        <w:rPr>
          <w:rFonts w:ascii="Times New Roman" w:eastAsia="Times New Roman" w:hAnsi="Times New Roman" w:cs="Times New Roman"/>
          <w:color w:val="984806" w:themeColor="accent6" w:themeShade="80"/>
          <w:sz w:val="28"/>
          <w:szCs w:val="28"/>
          <w:lang w:eastAsia="ru-RU"/>
        </w:rPr>
        <w:t>акариаз</w:t>
      </w:r>
      <w:proofErr w:type="spellEnd"/>
      <w:r w:rsidRPr="00BD6236">
        <w:rPr>
          <w:rFonts w:ascii="Times New Roman" w:eastAsia="Times New Roman" w:hAnsi="Times New Roman" w:cs="Times New Roman"/>
          <w:color w:val="984806" w:themeColor="accent6" w:themeShade="80"/>
          <w:sz w:val="28"/>
          <w:szCs w:val="28"/>
          <w:lang w:eastAsia="ru-RU"/>
        </w:rPr>
        <w:t xml:space="preserve"> и другие </w:t>
      </w:r>
      <w:proofErr w:type="spellStart"/>
      <w:r w:rsidRPr="00BD6236">
        <w:rPr>
          <w:rFonts w:ascii="Times New Roman" w:eastAsia="Times New Roman" w:hAnsi="Times New Roman" w:cs="Times New Roman"/>
          <w:color w:val="984806" w:themeColor="accent6" w:themeShade="80"/>
          <w:sz w:val="28"/>
          <w:szCs w:val="28"/>
          <w:lang w:eastAsia="ru-RU"/>
        </w:rPr>
        <w:t>инфестации</w:t>
      </w:r>
      <w:proofErr w:type="spellEnd"/>
      <w:r w:rsidRPr="00BD6236">
        <w:rPr>
          <w:rFonts w:ascii="Times New Roman" w:eastAsia="Times New Roman" w:hAnsi="Times New Roman" w:cs="Times New Roman"/>
          <w:color w:val="984806" w:themeColor="accent6" w:themeShade="80"/>
          <w:sz w:val="28"/>
          <w:szCs w:val="28"/>
          <w:lang w:eastAsia="ru-RU"/>
        </w:rPr>
        <w:t xml:space="preserve">;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11) сап и </w:t>
      </w:r>
      <w:proofErr w:type="spellStart"/>
      <w:r w:rsidRPr="00BD6236">
        <w:rPr>
          <w:rFonts w:ascii="Times New Roman" w:eastAsia="Times New Roman" w:hAnsi="Times New Roman" w:cs="Times New Roman"/>
          <w:color w:val="984806" w:themeColor="accent6" w:themeShade="80"/>
          <w:sz w:val="28"/>
          <w:szCs w:val="28"/>
          <w:lang w:eastAsia="ru-RU"/>
        </w:rPr>
        <w:t>мелиоидоз</w:t>
      </w:r>
      <w:proofErr w:type="spellEnd"/>
      <w:r w:rsidRPr="00BD6236">
        <w:rPr>
          <w:rFonts w:ascii="Times New Roman" w:eastAsia="Times New Roman" w:hAnsi="Times New Roman" w:cs="Times New Roman"/>
          <w:color w:val="984806" w:themeColor="accent6" w:themeShade="80"/>
          <w:sz w:val="28"/>
          <w:szCs w:val="28"/>
          <w:lang w:eastAsia="ru-RU"/>
        </w:rPr>
        <w:t xml:space="preserve">;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lastRenderedPageBreak/>
        <w:t xml:space="preserve"> 12) сибирская язва;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13) туберкулез;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14) холера;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15) чума.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7) лица, не имеющие постоянного места жительства;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w:t>
      </w:r>
      <w:proofErr w:type="gramStart"/>
      <w:r w:rsidRPr="00BD6236">
        <w:rPr>
          <w:rFonts w:ascii="Times New Roman" w:eastAsia="Times New Roman" w:hAnsi="Times New Roman" w:cs="Times New Roman"/>
          <w:color w:val="984806" w:themeColor="accent6" w:themeShade="80"/>
          <w:sz w:val="28"/>
          <w:szCs w:val="28"/>
          <w:lang w:eastAsia="ru-RU"/>
        </w:rPr>
        <w:t>8)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w:t>
      </w:r>
      <w:proofErr w:type="gramEnd"/>
      <w:r w:rsidRPr="00BD6236">
        <w:rPr>
          <w:rFonts w:ascii="Times New Roman" w:eastAsia="Times New Roman" w:hAnsi="Times New Roman" w:cs="Times New Roman"/>
          <w:color w:val="984806" w:themeColor="accent6" w:themeShade="80"/>
          <w:sz w:val="28"/>
          <w:szCs w:val="28"/>
          <w:lang w:eastAsia="ru-RU"/>
        </w:rPr>
        <w:t xml:space="preserve"> также против общественной безопасности;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9) лица, имеющие неснятую или непогашенную судимость за тяжкие или особо тяжкие преступления;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10) лица, не прошедшие подготовки лиц, желающих принять на воспитание в свою семью ребенка, оставшегося без попечения родителей.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Иностранные граждане, желающие усыновить ребенка, оставшегося без попечения родителей и являющегося гражданином Российской Федерации (далее – кандидаты в усыновители), могут представить документы о прохождении такой подготовки на территории государства, в котором они постоянно проживают, с учетом тематики и в объеме не менее</w:t>
      </w:r>
      <w:proofErr w:type="gramStart"/>
      <w:r w:rsidRPr="00BD6236">
        <w:rPr>
          <w:rFonts w:ascii="Times New Roman" w:eastAsia="Times New Roman" w:hAnsi="Times New Roman" w:cs="Times New Roman"/>
          <w:color w:val="984806" w:themeColor="accent6" w:themeShade="80"/>
          <w:sz w:val="28"/>
          <w:szCs w:val="28"/>
          <w:lang w:eastAsia="ru-RU"/>
        </w:rPr>
        <w:t>,</w:t>
      </w:r>
      <w:proofErr w:type="gramEnd"/>
      <w:r w:rsidRPr="00BD6236">
        <w:rPr>
          <w:rFonts w:ascii="Times New Roman" w:eastAsia="Times New Roman" w:hAnsi="Times New Roman" w:cs="Times New Roman"/>
          <w:color w:val="984806" w:themeColor="accent6" w:themeShade="80"/>
          <w:sz w:val="28"/>
          <w:szCs w:val="28"/>
          <w:lang w:eastAsia="ru-RU"/>
        </w:rPr>
        <w:t xml:space="preserve"> чем это предусмотрено требованиями к содержанию программы подготовки лиц, желающих принять на воспитание в свою семью ребенка, оставшегося без попечения родителей, </w:t>
      </w:r>
      <w:proofErr w:type="gramStart"/>
      <w:r w:rsidRPr="00BD6236">
        <w:rPr>
          <w:rFonts w:ascii="Times New Roman" w:eastAsia="Times New Roman" w:hAnsi="Times New Roman" w:cs="Times New Roman"/>
          <w:color w:val="984806" w:themeColor="accent6" w:themeShade="80"/>
          <w:sz w:val="28"/>
          <w:szCs w:val="28"/>
          <w:lang w:eastAsia="ru-RU"/>
        </w:rPr>
        <w:t>утвержденными</w:t>
      </w:r>
      <w:proofErr w:type="gramEnd"/>
      <w:r w:rsidRPr="00BD6236">
        <w:rPr>
          <w:rFonts w:ascii="Times New Roman" w:eastAsia="Times New Roman" w:hAnsi="Times New Roman" w:cs="Times New Roman"/>
          <w:color w:val="984806" w:themeColor="accent6" w:themeShade="80"/>
          <w:sz w:val="28"/>
          <w:szCs w:val="28"/>
          <w:lang w:eastAsia="ru-RU"/>
        </w:rPr>
        <w:t xml:space="preserve"> Министерством образования и науки Российской Федерации.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Кандидаты в усыновители, не прошедшие подготовку на территории иностранного государства, в котором они постоянно проживают, вправе пройти указанную подготовку на территории Российской Федерации.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Требование обязательного прохождения подготовки лиц, желающих принять на воспитание в свою семью ребенка, оставшегося без попечения родителей, не распространяется на следующие категории кандидатов в усыновители: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отчимы (мачехи) ребенка;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близкие родственники ребенка;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лица, которые являются или </w:t>
      </w:r>
      <w:proofErr w:type="gramStart"/>
      <w:r w:rsidRPr="00BD6236">
        <w:rPr>
          <w:rFonts w:ascii="Times New Roman" w:eastAsia="Times New Roman" w:hAnsi="Times New Roman" w:cs="Times New Roman"/>
          <w:color w:val="984806" w:themeColor="accent6" w:themeShade="80"/>
          <w:sz w:val="28"/>
          <w:szCs w:val="28"/>
          <w:lang w:eastAsia="ru-RU"/>
        </w:rPr>
        <w:t>являлись усыновителями и в отношении которых усыновление не было</w:t>
      </w:r>
      <w:proofErr w:type="gramEnd"/>
      <w:r w:rsidRPr="00BD6236">
        <w:rPr>
          <w:rFonts w:ascii="Times New Roman" w:eastAsia="Times New Roman" w:hAnsi="Times New Roman" w:cs="Times New Roman"/>
          <w:color w:val="984806" w:themeColor="accent6" w:themeShade="80"/>
          <w:sz w:val="28"/>
          <w:szCs w:val="28"/>
          <w:lang w:eastAsia="ru-RU"/>
        </w:rPr>
        <w:t xml:space="preserve"> отменено;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лица, которые являются или являлись опекунами (попечителями) детей и которые не были отстранены от исполнения возложенных на них обязанностей.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При вынесении решения об усыновлении ребенка суд также вправе отступить от указанного требования и в отношении других граждан с учетом интересов усыновляемого ребенка и заслуживающих внимания обстоятельств;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lastRenderedPageBreak/>
        <w:t xml:space="preserve">11)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В соответствии с частью 1 статьи 4 Федерального закона от 28 декабря 2012 г. № 272-ФЗ «О мерах воздействия на лиц, причастных к нарушениям основополагающих прав и свобод человека, прав и свобод граждан Российской Федерации» запрещается передача детей – граждан Российской Федерации на усыновление гражданам Соединенных Штатов Америки. </w:t>
      </w:r>
    </w:p>
    <w:p w:rsidR="00881D69" w:rsidRDefault="00881D69" w:rsidP="00881D69">
      <w:pPr>
        <w:spacing w:after="0" w:line="240" w:lineRule="auto"/>
        <w:ind w:firstLine="851"/>
        <w:jc w:val="both"/>
        <w:rPr>
          <w:rFonts w:ascii="Times New Roman" w:eastAsia="Times New Roman" w:hAnsi="Times New Roman" w:cs="Times New Roman"/>
          <w:b/>
          <w:color w:val="984806" w:themeColor="accent6" w:themeShade="80"/>
          <w:sz w:val="28"/>
          <w:szCs w:val="28"/>
          <w:lang w:eastAsia="ru-RU"/>
        </w:rPr>
      </w:pPr>
    </w:p>
    <w:p w:rsidR="00881D69" w:rsidRPr="00BD6236" w:rsidRDefault="00881D69" w:rsidP="00881D69">
      <w:pPr>
        <w:spacing w:after="0" w:line="240" w:lineRule="auto"/>
        <w:ind w:firstLine="851"/>
        <w:jc w:val="both"/>
        <w:rPr>
          <w:rFonts w:ascii="Times New Roman" w:eastAsia="Times New Roman" w:hAnsi="Times New Roman" w:cs="Times New Roman"/>
          <w:b/>
          <w:color w:val="984806" w:themeColor="accent6" w:themeShade="80"/>
          <w:sz w:val="28"/>
          <w:szCs w:val="28"/>
          <w:lang w:eastAsia="ru-RU"/>
        </w:rPr>
      </w:pPr>
      <w:bookmarkStart w:id="0" w:name="_GoBack"/>
      <w:bookmarkEnd w:id="0"/>
      <w:r w:rsidRPr="00BD6236">
        <w:rPr>
          <w:rFonts w:ascii="Times New Roman" w:eastAsia="Times New Roman" w:hAnsi="Times New Roman" w:cs="Times New Roman"/>
          <w:b/>
          <w:color w:val="984806" w:themeColor="accent6" w:themeShade="80"/>
          <w:sz w:val="28"/>
          <w:szCs w:val="28"/>
          <w:lang w:eastAsia="ru-RU"/>
        </w:rPr>
        <w:t xml:space="preserve">Порядок обращения иностранных граждан с целью получения информации о детях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Кандидаты в усыновители вправе обратиться за информацией о детях, которые могут быть усыновлены: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proofErr w:type="gramStart"/>
      <w:r w:rsidRPr="00BD6236">
        <w:rPr>
          <w:rFonts w:ascii="Times New Roman" w:eastAsia="Times New Roman" w:hAnsi="Times New Roman" w:cs="Times New Roman"/>
          <w:color w:val="984806" w:themeColor="accent6" w:themeShade="80"/>
          <w:sz w:val="28"/>
          <w:szCs w:val="28"/>
          <w:lang w:eastAsia="ru-RU"/>
        </w:rPr>
        <w:t xml:space="preserve">в орган исполнительной власти любого субъекта Российской Федерации, на который возложены функции регионального оператора государственного банка данных о детях, оставшихся без попечения родителей (далее – государственный банк данных о детях), по своему выбору; </w:t>
      </w:r>
      <w:proofErr w:type="gramEnd"/>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в федеральный орган исполнительной власти, на который возложены функции федерального оператора государственного банка данных о детях (Министерство образования и науки Российской Федерации).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Обращение кандидатов </w:t>
      </w:r>
      <w:proofErr w:type="gramStart"/>
      <w:r w:rsidRPr="00BD6236">
        <w:rPr>
          <w:rFonts w:ascii="Times New Roman" w:eastAsia="Times New Roman" w:hAnsi="Times New Roman" w:cs="Times New Roman"/>
          <w:color w:val="984806" w:themeColor="accent6" w:themeShade="80"/>
          <w:sz w:val="28"/>
          <w:szCs w:val="28"/>
          <w:lang w:eastAsia="ru-RU"/>
        </w:rPr>
        <w:t>в усыновители с целью получения информации о детях в организации для детей-сирот</w:t>
      </w:r>
      <w:proofErr w:type="gramEnd"/>
      <w:r w:rsidRPr="00BD6236">
        <w:rPr>
          <w:rFonts w:ascii="Times New Roman" w:eastAsia="Times New Roman" w:hAnsi="Times New Roman" w:cs="Times New Roman"/>
          <w:color w:val="984806" w:themeColor="accent6" w:themeShade="80"/>
          <w:sz w:val="28"/>
          <w:szCs w:val="28"/>
          <w:lang w:eastAsia="ru-RU"/>
        </w:rPr>
        <w:t xml:space="preserve"> и детей, оставшихся без попечения родителей (дома ребенка, детские дома и другие) не допускается.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При обращении к соответствующему оператору государственного банка данных о детях кандидат в усыновители предъявляет документы, удостоверяющие его личность и признаваемые Российской Федерацией в этом качестве, и представляет следующие документы: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а) заявление о своем желании принять ребенка на воспитание в свою семью и с просьбой ознакомить с находящимися в государственном банке данных о детях </w:t>
      </w:r>
      <w:proofErr w:type="gramStart"/>
      <w:r w:rsidRPr="00BD6236">
        <w:rPr>
          <w:rFonts w:ascii="Times New Roman" w:eastAsia="Times New Roman" w:hAnsi="Times New Roman" w:cs="Times New Roman"/>
          <w:color w:val="984806" w:themeColor="accent6" w:themeShade="80"/>
          <w:sz w:val="28"/>
          <w:szCs w:val="28"/>
          <w:lang w:eastAsia="ru-RU"/>
        </w:rPr>
        <w:t>сведениями</w:t>
      </w:r>
      <w:proofErr w:type="gramEnd"/>
      <w:r w:rsidRPr="00BD6236">
        <w:rPr>
          <w:rFonts w:ascii="Times New Roman" w:eastAsia="Times New Roman" w:hAnsi="Times New Roman" w:cs="Times New Roman"/>
          <w:color w:val="984806" w:themeColor="accent6" w:themeShade="80"/>
          <w:sz w:val="28"/>
          <w:szCs w:val="28"/>
          <w:lang w:eastAsia="ru-RU"/>
        </w:rPr>
        <w:t xml:space="preserve"> о детях, соответствующих его пожеланиям;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б) анкету гражданина, желающего принять ребенка на воспитание в свою семью, с заполненным первым разделом;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в) обязательство поставить усыновленного им ребенка на учет в соответствующем консульском учреждении Российской Федерации (далее – консульский учет);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г) обязательство предоставлять возможность для обследования условий жизни и воспитания усыновленного ребенка;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д) заключение компетентного органа государства, гражданином которого он является, об условиях его жизни и возможности быть усыновителем. К заключению прилагаются фотоматериалы о его семье;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е) обязательство компетентного органа государства проживания кандидата в усыновители осуществлять </w:t>
      </w:r>
      <w:proofErr w:type="gramStart"/>
      <w:r w:rsidRPr="00BD6236">
        <w:rPr>
          <w:rFonts w:ascii="Times New Roman" w:eastAsia="Times New Roman" w:hAnsi="Times New Roman" w:cs="Times New Roman"/>
          <w:color w:val="984806" w:themeColor="accent6" w:themeShade="80"/>
          <w:sz w:val="28"/>
          <w:szCs w:val="28"/>
          <w:lang w:eastAsia="ru-RU"/>
        </w:rPr>
        <w:t>контроль за</w:t>
      </w:r>
      <w:proofErr w:type="gramEnd"/>
      <w:r w:rsidRPr="00BD6236">
        <w:rPr>
          <w:rFonts w:ascii="Times New Roman" w:eastAsia="Times New Roman" w:hAnsi="Times New Roman" w:cs="Times New Roman"/>
          <w:color w:val="984806" w:themeColor="accent6" w:themeShade="80"/>
          <w:sz w:val="28"/>
          <w:szCs w:val="28"/>
          <w:lang w:eastAsia="ru-RU"/>
        </w:rPr>
        <w:t xml:space="preserve"> условиями жизни и </w:t>
      </w:r>
      <w:r w:rsidRPr="00BD6236">
        <w:rPr>
          <w:rFonts w:ascii="Times New Roman" w:eastAsia="Times New Roman" w:hAnsi="Times New Roman" w:cs="Times New Roman"/>
          <w:color w:val="984806" w:themeColor="accent6" w:themeShade="80"/>
          <w:sz w:val="28"/>
          <w:szCs w:val="28"/>
          <w:lang w:eastAsia="ru-RU"/>
        </w:rPr>
        <w:lastRenderedPageBreak/>
        <w:t xml:space="preserve">воспитания усыновленного ребенка и представлять отчеты об условиях жизни и воспитания ребенка в семье усыновителя;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ж) обязательство компетентного органа государства проживания кандидата в усыновители проконтролировать постановку ребенка на консульский учет;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з) копию лицензии (или другого документа) иностранной организации, подтверждающей полномочия компетентного органа по подготовке документов, указанных в подпунктах «д» – «ж».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Кандидат в усыновители, постоянно проживающий на территории государства, гражданином которого он не является, представляет документы, указанные в пунктах «д</w:t>
      </w:r>
      <w:proofErr w:type="gramStart"/>
      <w:r w:rsidRPr="00BD6236">
        <w:rPr>
          <w:rFonts w:ascii="Times New Roman" w:eastAsia="Times New Roman" w:hAnsi="Times New Roman" w:cs="Times New Roman"/>
          <w:color w:val="984806" w:themeColor="accent6" w:themeShade="80"/>
          <w:sz w:val="28"/>
          <w:szCs w:val="28"/>
          <w:lang w:eastAsia="ru-RU"/>
        </w:rPr>
        <w:t>»-</w:t>
      </w:r>
      <w:proofErr w:type="gramEnd"/>
      <w:r w:rsidRPr="00BD6236">
        <w:rPr>
          <w:rFonts w:ascii="Times New Roman" w:eastAsia="Times New Roman" w:hAnsi="Times New Roman" w:cs="Times New Roman"/>
          <w:color w:val="984806" w:themeColor="accent6" w:themeShade="80"/>
          <w:sz w:val="28"/>
          <w:szCs w:val="28"/>
          <w:lang w:eastAsia="ru-RU"/>
        </w:rPr>
        <w:t xml:space="preserve">«з», выданные компетентным органом государства, в котором он имеет постоянное место жительства.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Документы, указанные в пунктах «а» - «г», принимаются к рассмотрению в течение года с даты их составления, а указанные в пунктах «д» - «з» - в течение года со дня их выдачи.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Если законодательством иностранного государства предусмотрен иной срок действия документов, указанных в пунктах «д» - «з», то они могут рассматриваться в течение срока, установленного законодательством соответствующего государства.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В случае выезда на момент оформления усыновления ребенка в другое государство на срок более одного года (на работу или по иным причинам) кроме документов, указанных в пунктах  «а» – «г», кандидат в усыновители представляет: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а) заключение о возможности быть усыновителем и обязательство осуществлять </w:t>
      </w:r>
      <w:proofErr w:type="gramStart"/>
      <w:r w:rsidRPr="00BD6236">
        <w:rPr>
          <w:rFonts w:ascii="Times New Roman" w:eastAsia="Times New Roman" w:hAnsi="Times New Roman" w:cs="Times New Roman"/>
          <w:color w:val="984806" w:themeColor="accent6" w:themeShade="80"/>
          <w:sz w:val="28"/>
          <w:szCs w:val="28"/>
          <w:lang w:eastAsia="ru-RU"/>
        </w:rPr>
        <w:t>контроль за</w:t>
      </w:r>
      <w:proofErr w:type="gramEnd"/>
      <w:r w:rsidRPr="00BD6236">
        <w:rPr>
          <w:rFonts w:ascii="Times New Roman" w:eastAsia="Times New Roman" w:hAnsi="Times New Roman" w:cs="Times New Roman"/>
          <w:color w:val="984806" w:themeColor="accent6" w:themeShade="80"/>
          <w:sz w:val="28"/>
          <w:szCs w:val="28"/>
          <w:lang w:eastAsia="ru-RU"/>
        </w:rPr>
        <w:t xml:space="preserve"> условиями жизни и воспитания усыновленного ребенка и постановкой его на консульский учет по возвращении в государство постоянного места жительства, выданные компетентным органом этого государства;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б) заключение об условиях его жизни и обязательство осуществлять </w:t>
      </w:r>
      <w:proofErr w:type="gramStart"/>
      <w:r w:rsidRPr="00BD6236">
        <w:rPr>
          <w:rFonts w:ascii="Times New Roman" w:eastAsia="Times New Roman" w:hAnsi="Times New Roman" w:cs="Times New Roman"/>
          <w:color w:val="984806" w:themeColor="accent6" w:themeShade="80"/>
          <w:sz w:val="28"/>
          <w:szCs w:val="28"/>
          <w:lang w:eastAsia="ru-RU"/>
        </w:rPr>
        <w:t>контроль за</w:t>
      </w:r>
      <w:proofErr w:type="gramEnd"/>
      <w:r w:rsidRPr="00BD6236">
        <w:rPr>
          <w:rFonts w:ascii="Times New Roman" w:eastAsia="Times New Roman" w:hAnsi="Times New Roman" w:cs="Times New Roman"/>
          <w:color w:val="984806" w:themeColor="accent6" w:themeShade="80"/>
          <w:sz w:val="28"/>
          <w:szCs w:val="28"/>
          <w:lang w:eastAsia="ru-RU"/>
        </w:rPr>
        <w:t xml:space="preserve"> условиями жизни и воспитания усыновленного ребенка и постановкой его на консульский учет по прибытии в государство, на территории которого он проживает на момент оформления усыновления, выданные компетентным органом этого государства.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proofErr w:type="gramStart"/>
      <w:r w:rsidRPr="00BD6236">
        <w:rPr>
          <w:rFonts w:ascii="Times New Roman" w:eastAsia="Times New Roman" w:hAnsi="Times New Roman" w:cs="Times New Roman"/>
          <w:color w:val="984806" w:themeColor="accent6" w:themeShade="80"/>
          <w:sz w:val="28"/>
          <w:szCs w:val="28"/>
          <w:lang w:eastAsia="ru-RU"/>
        </w:rPr>
        <w:t xml:space="preserve">Все представленные документы должны быть легализованы в установленном порядке, переведены на русский язык, подпись переводчика должна быть удостоверена в консульском учреждении или дипломатическом представительстве Российской Федерации в государстве места жительства иностранного гражданина, либо нотариусом на территории Российской Федерации. </w:t>
      </w:r>
      <w:proofErr w:type="gramEnd"/>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Кандидаты в усыновители, являющиеся родственниками ребенка, вправе обратиться для решения вопроса о его усыновлении непосредственно в орган опеки и попечительства по месту нахождения ребенка.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4. Представление интересов усыновителей – иностранных граждан на территории Российской Федерации другими лицами или организациями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proofErr w:type="gramStart"/>
      <w:r w:rsidRPr="00BD6236">
        <w:rPr>
          <w:rFonts w:ascii="Times New Roman" w:eastAsia="Times New Roman" w:hAnsi="Times New Roman" w:cs="Times New Roman"/>
          <w:color w:val="984806" w:themeColor="accent6" w:themeShade="80"/>
          <w:sz w:val="28"/>
          <w:szCs w:val="28"/>
          <w:lang w:eastAsia="ru-RU"/>
        </w:rPr>
        <w:lastRenderedPageBreak/>
        <w:t>На территории Российской Федерации не допускается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информационно-телекоммуникационных сетях общего пользования (в том числе в сети Интернет) и распространение иным образом сведений о</w:t>
      </w:r>
      <w:proofErr w:type="gramEnd"/>
      <w:r w:rsidRPr="00BD6236">
        <w:rPr>
          <w:rFonts w:ascii="Times New Roman" w:eastAsia="Times New Roman" w:hAnsi="Times New Roman" w:cs="Times New Roman"/>
          <w:color w:val="984806" w:themeColor="accent6" w:themeShade="80"/>
          <w:sz w:val="28"/>
          <w:szCs w:val="28"/>
          <w:lang w:eastAsia="ru-RU"/>
        </w:rPr>
        <w:t xml:space="preserve"> </w:t>
      </w:r>
      <w:proofErr w:type="gramStart"/>
      <w:r w:rsidRPr="00BD6236">
        <w:rPr>
          <w:rFonts w:ascii="Times New Roman" w:eastAsia="Times New Roman" w:hAnsi="Times New Roman" w:cs="Times New Roman"/>
          <w:color w:val="984806" w:themeColor="accent6" w:themeShade="80"/>
          <w:sz w:val="28"/>
          <w:szCs w:val="28"/>
          <w:lang w:eastAsia="ru-RU"/>
        </w:rPr>
        <w:t>ребенке</w:t>
      </w:r>
      <w:proofErr w:type="gramEnd"/>
      <w:r w:rsidRPr="00BD6236">
        <w:rPr>
          <w:rFonts w:ascii="Times New Roman" w:eastAsia="Times New Roman" w:hAnsi="Times New Roman" w:cs="Times New Roman"/>
          <w:color w:val="984806" w:themeColor="accent6" w:themeShade="80"/>
          <w:sz w:val="28"/>
          <w:szCs w:val="28"/>
          <w:lang w:eastAsia="ru-RU"/>
        </w:rPr>
        <w:t xml:space="preserve">, фото- и видеосъемка детей и проведение дополнительной медицинской экспертизы усыновляемого ребенка.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proofErr w:type="gramStart"/>
      <w:r w:rsidRPr="00BD6236">
        <w:rPr>
          <w:rFonts w:ascii="Times New Roman" w:eastAsia="Times New Roman" w:hAnsi="Times New Roman" w:cs="Times New Roman"/>
          <w:color w:val="984806" w:themeColor="accent6" w:themeShade="80"/>
          <w:sz w:val="28"/>
          <w:szCs w:val="28"/>
          <w:lang w:eastAsia="ru-RU"/>
        </w:rPr>
        <w:t>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(далее – организации по усыновлению детей), которая осуществляется на территории Российской Федерации в силу международного договора Российской</w:t>
      </w:r>
      <w:proofErr w:type="gramEnd"/>
      <w:r w:rsidRPr="00BD6236">
        <w:rPr>
          <w:rFonts w:ascii="Times New Roman" w:eastAsia="Times New Roman" w:hAnsi="Times New Roman" w:cs="Times New Roman"/>
          <w:color w:val="984806" w:themeColor="accent6" w:themeShade="80"/>
          <w:sz w:val="28"/>
          <w:szCs w:val="28"/>
          <w:lang w:eastAsia="ru-RU"/>
        </w:rPr>
        <w:t xml:space="preserve"> Федерации или на основе принципа взаимности. Организации по усыновлению не могут преследовать в своей деятельности коммерческие цели.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Обязательное личное участие лиц,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Российской Федерации, а также пользоваться в необходимых случаях услугами переводчика.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Представлять интересы иностранных граждан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могут организации по усыновлению детей через свои представительства, открываемые в установленном порядке в Российской Федерации.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Представительства организаций по усыновлению детей вправе: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а) представлять документы кандидатов в усыновители оператору государственного банка данных о детях для подбора ребенка на усыновление, а также в суд для усыновления;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б) получать на основании заявления кандидатов в усыновители производную информацию о ребенке. Передача третьим лицам производной информации о ребенке, полученной с целью предоставления конкретному иностранному гражданину, а также использование ее каким-либо иным способом не допускается;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в) оформлять </w:t>
      </w:r>
      <w:proofErr w:type="gramStart"/>
      <w:r w:rsidRPr="00BD6236">
        <w:rPr>
          <w:rFonts w:ascii="Times New Roman" w:eastAsia="Times New Roman" w:hAnsi="Times New Roman" w:cs="Times New Roman"/>
          <w:color w:val="984806" w:themeColor="accent6" w:themeShade="80"/>
          <w:sz w:val="28"/>
          <w:szCs w:val="28"/>
          <w:lang w:eastAsia="ru-RU"/>
        </w:rPr>
        <w:t>приглашения</w:t>
      </w:r>
      <w:proofErr w:type="gramEnd"/>
      <w:r w:rsidRPr="00BD6236">
        <w:rPr>
          <w:rFonts w:ascii="Times New Roman" w:eastAsia="Times New Roman" w:hAnsi="Times New Roman" w:cs="Times New Roman"/>
          <w:color w:val="984806" w:themeColor="accent6" w:themeShade="80"/>
          <w:sz w:val="28"/>
          <w:szCs w:val="28"/>
          <w:lang w:eastAsia="ru-RU"/>
        </w:rPr>
        <w:t xml:space="preserve"> и оказывают визовую поддержку кандидатам в усыновители;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г) организовывать прием и размещение кандидатов в усыновители, оказывать им необходимую помощь в оформлении усыновления;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д) участвовать в судебных заседаниях при рассмотрении дел об усыновлении, получать решения суда об усыновлении, а также оказывать </w:t>
      </w:r>
      <w:r w:rsidRPr="00BD6236">
        <w:rPr>
          <w:rFonts w:ascii="Times New Roman" w:eastAsia="Times New Roman" w:hAnsi="Times New Roman" w:cs="Times New Roman"/>
          <w:color w:val="984806" w:themeColor="accent6" w:themeShade="80"/>
          <w:sz w:val="28"/>
          <w:szCs w:val="28"/>
          <w:lang w:eastAsia="ru-RU"/>
        </w:rPr>
        <w:lastRenderedPageBreak/>
        <w:t xml:space="preserve">содействие усыновителям в оформлении свидетельства о рождении ребенка и его паспорта для выезда за пределы Российской Федерации;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е) осуществлять на территории Российской Федерации иную деятельность по представлению интересов кандидатов в усыновители и усыновителей, не запрещенную законодательством Российской Федерации.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Конфиденциальная информация о ребенке, а также направление на посещение ребенка в организации для детей-сирот и детей, оставшихся без попечения родителей, предоставляется оператором государственного банка данных о детях только лично кандидатам в усыновители.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Кандидаты в усыновители также обязаны лично: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познакомиться с ребенком и установить с ним контакт;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ознакомиться с документами усыновляемого ребенка;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подтвердить в письменной форме факт ознакомления с медицинским заключением о состоянии здоровья ребенка.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5. Порядок принятия решения об усыновлении ребенка иностранными гражданами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Принятие решения об усыновлении ребенка иностранными гражданами производится соответственно верховным судом республики, краевым судом, областным судом, судом города федерального значения, судом автономной области, судом автономного округа по месту жительства (нахождения) усыновляемого ребенка по заявлению кандидата в усыновители.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В заявлении об усыновлении должны быть указаны: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фамилия, имя, отчество усыновителей (усыновителя), место их жительства;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обстоятельства, обосновывающие просьбу усыновителей (усыновителя) об усыновлении ребенка, и документы, подтверждающие эти обстоятельства;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К заявлению об усыновлении ребенка должны быть приложены: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1) копия свидетельства о рождении усыновителя - при усыновлении ребенка лицом, не состоящим в браке;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2) копия свидетельства о браке усыновителей (усыновителя) - при усыновлении ребенка лицами (лицом), состоящими в браке;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lastRenderedPageBreak/>
        <w:t xml:space="preserve">4) медицинское заключение о состоянии здоровья усыновителей (усыновителя);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5) справка с места работы о занимаемой должности и заработной плате либо копия декларации о доходах или иной документ о доходах;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6) документ, подтверждающий право пользования жилым помещением или право собственности на жилое помещение;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7) документ о постановке на учет гражданина в качестве кандидата в усыновители;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8) заключение компетентного органа государства, гражданами которого являются усыновители (государства, в котором они имеют постоянное место жительства), об условиях их жизни и о возможности быть усыновителями;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9)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Суд при необходимости может затребовать и иные документы, в том числе документы, подтверждающие содержание норм иностранного семейного права, на которые кандидаты в усыновители ссылаются в обоснование своих требований или возражений, легализованные в установленном порядке.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proofErr w:type="gramStart"/>
      <w:r w:rsidRPr="00BD6236">
        <w:rPr>
          <w:rFonts w:ascii="Times New Roman" w:eastAsia="Times New Roman" w:hAnsi="Times New Roman" w:cs="Times New Roman"/>
          <w:color w:val="984806" w:themeColor="accent6" w:themeShade="80"/>
          <w:sz w:val="28"/>
          <w:szCs w:val="28"/>
          <w:lang w:eastAsia="ru-RU"/>
        </w:rPr>
        <w:t>Если состоящие в браке кандидаты в усыновители являются гражданами государства, в котором разрешены однополые браки, или постоянно проживают в таком государстве, суд выясняет, допускает ли законодательство этого государства возможность переустройства усыновленного ребенка в его интересах в другую семью, и имеется ли вступивший в силу международный договор о сотрудничестве в области усыновления детей между Российской Федерацией и этим государством, предусматривающий, что</w:t>
      </w:r>
      <w:proofErr w:type="gramEnd"/>
      <w:r w:rsidRPr="00BD6236">
        <w:rPr>
          <w:rFonts w:ascii="Times New Roman" w:eastAsia="Times New Roman" w:hAnsi="Times New Roman" w:cs="Times New Roman"/>
          <w:color w:val="984806" w:themeColor="accent6" w:themeShade="80"/>
          <w:sz w:val="28"/>
          <w:szCs w:val="28"/>
          <w:lang w:eastAsia="ru-RU"/>
        </w:rPr>
        <w:t xml:space="preserve"> решение о переустройстве ребенка в другую семью, в том числе об усыновлении его другими лицами, не может быть принято без согласия компетентного органа Российской Федерации.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Если законодательство иностранного государства допускает переустройство усыновленного ребенка, а вышеуказанный международный договор отсутствует, суд отказывает в удовлетворении заявления об усыновлении ребенка.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Все документы представляются в суд в двух экземплярах. Документы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Решение суда об усыновлении вступает в законную силу по истечении срока на апелляционное обжалование, если оно не было обжаловано. Указанный срок составляет 10 дней.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Права и обязанности усыновителей и усыновленного ребенка возникают со дня вступления в силу решения суда. Усыновители обязаны лично забрать ребенка по месту его жительства (нахождения) по </w:t>
      </w:r>
      <w:proofErr w:type="gramStart"/>
      <w:r w:rsidRPr="00BD6236">
        <w:rPr>
          <w:rFonts w:ascii="Times New Roman" w:eastAsia="Times New Roman" w:hAnsi="Times New Roman" w:cs="Times New Roman"/>
          <w:color w:val="984806" w:themeColor="accent6" w:themeShade="80"/>
          <w:sz w:val="28"/>
          <w:szCs w:val="28"/>
          <w:lang w:eastAsia="ru-RU"/>
        </w:rPr>
        <w:lastRenderedPageBreak/>
        <w:t>предъявлении</w:t>
      </w:r>
      <w:proofErr w:type="gramEnd"/>
      <w:r w:rsidRPr="00BD6236">
        <w:rPr>
          <w:rFonts w:ascii="Times New Roman" w:eastAsia="Times New Roman" w:hAnsi="Times New Roman" w:cs="Times New Roman"/>
          <w:color w:val="984806" w:themeColor="accent6" w:themeShade="80"/>
          <w:sz w:val="28"/>
          <w:szCs w:val="28"/>
          <w:lang w:eastAsia="ru-RU"/>
        </w:rPr>
        <w:t xml:space="preserve"> паспорта или иного документа, удостоверяющего личность усыновителя, и решения суда.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6. Расходы, связанные с усыновлением детей – граждан Российской Федерации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Процедура усыновления детей на территории Российской Федерации независимо от гражданства усыновителей является бесплатной.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Получение государственными и муниципальными служащими вознаграждения в связи с исполнением ими служебных обязанностей (подарки, денежное вознаграждение, ссуды, услуги, оплата развлечений, отдыха, транспортных расходов и иные вознаграждения) запрещено. Получение должностным лицом лично или через посредника взятки, равно как и дача взятки, влекут за собой уголовную ответственность.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Размер стоимости услуг иностранных организаций по усыновлению детей регулируется законодательством соответствующего иностранного государства. Деятельность указанных организаций и предоставляемые ими услуги не должны способствовать получению неоправданной коммерческой выгоды.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7. Осуществление </w:t>
      </w:r>
      <w:proofErr w:type="gramStart"/>
      <w:r w:rsidRPr="00BD6236">
        <w:rPr>
          <w:rFonts w:ascii="Times New Roman" w:eastAsia="Times New Roman" w:hAnsi="Times New Roman" w:cs="Times New Roman"/>
          <w:color w:val="984806" w:themeColor="accent6" w:themeShade="80"/>
          <w:sz w:val="28"/>
          <w:szCs w:val="28"/>
          <w:lang w:eastAsia="ru-RU"/>
        </w:rPr>
        <w:t>контроля за</w:t>
      </w:r>
      <w:proofErr w:type="gramEnd"/>
      <w:r w:rsidRPr="00BD6236">
        <w:rPr>
          <w:rFonts w:ascii="Times New Roman" w:eastAsia="Times New Roman" w:hAnsi="Times New Roman" w:cs="Times New Roman"/>
          <w:color w:val="984806" w:themeColor="accent6" w:themeShade="80"/>
          <w:sz w:val="28"/>
          <w:szCs w:val="28"/>
          <w:lang w:eastAsia="ru-RU"/>
        </w:rPr>
        <w:t xml:space="preserve"> условиями жизни и воспитания детей в семьях усыновителей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7.1. Постановка </w:t>
      </w:r>
      <w:proofErr w:type="gramStart"/>
      <w:r w:rsidRPr="00BD6236">
        <w:rPr>
          <w:rFonts w:ascii="Times New Roman" w:eastAsia="Times New Roman" w:hAnsi="Times New Roman" w:cs="Times New Roman"/>
          <w:color w:val="984806" w:themeColor="accent6" w:themeShade="80"/>
          <w:sz w:val="28"/>
          <w:szCs w:val="28"/>
          <w:lang w:eastAsia="ru-RU"/>
        </w:rPr>
        <w:t>усыновленных</w:t>
      </w:r>
      <w:proofErr w:type="gramEnd"/>
      <w:r w:rsidRPr="00BD6236">
        <w:rPr>
          <w:rFonts w:ascii="Times New Roman" w:eastAsia="Times New Roman" w:hAnsi="Times New Roman" w:cs="Times New Roman"/>
          <w:color w:val="984806" w:themeColor="accent6" w:themeShade="80"/>
          <w:sz w:val="28"/>
          <w:szCs w:val="28"/>
          <w:lang w:eastAsia="ru-RU"/>
        </w:rPr>
        <w:t xml:space="preserve"> детей на консульский учет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Усыновители обязаны в трехмесячный срок со дня въезда усыновленного ребенка в государство их места проживания поставить ребенка на консульский учет в консульском учреждении Российской Федерации, находящемся в пределах консульского округа на территории этого государства, либо, при отсутствии такого учреждения, в дипломатическом представительстве Российской Федерации.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Для постановки ребенка на консульский учет усыновители представляют в консульское учреждение Российской Федерации следующие документы: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1) заявление о постановке на учет усыновленного ребенка с приложением 2 фотографий ребенка;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2) свидетельство об усыновлении (удочерении);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3) документы, удостоверяющие личность усыновителей и ребенка.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По желанию усыновителей постановку на консульский учет усыновленного ребенка можно осуществить до выезда из России через Консульский департамент Министерства иностранных дел Российской Федерации.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w:t>
      </w:r>
      <w:proofErr w:type="gramStart"/>
      <w:r w:rsidRPr="00BD6236">
        <w:rPr>
          <w:rFonts w:ascii="Times New Roman" w:eastAsia="Times New Roman" w:hAnsi="Times New Roman" w:cs="Times New Roman"/>
          <w:color w:val="984806" w:themeColor="accent6" w:themeShade="80"/>
          <w:sz w:val="28"/>
          <w:szCs w:val="28"/>
          <w:lang w:eastAsia="ru-RU"/>
        </w:rPr>
        <w:t>Контроль за</w:t>
      </w:r>
      <w:proofErr w:type="gramEnd"/>
      <w:r w:rsidRPr="00BD6236">
        <w:rPr>
          <w:rFonts w:ascii="Times New Roman" w:eastAsia="Times New Roman" w:hAnsi="Times New Roman" w:cs="Times New Roman"/>
          <w:color w:val="984806" w:themeColor="accent6" w:themeShade="80"/>
          <w:sz w:val="28"/>
          <w:szCs w:val="28"/>
          <w:lang w:eastAsia="ru-RU"/>
        </w:rPr>
        <w:t xml:space="preserve"> постановкой ребенка на консульский учет осуществляет организация по усыновлению детей, представлявшая интересы кандидатов в усыновители на территории России, либо компетентный орган иностранного государства, давший обязательство осуществлять указанный контроль.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Указанные организация или орган не позднее чем через 1 месяц </w:t>
      </w:r>
      <w:proofErr w:type="gramStart"/>
      <w:r w:rsidRPr="00BD6236">
        <w:rPr>
          <w:rFonts w:ascii="Times New Roman" w:eastAsia="Times New Roman" w:hAnsi="Times New Roman" w:cs="Times New Roman"/>
          <w:color w:val="984806" w:themeColor="accent6" w:themeShade="80"/>
          <w:sz w:val="28"/>
          <w:szCs w:val="28"/>
          <w:lang w:eastAsia="ru-RU"/>
        </w:rPr>
        <w:t>с даты постановки</w:t>
      </w:r>
      <w:proofErr w:type="gramEnd"/>
      <w:r w:rsidRPr="00BD6236">
        <w:rPr>
          <w:rFonts w:ascii="Times New Roman" w:eastAsia="Times New Roman" w:hAnsi="Times New Roman" w:cs="Times New Roman"/>
          <w:color w:val="984806" w:themeColor="accent6" w:themeShade="80"/>
          <w:sz w:val="28"/>
          <w:szCs w:val="28"/>
          <w:lang w:eastAsia="ru-RU"/>
        </w:rPr>
        <w:t xml:space="preserve"> ребенка на консульский учет представляют в орган исполнительной власти субъекта Российской Федерации справку о </w:t>
      </w:r>
      <w:r w:rsidRPr="00BD6236">
        <w:rPr>
          <w:rFonts w:ascii="Times New Roman" w:eastAsia="Times New Roman" w:hAnsi="Times New Roman" w:cs="Times New Roman"/>
          <w:color w:val="984806" w:themeColor="accent6" w:themeShade="80"/>
          <w:sz w:val="28"/>
          <w:szCs w:val="28"/>
          <w:lang w:eastAsia="ru-RU"/>
        </w:rPr>
        <w:lastRenderedPageBreak/>
        <w:t xml:space="preserve">постановке на консульский учет или копию паспорта ребенка с отметкой о его постановке на консульский учет.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7.2. Представление отчетов об условиях жизни и воспитания детей в семьях усыновителей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Компетентный орган или организация иностранного государства, на территории которого проживает усыновленный ребенок, давшие соответствующее обязательство, осуществляют подготовку отчетов об условиях жизни и воспитания ребенка в семье усыновителей и представляют указанные отчеты в органы исполнительной власти субъектов Российской Федерации.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В отчетах должны быть отражены сведения о состоянии здоровья ребенка, его обучении, эмоциональном и поведенческом развитии, навыках самообслуживания, внешнем виде и взаимоотношениях в семье (форма отчета прилагается). К отчетам прилагаются фотографии семьи и ребенка на момент составления отчетов.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Первое обследование условий жизни и воспитания ребенка производится по истечении 2 месяцев </w:t>
      </w:r>
      <w:proofErr w:type="gramStart"/>
      <w:r w:rsidRPr="00BD6236">
        <w:rPr>
          <w:rFonts w:ascii="Times New Roman" w:eastAsia="Times New Roman" w:hAnsi="Times New Roman" w:cs="Times New Roman"/>
          <w:color w:val="984806" w:themeColor="accent6" w:themeShade="80"/>
          <w:sz w:val="28"/>
          <w:szCs w:val="28"/>
          <w:lang w:eastAsia="ru-RU"/>
        </w:rPr>
        <w:t>с даты вступления</w:t>
      </w:r>
      <w:proofErr w:type="gramEnd"/>
      <w:r w:rsidRPr="00BD6236">
        <w:rPr>
          <w:rFonts w:ascii="Times New Roman" w:eastAsia="Times New Roman" w:hAnsi="Times New Roman" w:cs="Times New Roman"/>
          <w:color w:val="984806" w:themeColor="accent6" w:themeShade="80"/>
          <w:sz w:val="28"/>
          <w:szCs w:val="28"/>
          <w:lang w:eastAsia="ru-RU"/>
        </w:rPr>
        <w:t xml:space="preserve"> в законную силу решения суда об усыновлении, отчет представляется не позднее окончания 4-го месяца с даты вступления в законную силу решения суда об усыновлении.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Второе обследование условий жизни и воспитания ребенка производится по истечении 5 месяцев </w:t>
      </w:r>
      <w:proofErr w:type="gramStart"/>
      <w:r w:rsidRPr="00BD6236">
        <w:rPr>
          <w:rFonts w:ascii="Times New Roman" w:eastAsia="Times New Roman" w:hAnsi="Times New Roman" w:cs="Times New Roman"/>
          <w:color w:val="984806" w:themeColor="accent6" w:themeShade="80"/>
          <w:sz w:val="28"/>
          <w:szCs w:val="28"/>
          <w:lang w:eastAsia="ru-RU"/>
        </w:rPr>
        <w:t>с даты вступления</w:t>
      </w:r>
      <w:proofErr w:type="gramEnd"/>
      <w:r w:rsidRPr="00BD6236">
        <w:rPr>
          <w:rFonts w:ascii="Times New Roman" w:eastAsia="Times New Roman" w:hAnsi="Times New Roman" w:cs="Times New Roman"/>
          <w:color w:val="984806" w:themeColor="accent6" w:themeShade="80"/>
          <w:sz w:val="28"/>
          <w:szCs w:val="28"/>
          <w:lang w:eastAsia="ru-RU"/>
        </w:rPr>
        <w:t xml:space="preserve"> в законную силу решения суда об усыновлении, отчет представляется не позднее окончания 7-го месяца со дня вступления в законную силу решения суда об усыновлении.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Третье обследование условий жизни и воспитания ребенка производится по истечении 11 месяцев </w:t>
      </w:r>
      <w:proofErr w:type="gramStart"/>
      <w:r w:rsidRPr="00BD6236">
        <w:rPr>
          <w:rFonts w:ascii="Times New Roman" w:eastAsia="Times New Roman" w:hAnsi="Times New Roman" w:cs="Times New Roman"/>
          <w:color w:val="984806" w:themeColor="accent6" w:themeShade="80"/>
          <w:sz w:val="28"/>
          <w:szCs w:val="28"/>
          <w:lang w:eastAsia="ru-RU"/>
        </w:rPr>
        <w:t>с даты вступления</w:t>
      </w:r>
      <w:proofErr w:type="gramEnd"/>
      <w:r w:rsidRPr="00BD6236">
        <w:rPr>
          <w:rFonts w:ascii="Times New Roman" w:eastAsia="Times New Roman" w:hAnsi="Times New Roman" w:cs="Times New Roman"/>
          <w:color w:val="984806" w:themeColor="accent6" w:themeShade="80"/>
          <w:sz w:val="28"/>
          <w:szCs w:val="28"/>
          <w:lang w:eastAsia="ru-RU"/>
        </w:rPr>
        <w:t xml:space="preserve"> в законную силу решения суда об усыновлении, отчет представляется не позднее окончания 13-го месяца со дня вступления в законную силу решения суда об усыновлении.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Четвертое обследование условий жизни и воспитания ребенка производится по истечении 23 месяцев </w:t>
      </w:r>
      <w:proofErr w:type="gramStart"/>
      <w:r w:rsidRPr="00BD6236">
        <w:rPr>
          <w:rFonts w:ascii="Times New Roman" w:eastAsia="Times New Roman" w:hAnsi="Times New Roman" w:cs="Times New Roman"/>
          <w:color w:val="984806" w:themeColor="accent6" w:themeShade="80"/>
          <w:sz w:val="28"/>
          <w:szCs w:val="28"/>
          <w:lang w:eastAsia="ru-RU"/>
        </w:rPr>
        <w:t>с даты вступления</w:t>
      </w:r>
      <w:proofErr w:type="gramEnd"/>
      <w:r w:rsidRPr="00BD6236">
        <w:rPr>
          <w:rFonts w:ascii="Times New Roman" w:eastAsia="Times New Roman" w:hAnsi="Times New Roman" w:cs="Times New Roman"/>
          <w:color w:val="984806" w:themeColor="accent6" w:themeShade="80"/>
          <w:sz w:val="28"/>
          <w:szCs w:val="28"/>
          <w:lang w:eastAsia="ru-RU"/>
        </w:rPr>
        <w:t xml:space="preserve"> в законную силу решения суда об усыновлении, отчет представляется не позднее окончания 25-го месяца с даты вступления в законную силу решения суда об усыновлении.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Пятое обследование условий жизни и воспитания ребенка производится по истечении 35 месяцев </w:t>
      </w:r>
      <w:proofErr w:type="gramStart"/>
      <w:r w:rsidRPr="00BD6236">
        <w:rPr>
          <w:rFonts w:ascii="Times New Roman" w:eastAsia="Times New Roman" w:hAnsi="Times New Roman" w:cs="Times New Roman"/>
          <w:color w:val="984806" w:themeColor="accent6" w:themeShade="80"/>
          <w:sz w:val="28"/>
          <w:szCs w:val="28"/>
          <w:lang w:eastAsia="ru-RU"/>
        </w:rPr>
        <w:t>с даты вступления</w:t>
      </w:r>
      <w:proofErr w:type="gramEnd"/>
      <w:r w:rsidRPr="00BD6236">
        <w:rPr>
          <w:rFonts w:ascii="Times New Roman" w:eastAsia="Times New Roman" w:hAnsi="Times New Roman" w:cs="Times New Roman"/>
          <w:color w:val="984806" w:themeColor="accent6" w:themeShade="80"/>
          <w:sz w:val="28"/>
          <w:szCs w:val="28"/>
          <w:lang w:eastAsia="ru-RU"/>
        </w:rPr>
        <w:t xml:space="preserve"> в законную силу решения суда об усыновлении, отчет представляется не позднее окончания 37-го месяца с даты вступления в законную силу решения суда об усыновлении.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По истечении 3 лет </w:t>
      </w:r>
      <w:proofErr w:type="gramStart"/>
      <w:r w:rsidRPr="00BD6236">
        <w:rPr>
          <w:rFonts w:ascii="Times New Roman" w:eastAsia="Times New Roman" w:hAnsi="Times New Roman" w:cs="Times New Roman"/>
          <w:color w:val="984806" w:themeColor="accent6" w:themeShade="80"/>
          <w:sz w:val="28"/>
          <w:szCs w:val="28"/>
          <w:lang w:eastAsia="ru-RU"/>
        </w:rPr>
        <w:t>с даты вступления</w:t>
      </w:r>
      <w:proofErr w:type="gramEnd"/>
      <w:r w:rsidRPr="00BD6236">
        <w:rPr>
          <w:rFonts w:ascii="Times New Roman" w:eastAsia="Times New Roman" w:hAnsi="Times New Roman" w:cs="Times New Roman"/>
          <w:color w:val="984806" w:themeColor="accent6" w:themeShade="80"/>
          <w:sz w:val="28"/>
          <w:szCs w:val="28"/>
          <w:lang w:eastAsia="ru-RU"/>
        </w:rPr>
        <w:t xml:space="preserve"> в законную силу решения суда об усыновлении ребенка и до его совершеннолетия обследование условий жизни и воспитания ребенка производится по истечении 23 месяцев с даты </w:t>
      </w:r>
      <w:r w:rsidRPr="00BD6236">
        <w:rPr>
          <w:rFonts w:ascii="Times New Roman" w:eastAsia="Times New Roman" w:hAnsi="Times New Roman" w:cs="Times New Roman"/>
          <w:color w:val="984806" w:themeColor="accent6" w:themeShade="80"/>
          <w:sz w:val="28"/>
          <w:szCs w:val="28"/>
          <w:lang w:eastAsia="ru-RU"/>
        </w:rPr>
        <w:lastRenderedPageBreak/>
        <w:t xml:space="preserve">составления предыдущего отчета. Отчет представляется не позднее окончания 25-го месяца </w:t>
      </w:r>
      <w:proofErr w:type="gramStart"/>
      <w:r w:rsidRPr="00BD6236">
        <w:rPr>
          <w:rFonts w:ascii="Times New Roman" w:eastAsia="Times New Roman" w:hAnsi="Times New Roman" w:cs="Times New Roman"/>
          <w:color w:val="984806" w:themeColor="accent6" w:themeShade="80"/>
          <w:sz w:val="28"/>
          <w:szCs w:val="28"/>
          <w:lang w:eastAsia="ru-RU"/>
        </w:rPr>
        <w:t>с даты составления</w:t>
      </w:r>
      <w:proofErr w:type="gramEnd"/>
      <w:r w:rsidRPr="00BD6236">
        <w:rPr>
          <w:rFonts w:ascii="Times New Roman" w:eastAsia="Times New Roman" w:hAnsi="Times New Roman" w:cs="Times New Roman"/>
          <w:color w:val="984806" w:themeColor="accent6" w:themeShade="80"/>
          <w:sz w:val="28"/>
          <w:szCs w:val="28"/>
          <w:lang w:eastAsia="ru-RU"/>
        </w:rPr>
        <w:t xml:space="preserve"> предыдущего отчета.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Отчеты представляются на государственном (официальном) языке соответствующего иностранного государства.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Представляемые отчеты должны быть легализованы в установленном порядке, если иное не предусмотрено законодательством Российской Федерации или международными договорами Российской Федерации, а также переведены на русский язык. Перевод либо подпись переводчика удостоверяются в консульском учреждении или дипломатическом представительстве Российской Федерации в государстве места жительства усыновителей либо нотариусом на территории Российской Федерации.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Дополнительную информацию и разъяснения по вопросам усыновления детей – граждан Российской Федерации иностранными гражданами можно получить: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в Департаменте государственной политики в сфере защиты прав детей Министерства образования и науки Российской Федерации: </w:t>
      </w:r>
    </w:p>
    <w:p w:rsidR="00881D69" w:rsidRPr="00BD6236"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proofErr w:type="gramStart"/>
      <w:r w:rsidRPr="00BD6236">
        <w:rPr>
          <w:rFonts w:ascii="Times New Roman" w:eastAsia="Times New Roman" w:hAnsi="Times New Roman" w:cs="Times New Roman"/>
          <w:color w:val="984806" w:themeColor="accent6" w:themeShade="80"/>
          <w:sz w:val="28"/>
          <w:szCs w:val="28"/>
          <w:lang w:eastAsia="ru-RU"/>
        </w:rPr>
        <w:t xml:space="preserve">отдел сопровождения федерального банка данных о детях, оставшихся без попечения родителей, телефоны (495) 629-60-30, (495) 629-08-84 – по вопросам представления документов кандидатами в усыновители и подбора детей в государственном банке данных о детях; </w:t>
      </w:r>
      <w:r w:rsidRPr="00BD6236">
        <w:rPr>
          <w:rFonts w:ascii="Times New Roman" w:eastAsia="Times New Roman" w:hAnsi="Times New Roman" w:cs="Times New Roman"/>
          <w:color w:val="984806" w:themeColor="accent6" w:themeShade="80"/>
          <w:sz w:val="28"/>
          <w:szCs w:val="28"/>
          <w:lang w:eastAsia="ru-RU"/>
        </w:rPr>
        <w:cr/>
        <w:t xml:space="preserve">              отдел нормативного регулирования в сфере защиты прав детей, телефон (499) 237-94-11 – по вопросам организации деятельности представительств иностранных организаций по усыновлению детей на территории Российской Федерации </w:t>
      </w:r>
      <w:proofErr w:type="gramEnd"/>
    </w:p>
    <w:p w:rsidR="00881D69" w:rsidRDefault="00881D69" w:rsidP="00881D69">
      <w:pPr>
        <w:spacing w:after="0" w:line="240" w:lineRule="auto"/>
        <w:ind w:firstLine="851"/>
        <w:jc w:val="both"/>
        <w:rPr>
          <w:rFonts w:ascii="Times New Roman" w:eastAsia="Times New Roman" w:hAnsi="Times New Roman" w:cs="Times New Roman"/>
          <w:color w:val="984806" w:themeColor="accent6" w:themeShade="80"/>
          <w:sz w:val="28"/>
          <w:szCs w:val="28"/>
          <w:lang w:eastAsia="ru-RU"/>
        </w:rPr>
      </w:pPr>
      <w:r w:rsidRPr="00BD6236">
        <w:rPr>
          <w:rFonts w:ascii="Times New Roman" w:eastAsia="Times New Roman" w:hAnsi="Times New Roman" w:cs="Times New Roman"/>
          <w:color w:val="984806" w:themeColor="accent6" w:themeShade="80"/>
          <w:sz w:val="28"/>
          <w:szCs w:val="28"/>
          <w:lang w:eastAsia="ru-RU"/>
        </w:rPr>
        <w:t xml:space="preserve">в органах исполнительной власти субъектов Российской Федерации, на </w:t>
      </w:r>
      <w:proofErr w:type="gramStart"/>
      <w:r w:rsidRPr="00BD6236">
        <w:rPr>
          <w:rFonts w:ascii="Times New Roman" w:eastAsia="Times New Roman" w:hAnsi="Times New Roman" w:cs="Times New Roman"/>
          <w:color w:val="984806" w:themeColor="accent6" w:themeShade="80"/>
          <w:sz w:val="28"/>
          <w:szCs w:val="28"/>
          <w:lang w:eastAsia="ru-RU"/>
        </w:rPr>
        <w:t>который</w:t>
      </w:r>
      <w:proofErr w:type="gramEnd"/>
      <w:r w:rsidRPr="00BD6236">
        <w:rPr>
          <w:rFonts w:ascii="Times New Roman" w:eastAsia="Times New Roman" w:hAnsi="Times New Roman" w:cs="Times New Roman"/>
          <w:color w:val="984806" w:themeColor="accent6" w:themeShade="80"/>
          <w:sz w:val="28"/>
          <w:szCs w:val="28"/>
          <w:lang w:eastAsia="ru-RU"/>
        </w:rPr>
        <w:t xml:space="preserve"> возложены функции регионального оператора государственного банка данных о детях, оставшихся без попечения родителей </w:t>
      </w:r>
    </w:p>
    <w:p w:rsidR="00B673FA" w:rsidRDefault="00B673FA"/>
    <w:sectPr w:rsidR="00B67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69"/>
    <w:rsid w:val="0000023D"/>
    <w:rsid w:val="00000728"/>
    <w:rsid w:val="00000A81"/>
    <w:rsid w:val="00000C2C"/>
    <w:rsid w:val="00000C59"/>
    <w:rsid w:val="0000189C"/>
    <w:rsid w:val="00001908"/>
    <w:rsid w:val="00001C69"/>
    <w:rsid w:val="00002B14"/>
    <w:rsid w:val="0000304C"/>
    <w:rsid w:val="0000374B"/>
    <w:rsid w:val="0000377D"/>
    <w:rsid w:val="00003A57"/>
    <w:rsid w:val="000040D7"/>
    <w:rsid w:val="00004560"/>
    <w:rsid w:val="00004688"/>
    <w:rsid w:val="00004EB4"/>
    <w:rsid w:val="000050E2"/>
    <w:rsid w:val="000058A9"/>
    <w:rsid w:val="00005C5C"/>
    <w:rsid w:val="00005EDE"/>
    <w:rsid w:val="00006025"/>
    <w:rsid w:val="0000621C"/>
    <w:rsid w:val="0000627A"/>
    <w:rsid w:val="00006793"/>
    <w:rsid w:val="0000687D"/>
    <w:rsid w:val="000069FB"/>
    <w:rsid w:val="00006B74"/>
    <w:rsid w:val="00006E31"/>
    <w:rsid w:val="00006E33"/>
    <w:rsid w:val="00006F8A"/>
    <w:rsid w:val="0000760A"/>
    <w:rsid w:val="00007787"/>
    <w:rsid w:val="00007992"/>
    <w:rsid w:val="00007A54"/>
    <w:rsid w:val="0001048B"/>
    <w:rsid w:val="0001075D"/>
    <w:rsid w:val="00010C1F"/>
    <w:rsid w:val="00010E8F"/>
    <w:rsid w:val="0001111E"/>
    <w:rsid w:val="000114DE"/>
    <w:rsid w:val="00011BA2"/>
    <w:rsid w:val="00011DBF"/>
    <w:rsid w:val="00011F63"/>
    <w:rsid w:val="00012209"/>
    <w:rsid w:val="000125DD"/>
    <w:rsid w:val="000129EA"/>
    <w:rsid w:val="00012CBE"/>
    <w:rsid w:val="00012DC6"/>
    <w:rsid w:val="00012DEC"/>
    <w:rsid w:val="000140A1"/>
    <w:rsid w:val="0001487A"/>
    <w:rsid w:val="000149C4"/>
    <w:rsid w:val="00014AD5"/>
    <w:rsid w:val="00015E28"/>
    <w:rsid w:val="00015E2A"/>
    <w:rsid w:val="0001647D"/>
    <w:rsid w:val="0001684C"/>
    <w:rsid w:val="0001686F"/>
    <w:rsid w:val="00016A38"/>
    <w:rsid w:val="0001747D"/>
    <w:rsid w:val="00017B59"/>
    <w:rsid w:val="0002034E"/>
    <w:rsid w:val="00020362"/>
    <w:rsid w:val="000203C6"/>
    <w:rsid w:val="00021646"/>
    <w:rsid w:val="00021B67"/>
    <w:rsid w:val="00021E36"/>
    <w:rsid w:val="00021F02"/>
    <w:rsid w:val="0002212E"/>
    <w:rsid w:val="0002239B"/>
    <w:rsid w:val="00022C5B"/>
    <w:rsid w:val="00022CA2"/>
    <w:rsid w:val="00023743"/>
    <w:rsid w:val="00023C49"/>
    <w:rsid w:val="00023C7F"/>
    <w:rsid w:val="0002418D"/>
    <w:rsid w:val="00024734"/>
    <w:rsid w:val="0002491C"/>
    <w:rsid w:val="00024CAD"/>
    <w:rsid w:val="00024F20"/>
    <w:rsid w:val="00025ADB"/>
    <w:rsid w:val="00025E46"/>
    <w:rsid w:val="0002622E"/>
    <w:rsid w:val="0002625B"/>
    <w:rsid w:val="000262C8"/>
    <w:rsid w:val="00026560"/>
    <w:rsid w:val="000267B3"/>
    <w:rsid w:val="00026B57"/>
    <w:rsid w:val="00026F40"/>
    <w:rsid w:val="00026F82"/>
    <w:rsid w:val="00027076"/>
    <w:rsid w:val="000274D5"/>
    <w:rsid w:val="00027687"/>
    <w:rsid w:val="00027EE0"/>
    <w:rsid w:val="00030063"/>
    <w:rsid w:val="000313DC"/>
    <w:rsid w:val="00031420"/>
    <w:rsid w:val="000315A7"/>
    <w:rsid w:val="00031664"/>
    <w:rsid w:val="0003171C"/>
    <w:rsid w:val="00031A09"/>
    <w:rsid w:val="00031B47"/>
    <w:rsid w:val="0003263C"/>
    <w:rsid w:val="00032CDA"/>
    <w:rsid w:val="000336CB"/>
    <w:rsid w:val="00033AD0"/>
    <w:rsid w:val="00033C7A"/>
    <w:rsid w:val="0003413E"/>
    <w:rsid w:val="000342D3"/>
    <w:rsid w:val="0003482B"/>
    <w:rsid w:val="00034AAA"/>
    <w:rsid w:val="00034F6C"/>
    <w:rsid w:val="000354E8"/>
    <w:rsid w:val="000360A8"/>
    <w:rsid w:val="0003637F"/>
    <w:rsid w:val="0003691E"/>
    <w:rsid w:val="0003746D"/>
    <w:rsid w:val="00037717"/>
    <w:rsid w:val="00037C78"/>
    <w:rsid w:val="000405F1"/>
    <w:rsid w:val="00040D40"/>
    <w:rsid w:val="00040DEE"/>
    <w:rsid w:val="00040E9B"/>
    <w:rsid w:val="0004124A"/>
    <w:rsid w:val="000412E4"/>
    <w:rsid w:val="000413AF"/>
    <w:rsid w:val="000414B0"/>
    <w:rsid w:val="000416CA"/>
    <w:rsid w:val="00041756"/>
    <w:rsid w:val="00041BA3"/>
    <w:rsid w:val="00041C79"/>
    <w:rsid w:val="0004289E"/>
    <w:rsid w:val="00042BE2"/>
    <w:rsid w:val="00043013"/>
    <w:rsid w:val="00043077"/>
    <w:rsid w:val="00043AA7"/>
    <w:rsid w:val="00044032"/>
    <w:rsid w:val="000441F2"/>
    <w:rsid w:val="000441F4"/>
    <w:rsid w:val="000444FC"/>
    <w:rsid w:val="00044EA6"/>
    <w:rsid w:val="0004549D"/>
    <w:rsid w:val="00045885"/>
    <w:rsid w:val="00045959"/>
    <w:rsid w:val="00045EE4"/>
    <w:rsid w:val="0004657B"/>
    <w:rsid w:val="00046A67"/>
    <w:rsid w:val="00046AC2"/>
    <w:rsid w:val="000471EA"/>
    <w:rsid w:val="00047542"/>
    <w:rsid w:val="00047E32"/>
    <w:rsid w:val="00047EC6"/>
    <w:rsid w:val="000506EA"/>
    <w:rsid w:val="0005070D"/>
    <w:rsid w:val="00050728"/>
    <w:rsid w:val="00050905"/>
    <w:rsid w:val="00050A05"/>
    <w:rsid w:val="00050D2A"/>
    <w:rsid w:val="000518B5"/>
    <w:rsid w:val="00051CDD"/>
    <w:rsid w:val="00051EFB"/>
    <w:rsid w:val="0005235B"/>
    <w:rsid w:val="000523F8"/>
    <w:rsid w:val="00052BA9"/>
    <w:rsid w:val="00052C60"/>
    <w:rsid w:val="00052C6B"/>
    <w:rsid w:val="000532CF"/>
    <w:rsid w:val="0005346C"/>
    <w:rsid w:val="00053CEE"/>
    <w:rsid w:val="00053FBC"/>
    <w:rsid w:val="0005406A"/>
    <w:rsid w:val="00054CD4"/>
    <w:rsid w:val="000550DA"/>
    <w:rsid w:val="0005520A"/>
    <w:rsid w:val="00055A05"/>
    <w:rsid w:val="000562B7"/>
    <w:rsid w:val="0005632A"/>
    <w:rsid w:val="00056517"/>
    <w:rsid w:val="000567E6"/>
    <w:rsid w:val="0005690E"/>
    <w:rsid w:val="0005695C"/>
    <w:rsid w:val="000571F9"/>
    <w:rsid w:val="000576B4"/>
    <w:rsid w:val="00057F20"/>
    <w:rsid w:val="000600BD"/>
    <w:rsid w:val="0006024D"/>
    <w:rsid w:val="000607AE"/>
    <w:rsid w:val="00060EB7"/>
    <w:rsid w:val="00061C22"/>
    <w:rsid w:val="00061EA8"/>
    <w:rsid w:val="00061F33"/>
    <w:rsid w:val="0006226C"/>
    <w:rsid w:val="000627FD"/>
    <w:rsid w:val="00062D0E"/>
    <w:rsid w:val="00062ED4"/>
    <w:rsid w:val="00062EE0"/>
    <w:rsid w:val="00063101"/>
    <w:rsid w:val="00063204"/>
    <w:rsid w:val="00063687"/>
    <w:rsid w:val="00063F0D"/>
    <w:rsid w:val="00064008"/>
    <w:rsid w:val="000645EB"/>
    <w:rsid w:val="0006469F"/>
    <w:rsid w:val="00064B0B"/>
    <w:rsid w:val="00064D42"/>
    <w:rsid w:val="00065DA3"/>
    <w:rsid w:val="00065FFC"/>
    <w:rsid w:val="0006611F"/>
    <w:rsid w:val="000664E1"/>
    <w:rsid w:val="00066514"/>
    <w:rsid w:val="00070071"/>
    <w:rsid w:val="000702BA"/>
    <w:rsid w:val="00070542"/>
    <w:rsid w:val="000709DD"/>
    <w:rsid w:val="000710A7"/>
    <w:rsid w:val="00071152"/>
    <w:rsid w:val="0007151D"/>
    <w:rsid w:val="00071792"/>
    <w:rsid w:val="00071D1A"/>
    <w:rsid w:val="00071E4F"/>
    <w:rsid w:val="00071EA0"/>
    <w:rsid w:val="0007202F"/>
    <w:rsid w:val="00072348"/>
    <w:rsid w:val="000725C2"/>
    <w:rsid w:val="000725CA"/>
    <w:rsid w:val="00072610"/>
    <w:rsid w:val="00072798"/>
    <w:rsid w:val="000727B0"/>
    <w:rsid w:val="0007290F"/>
    <w:rsid w:val="00072945"/>
    <w:rsid w:val="00072F96"/>
    <w:rsid w:val="00072FCB"/>
    <w:rsid w:val="000731F4"/>
    <w:rsid w:val="000734B2"/>
    <w:rsid w:val="000735C1"/>
    <w:rsid w:val="0007466B"/>
    <w:rsid w:val="000747C7"/>
    <w:rsid w:val="0007480C"/>
    <w:rsid w:val="00074A60"/>
    <w:rsid w:val="00074F16"/>
    <w:rsid w:val="0007500A"/>
    <w:rsid w:val="00075336"/>
    <w:rsid w:val="000753E4"/>
    <w:rsid w:val="00075603"/>
    <w:rsid w:val="00075DDF"/>
    <w:rsid w:val="000764A0"/>
    <w:rsid w:val="000764D2"/>
    <w:rsid w:val="00076B66"/>
    <w:rsid w:val="00077345"/>
    <w:rsid w:val="000773D7"/>
    <w:rsid w:val="00077404"/>
    <w:rsid w:val="00077CCE"/>
    <w:rsid w:val="00080FD3"/>
    <w:rsid w:val="000810DE"/>
    <w:rsid w:val="000812FD"/>
    <w:rsid w:val="00081524"/>
    <w:rsid w:val="00081953"/>
    <w:rsid w:val="00081F30"/>
    <w:rsid w:val="00082D9E"/>
    <w:rsid w:val="00082F5F"/>
    <w:rsid w:val="00083029"/>
    <w:rsid w:val="00083067"/>
    <w:rsid w:val="00083636"/>
    <w:rsid w:val="0008379E"/>
    <w:rsid w:val="00083DD3"/>
    <w:rsid w:val="00084038"/>
    <w:rsid w:val="00084064"/>
    <w:rsid w:val="00084365"/>
    <w:rsid w:val="00084786"/>
    <w:rsid w:val="0008489A"/>
    <w:rsid w:val="00084A97"/>
    <w:rsid w:val="000854F6"/>
    <w:rsid w:val="00085713"/>
    <w:rsid w:val="00085719"/>
    <w:rsid w:val="000859A9"/>
    <w:rsid w:val="00085E3F"/>
    <w:rsid w:val="00085FC5"/>
    <w:rsid w:val="00086E18"/>
    <w:rsid w:val="0008769D"/>
    <w:rsid w:val="00087A10"/>
    <w:rsid w:val="00087A63"/>
    <w:rsid w:val="00087A73"/>
    <w:rsid w:val="00087A7B"/>
    <w:rsid w:val="00087CF5"/>
    <w:rsid w:val="00090357"/>
    <w:rsid w:val="00090534"/>
    <w:rsid w:val="0009089B"/>
    <w:rsid w:val="00090976"/>
    <w:rsid w:val="0009097C"/>
    <w:rsid w:val="00090C69"/>
    <w:rsid w:val="000911AD"/>
    <w:rsid w:val="000912EA"/>
    <w:rsid w:val="00091399"/>
    <w:rsid w:val="0009160E"/>
    <w:rsid w:val="00091710"/>
    <w:rsid w:val="0009178B"/>
    <w:rsid w:val="0009230E"/>
    <w:rsid w:val="00092647"/>
    <w:rsid w:val="00092C70"/>
    <w:rsid w:val="00092D45"/>
    <w:rsid w:val="00092F7A"/>
    <w:rsid w:val="00093202"/>
    <w:rsid w:val="000933B6"/>
    <w:rsid w:val="0009369D"/>
    <w:rsid w:val="00093C18"/>
    <w:rsid w:val="00093F30"/>
    <w:rsid w:val="00094143"/>
    <w:rsid w:val="00094542"/>
    <w:rsid w:val="0009461D"/>
    <w:rsid w:val="000949DC"/>
    <w:rsid w:val="00094ADF"/>
    <w:rsid w:val="000953D0"/>
    <w:rsid w:val="00095777"/>
    <w:rsid w:val="000957EB"/>
    <w:rsid w:val="00095CEE"/>
    <w:rsid w:val="00095D55"/>
    <w:rsid w:val="000965E3"/>
    <w:rsid w:val="00096855"/>
    <w:rsid w:val="00096BCF"/>
    <w:rsid w:val="00096D9B"/>
    <w:rsid w:val="00097557"/>
    <w:rsid w:val="00097766"/>
    <w:rsid w:val="00097BCF"/>
    <w:rsid w:val="00097C89"/>
    <w:rsid w:val="000A0189"/>
    <w:rsid w:val="000A01AB"/>
    <w:rsid w:val="000A0454"/>
    <w:rsid w:val="000A0789"/>
    <w:rsid w:val="000A0898"/>
    <w:rsid w:val="000A17F3"/>
    <w:rsid w:val="000A18FC"/>
    <w:rsid w:val="000A19AD"/>
    <w:rsid w:val="000A20B2"/>
    <w:rsid w:val="000A20D3"/>
    <w:rsid w:val="000A2333"/>
    <w:rsid w:val="000A2545"/>
    <w:rsid w:val="000A287E"/>
    <w:rsid w:val="000A2897"/>
    <w:rsid w:val="000A2E50"/>
    <w:rsid w:val="000A32D3"/>
    <w:rsid w:val="000A3D03"/>
    <w:rsid w:val="000A3E8C"/>
    <w:rsid w:val="000A4328"/>
    <w:rsid w:val="000A4A66"/>
    <w:rsid w:val="000A4D72"/>
    <w:rsid w:val="000A4FF2"/>
    <w:rsid w:val="000A5CBD"/>
    <w:rsid w:val="000A634E"/>
    <w:rsid w:val="000A657B"/>
    <w:rsid w:val="000A78E5"/>
    <w:rsid w:val="000A791B"/>
    <w:rsid w:val="000A795B"/>
    <w:rsid w:val="000A7DC9"/>
    <w:rsid w:val="000B0F33"/>
    <w:rsid w:val="000B0FD7"/>
    <w:rsid w:val="000B1144"/>
    <w:rsid w:val="000B121D"/>
    <w:rsid w:val="000B1313"/>
    <w:rsid w:val="000B1740"/>
    <w:rsid w:val="000B17BF"/>
    <w:rsid w:val="000B17CD"/>
    <w:rsid w:val="000B1C25"/>
    <w:rsid w:val="000B1F8D"/>
    <w:rsid w:val="000B2172"/>
    <w:rsid w:val="000B27CD"/>
    <w:rsid w:val="000B2A32"/>
    <w:rsid w:val="000B2FF9"/>
    <w:rsid w:val="000B3706"/>
    <w:rsid w:val="000B3A8C"/>
    <w:rsid w:val="000B3C56"/>
    <w:rsid w:val="000B41C0"/>
    <w:rsid w:val="000B420F"/>
    <w:rsid w:val="000B4331"/>
    <w:rsid w:val="000B461A"/>
    <w:rsid w:val="000B478F"/>
    <w:rsid w:val="000B5861"/>
    <w:rsid w:val="000B5BF8"/>
    <w:rsid w:val="000B5F18"/>
    <w:rsid w:val="000B63F0"/>
    <w:rsid w:val="000B6999"/>
    <w:rsid w:val="000B7121"/>
    <w:rsid w:val="000B747D"/>
    <w:rsid w:val="000B74A2"/>
    <w:rsid w:val="000B7881"/>
    <w:rsid w:val="000B7A90"/>
    <w:rsid w:val="000C068C"/>
    <w:rsid w:val="000C172C"/>
    <w:rsid w:val="000C1E21"/>
    <w:rsid w:val="000C29CE"/>
    <w:rsid w:val="000C2B39"/>
    <w:rsid w:val="000C2C54"/>
    <w:rsid w:val="000C3078"/>
    <w:rsid w:val="000C358E"/>
    <w:rsid w:val="000C35C6"/>
    <w:rsid w:val="000C3A19"/>
    <w:rsid w:val="000C3DB5"/>
    <w:rsid w:val="000C3EF1"/>
    <w:rsid w:val="000C411C"/>
    <w:rsid w:val="000C45AD"/>
    <w:rsid w:val="000C4BFD"/>
    <w:rsid w:val="000C53D3"/>
    <w:rsid w:val="000C552E"/>
    <w:rsid w:val="000C5791"/>
    <w:rsid w:val="000C6057"/>
    <w:rsid w:val="000C6508"/>
    <w:rsid w:val="000C65DD"/>
    <w:rsid w:val="000C67EA"/>
    <w:rsid w:val="000C7559"/>
    <w:rsid w:val="000C7A30"/>
    <w:rsid w:val="000C7A49"/>
    <w:rsid w:val="000D01B7"/>
    <w:rsid w:val="000D0899"/>
    <w:rsid w:val="000D18E8"/>
    <w:rsid w:val="000D2009"/>
    <w:rsid w:val="000D2039"/>
    <w:rsid w:val="000D21F0"/>
    <w:rsid w:val="000D2471"/>
    <w:rsid w:val="000D267C"/>
    <w:rsid w:val="000D2B5A"/>
    <w:rsid w:val="000D33EA"/>
    <w:rsid w:val="000D3A04"/>
    <w:rsid w:val="000D3D75"/>
    <w:rsid w:val="000D3E9D"/>
    <w:rsid w:val="000D4036"/>
    <w:rsid w:val="000D447E"/>
    <w:rsid w:val="000D5497"/>
    <w:rsid w:val="000D55C0"/>
    <w:rsid w:val="000D62F1"/>
    <w:rsid w:val="000D6580"/>
    <w:rsid w:val="000D65EF"/>
    <w:rsid w:val="000D667A"/>
    <w:rsid w:val="000D676B"/>
    <w:rsid w:val="000D7245"/>
    <w:rsid w:val="000D7320"/>
    <w:rsid w:val="000D7486"/>
    <w:rsid w:val="000E01C1"/>
    <w:rsid w:val="000E02D4"/>
    <w:rsid w:val="000E04FB"/>
    <w:rsid w:val="000E0956"/>
    <w:rsid w:val="000E14DB"/>
    <w:rsid w:val="000E18CD"/>
    <w:rsid w:val="000E1924"/>
    <w:rsid w:val="000E1B34"/>
    <w:rsid w:val="000E1EBC"/>
    <w:rsid w:val="000E2643"/>
    <w:rsid w:val="000E28C9"/>
    <w:rsid w:val="000E29E6"/>
    <w:rsid w:val="000E2AB2"/>
    <w:rsid w:val="000E2DEA"/>
    <w:rsid w:val="000E3103"/>
    <w:rsid w:val="000E3306"/>
    <w:rsid w:val="000E350D"/>
    <w:rsid w:val="000E372E"/>
    <w:rsid w:val="000E3855"/>
    <w:rsid w:val="000E3867"/>
    <w:rsid w:val="000E41FD"/>
    <w:rsid w:val="000E43A5"/>
    <w:rsid w:val="000E43AA"/>
    <w:rsid w:val="000E442B"/>
    <w:rsid w:val="000E4642"/>
    <w:rsid w:val="000E4998"/>
    <w:rsid w:val="000E49F1"/>
    <w:rsid w:val="000E4BAA"/>
    <w:rsid w:val="000E5357"/>
    <w:rsid w:val="000E5798"/>
    <w:rsid w:val="000E5CDD"/>
    <w:rsid w:val="000E60AD"/>
    <w:rsid w:val="000E6695"/>
    <w:rsid w:val="000E74DC"/>
    <w:rsid w:val="000E76F5"/>
    <w:rsid w:val="000E7A55"/>
    <w:rsid w:val="000E7C9E"/>
    <w:rsid w:val="000F02CD"/>
    <w:rsid w:val="000F080B"/>
    <w:rsid w:val="000F0ADF"/>
    <w:rsid w:val="000F1155"/>
    <w:rsid w:val="000F1515"/>
    <w:rsid w:val="000F154D"/>
    <w:rsid w:val="000F159A"/>
    <w:rsid w:val="000F189C"/>
    <w:rsid w:val="000F1ABA"/>
    <w:rsid w:val="000F1AD6"/>
    <w:rsid w:val="000F1CA3"/>
    <w:rsid w:val="000F20DC"/>
    <w:rsid w:val="000F2813"/>
    <w:rsid w:val="000F3A9E"/>
    <w:rsid w:val="000F3AEF"/>
    <w:rsid w:val="000F3BB9"/>
    <w:rsid w:val="000F3ED5"/>
    <w:rsid w:val="000F424C"/>
    <w:rsid w:val="000F4897"/>
    <w:rsid w:val="000F48FE"/>
    <w:rsid w:val="000F513A"/>
    <w:rsid w:val="000F57EC"/>
    <w:rsid w:val="000F5CE6"/>
    <w:rsid w:val="000F5DEC"/>
    <w:rsid w:val="000F71CE"/>
    <w:rsid w:val="000F77AC"/>
    <w:rsid w:val="000F78C9"/>
    <w:rsid w:val="000F7F18"/>
    <w:rsid w:val="00100A9D"/>
    <w:rsid w:val="00101042"/>
    <w:rsid w:val="0010105D"/>
    <w:rsid w:val="00101497"/>
    <w:rsid w:val="00101682"/>
    <w:rsid w:val="0010204A"/>
    <w:rsid w:val="001025DF"/>
    <w:rsid w:val="00102BF6"/>
    <w:rsid w:val="00102D8E"/>
    <w:rsid w:val="001046CA"/>
    <w:rsid w:val="001049BA"/>
    <w:rsid w:val="00104E6C"/>
    <w:rsid w:val="0010503E"/>
    <w:rsid w:val="001055F6"/>
    <w:rsid w:val="00105DF1"/>
    <w:rsid w:val="0010639D"/>
    <w:rsid w:val="00106444"/>
    <w:rsid w:val="00106560"/>
    <w:rsid w:val="001066EF"/>
    <w:rsid w:val="001066FD"/>
    <w:rsid w:val="001069F0"/>
    <w:rsid w:val="00106CF4"/>
    <w:rsid w:val="0010701A"/>
    <w:rsid w:val="001079FF"/>
    <w:rsid w:val="00107B0D"/>
    <w:rsid w:val="00107B6F"/>
    <w:rsid w:val="00110E1E"/>
    <w:rsid w:val="00110FB8"/>
    <w:rsid w:val="00111353"/>
    <w:rsid w:val="00111796"/>
    <w:rsid w:val="001117B3"/>
    <w:rsid w:val="00111CD4"/>
    <w:rsid w:val="00111DA6"/>
    <w:rsid w:val="00111F3B"/>
    <w:rsid w:val="001120BB"/>
    <w:rsid w:val="00112313"/>
    <w:rsid w:val="001124D9"/>
    <w:rsid w:val="00112570"/>
    <w:rsid w:val="001125C3"/>
    <w:rsid w:val="00112645"/>
    <w:rsid w:val="001129D5"/>
    <w:rsid w:val="001129F3"/>
    <w:rsid w:val="00112A1B"/>
    <w:rsid w:val="00112AB6"/>
    <w:rsid w:val="00113C2C"/>
    <w:rsid w:val="001145DE"/>
    <w:rsid w:val="00114860"/>
    <w:rsid w:val="00114B97"/>
    <w:rsid w:val="001156B1"/>
    <w:rsid w:val="0011590B"/>
    <w:rsid w:val="00115BE9"/>
    <w:rsid w:val="00115D1A"/>
    <w:rsid w:val="001160AE"/>
    <w:rsid w:val="00116442"/>
    <w:rsid w:val="0011672E"/>
    <w:rsid w:val="00116C55"/>
    <w:rsid w:val="0011709E"/>
    <w:rsid w:val="001176B3"/>
    <w:rsid w:val="001179EA"/>
    <w:rsid w:val="00120029"/>
    <w:rsid w:val="00120267"/>
    <w:rsid w:val="00120AC0"/>
    <w:rsid w:val="00120DBB"/>
    <w:rsid w:val="00120F31"/>
    <w:rsid w:val="00120FA3"/>
    <w:rsid w:val="00121538"/>
    <w:rsid w:val="00122021"/>
    <w:rsid w:val="00122380"/>
    <w:rsid w:val="00122529"/>
    <w:rsid w:val="0012277C"/>
    <w:rsid w:val="00122CFB"/>
    <w:rsid w:val="00122D12"/>
    <w:rsid w:val="0012324D"/>
    <w:rsid w:val="001236A1"/>
    <w:rsid w:val="00123C25"/>
    <w:rsid w:val="00123DE0"/>
    <w:rsid w:val="001242B1"/>
    <w:rsid w:val="00124AEE"/>
    <w:rsid w:val="00125463"/>
    <w:rsid w:val="00125468"/>
    <w:rsid w:val="00125A09"/>
    <w:rsid w:val="00125D88"/>
    <w:rsid w:val="00125E5D"/>
    <w:rsid w:val="001271E3"/>
    <w:rsid w:val="001271F5"/>
    <w:rsid w:val="001278B2"/>
    <w:rsid w:val="001278D6"/>
    <w:rsid w:val="00130F82"/>
    <w:rsid w:val="001310AF"/>
    <w:rsid w:val="0013142D"/>
    <w:rsid w:val="00131FB1"/>
    <w:rsid w:val="001321BF"/>
    <w:rsid w:val="00132299"/>
    <w:rsid w:val="001322A2"/>
    <w:rsid w:val="00132340"/>
    <w:rsid w:val="001325BA"/>
    <w:rsid w:val="00132BA0"/>
    <w:rsid w:val="00133060"/>
    <w:rsid w:val="001339DB"/>
    <w:rsid w:val="00133D81"/>
    <w:rsid w:val="00135192"/>
    <w:rsid w:val="001352A1"/>
    <w:rsid w:val="00135626"/>
    <w:rsid w:val="00135DEC"/>
    <w:rsid w:val="00135E19"/>
    <w:rsid w:val="00136633"/>
    <w:rsid w:val="00136A36"/>
    <w:rsid w:val="00137017"/>
    <w:rsid w:val="001371C0"/>
    <w:rsid w:val="0013774B"/>
    <w:rsid w:val="00137860"/>
    <w:rsid w:val="00137E31"/>
    <w:rsid w:val="001401A9"/>
    <w:rsid w:val="00140494"/>
    <w:rsid w:val="001408EA"/>
    <w:rsid w:val="00140A5B"/>
    <w:rsid w:val="00140D86"/>
    <w:rsid w:val="00141005"/>
    <w:rsid w:val="001419DB"/>
    <w:rsid w:val="00141B32"/>
    <w:rsid w:val="001425EA"/>
    <w:rsid w:val="00142E12"/>
    <w:rsid w:val="001433B7"/>
    <w:rsid w:val="001433E7"/>
    <w:rsid w:val="00143753"/>
    <w:rsid w:val="001439EF"/>
    <w:rsid w:val="0014413E"/>
    <w:rsid w:val="0014475A"/>
    <w:rsid w:val="0014475F"/>
    <w:rsid w:val="0014490E"/>
    <w:rsid w:val="00144CBC"/>
    <w:rsid w:val="00144FFE"/>
    <w:rsid w:val="001452DE"/>
    <w:rsid w:val="001453F1"/>
    <w:rsid w:val="0014563F"/>
    <w:rsid w:val="00145EAC"/>
    <w:rsid w:val="00145EE5"/>
    <w:rsid w:val="00145F90"/>
    <w:rsid w:val="00146459"/>
    <w:rsid w:val="001465EF"/>
    <w:rsid w:val="00146B3B"/>
    <w:rsid w:val="00146F03"/>
    <w:rsid w:val="00146F94"/>
    <w:rsid w:val="00147296"/>
    <w:rsid w:val="00147498"/>
    <w:rsid w:val="00147D26"/>
    <w:rsid w:val="00147F73"/>
    <w:rsid w:val="0015022C"/>
    <w:rsid w:val="00150EFD"/>
    <w:rsid w:val="001518E1"/>
    <w:rsid w:val="00151AC6"/>
    <w:rsid w:val="00151C6E"/>
    <w:rsid w:val="00151F0D"/>
    <w:rsid w:val="0015237B"/>
    <w:rsid w:val="00152D76"/>
    <w:rsid w:val="001531F1"/>
    <w:rsid w:val="00153898"/>
    <w:rsid w:val="001539D2"/>
    <w:rsid w:val="00154200"/>
    <w:rsid w:val="001545DA"/>
    <w:rsid w:val="001546CE"/>
    <w:rsid w:val="001551D8"/>
    <w:rsid w:val="00155395"/>
    <w:rsid w:val="00155850"/>
    <w:rsid w:val="001562D8"/>
    <w:rsid w:val="00156811"/>
    <w:rsid w:val="00156B47"/>
    <w:rsid w:val="001572F4"/>
    <w:rsid w:val="001578DF"/>
    <w:rsid w:val="00157A68"/>
    <w:rsid w:val="00157B74"/>
    <w:rsid w:val="00157B9D"/>
    <w:rsid w:val="00157F24"/>
    <w:rsid w:val="001603AB"/>
    <w:rsid w:val="00160634"/>
    <w:rsid w:val="0016098F"/>
    <w:rsid w:val="00160C4C"/>
    <w:rsid w:val="00160D3D"/>
    <w:rsid w:val="001622B1"/>
    <w:rsid w:val="001623C8"/>
    <w:rsid w:val="00162712"/>
    <w:rsid w:val="00162EEB"/>
    <w:rsid w:val="0016309C"/>
    <w:rsid w:val="00163E59"/>
    <w:rsid w:val="00163E68"/>
    <w:rsid w:val="00163F7E"/>
    <w:rsid w:val="0016424C"/>
    <w:rsid w:val="00164411"/>
    <w:rsid w:val="00164A89"/>
    <w:rsid w:val="00164C90"/>
    <w:rsid w:val="00164D36"/>
    <w:rsid w:val="00165069"/>
    <w:rsid w:val="0016525C"/>
    <w:rsid w:val="00165412"/>
    <w:rsid w:val="00165881"/>
    <w:rsid w:val="00166494"/>
    <w:rsid w:val="00166839"/>
    <w:rsid w:val="00166D03"/>
    <w:rsid w:val="00167709"/>
    <w:rsid w:val="00167A72"/>
    <w:rsid w:val="00167D6E"/>
    <w:rsid w:val="00167EBE"/>
    <w:rsid w:val="00170267"/>
    <w:rsid w:val="00170634"/>
    <w:rsid w:val="001706E6"/>
    <w:rsid w:val="001708C4"/>
    <w:rsid w:val="00170919"/>
    <w:rsid w:val="00170A17"/>
    <w:rsid w:val="00170A27"/>
    <w:rsid w:val="00170B94"/>
    <w:rsid w:val="00170FD4"/>
    <w:rsid w:val="001710BF"/>
    <w:rsid w:val="00171D94"/>
    <w:rsid w:val="00171E9B"/>
    <w:rsid w:val="001735D2"/>
    <w:rsid w:val="00173F4D"/>
    <w:rsid w:val="00174175"/>
    <w:rsid w:val="00174C41"/>
    <w:rsid w:val="00174D00"/>
    <w:rsid w:val="00175073"/>
    <w:rsid w:val="00175EF2"/>
    <w:rsid w:val="00176615"/>
    <w:rsid w:val="001769A9"/>
    <w:rsid w:val="00176CB4"/>
    <w:rsid w:val="001771EB"/>
    <w:rsid w:val="00177A7D"/>
    <w:rsid w:val="00180187"/>
    <w:rsid w:val="0018044E"/>
    <w:rsid w:val="001807C9"/>
    <w:rsid w:val="001809B9"/>
    <w:rsid w:val="001811FE"/>
    <w:rsid w:val="001814C2"/>
    <w:rsid w:val="00181557"/>
    <w:rsid w:val="00181A82"/>
    <w:rsid w:val="0018221D"/>
    <w:rsid w:val="00182777"/>
    <w:rsid w:val="001829E4"/>
    <w:rsid w:val="00182B08"/>
    <w:rsid w:val="00182B3D"/>
    <w:rsid w:val="00182C46"/>
    <w:rsid w:val="00182D0B"/>
    <w:rsid w:val="00183521"/>
    <w:rsid w:val="00183AD8"/>
    <w:rsid w:val="00183B23"/>
    <w:rsid w:val="00183F39"/>
    <w:rsid w:val="00183F7A"/>
    <w:rsid w:val="001857C9"/>
    <w:rsid w:val="00185B73"/>
    <w:rsid w:val="00185DD4"/>
    <w:rsid w:val="00185F37"/>
    <w:rsid w:val="00186110"/>
    <w:rsid w:val="00187643"/>
    <w:rsid w:val="001876AB"/>
    <w:rsid w:val="00187B1E"/>
    <w:rsid w:val="00187B2C"/>
    <w:rsid w:val="00187BB5"/>
    <w:rsid w:val="00187E18"/>
    <w:rsid w:val="00187F0E"/>
    <w:rsid w:val="00190722"/>
    <w:rsid w:val="00191033"/>
    <w:rsid w:val="001912BE"/>
    <w:rsid w:val="001913A3"/>
    <w:rsid w:val="00191554"/>
    <w:rsid w:val="001917F9"/>
    <w:rsid w:val="00191DAC"/>
    <w:rsid w:val="001921BF"/>
    <w:rsid w:val="00192487"/>
    <w:rsid w:val="00192902"/>
    <w:rsid w:val="001929AB"/>
    <w:rsid w:val="00192D24"/>
    <w:rsid w:val="00192F4B"/>
    <w:rsid w:val="00193015"/>
    <w:rsid w:val="00193181"/>
    <w:rsid w:val="00193400"/>
    <w:rsid w:val="0019343E"/>
    <w:rsid w:val="001938A0"/>
    <w:rsid w:val="00193A64"/>
    <w:rsid w:val="00193C88"/>
    <w:rsid w:val="00193F22"/>
    <w:rsid w:val="001941B3"/>
    <w:rsid w:val="00194338"/>
    <w:rsid w:val="00194800"/>
    <w:rsid w:val="001949B7"/>
    <w:rsid w:val="00195432"/>
    <w:rsid w:val="001956B0"/>
    <w:rsid w:val="00195841"/>
    <w:rsid w:val="001959BB"/>
    <w:rsid w:val="00195D5C"/>
    <w:rsid w:val="00195F05"/>
    <w:rsid w:val="00196175"/>
    <w:rsid w:val="001961B1"/>
    <w:rsid w:val="00196822"/>
    <w:rsid w:val="00196DD9"/>
    <w:rsid w:val="001974F9"/>
    <w:rsid w:val="00197729"/>
    <w:rsid w:val="00197CB6"/>
    <w:rsid w:val="00197CC1"/>
    <w:rsid w:val="001A06FA"/>
    <w:rsid w:val="001A0F24"/>
    <w:rsid w:val="001A11C5"/>
    <w:rsid w:val="001A1375"/>
    <w:rsid w:val="001A1A2B"/>
    <w:rsid w:val="001A1ACE"/>
    <w:rsid w:val="001A1D6D"/>
    <w:rsid w:val="001A1FF3"/>
    <w:rsid w:val="001A33FC"/>
    <w:rsid w:val="001A3B5C"/>
    <w:rsid w:val="001A3BE6"/>
    <w:rsid w:val="001A3C1D"/>
    <w:rsid w:val="001A446F"/>
    <w:rsid w:val="001A4572"/>
    <w:rsid w:val="001A45AE"/>
    <w:rsid w:val="001A46BD"/>
    <w:rsid w:val="001A496B"/>
    <w:rsid w:val="001A49AF"/>
    <w:rsid w:val="001A4E5A"/>
    <w:rsid w:val="001A52A2"/>
    <w:rsid w:val="001A553C"/>
    <w:rsid w:val="001A5762"/>
    <w:rsid w:val="001A5909"/>
    <w:rsid w:val="001A5B19"/>
    <w:rsid w:val="001A5C43"/>
    <w:rsid w:val="001A6086"/>
    <w:rsid w:val="001A65C2"/>
    <w:rsid w:val="001A6628"/>
    <w:rsid w:val="001A693F"/>
    <w:rsid w:val="001A6AC7"/>
    <w:rsid w:val="001A703F"/>
    <w:rsid w:val="001A75D6"/>
    <w:rsid w:val="001A77FF"/>
    <w:rsid w:val="001B0128"/>
    <w:rsid w:val="001B088E"/>
    <w:rsid w:val="001B1314"/>
    <w:rsid w:val="001B14A7"/>
    <w:rsid w:val="001B28E2"/>
    <w:rsid w:val="001B294D"/>
    <w:rsid w:val="001B2B58"/>
    <w:rsid w:val="001B2CC4"/>
    <w:rsid w:val="001B2E41"/>
    <w:rsid w:val="001B3382"/>
    <w:rsid w:val="001B3428"/>
    <w:rsid w:val="001B3A7B"/>
    <w:rsid w:val="001B3EC2"/>
    <w:rsid w:val="001B438C"/>
    <w:rsid w:val="001B4396"/>
    <w:rsid w:val="001B52F0"/>
    <w:rsid w:val="001B54DC"/>
    <w:rsid w:val="001B57B6"/>
    <w:rsid w:val="001B595D"/>
    <w:rsid w:val="001B5E64"/>
    <w:rsid w:val="001B63C6"/>
    <w:rsid w:val="001B687D"/>
    <w:rsid w:val="001B6C69"/>
    <w:rsid w:val="001B6C71"/>
    <w:rsid w:val="001B778C"/>
    <w:rsid w:val="001B77BB"/>
    <w:rsid w:val="001B7A16"/>
    <w:rsid w:val="001B7D43"/>
    <w:rsid w:val="001B7D7A"/>
    <w:rsid w:val="001C12F7"/>
    <w:rsid w:val="001C1402"/>
    <w:rsid w:val="001C1F9B"/>
    <w:rsid w:val="001C25E6"/>
    <w:rsid w:val="001C2C96"/>
    <w:rsid w:val="001C3003"/>
    <w:rsid w:val="001C3185"/>
    <w:rsid w:val="001C3237"/>
    <w:rsid w:val="001C39A2"/>
    <w:rsid w:val="001C3ABA"/>
    <w:rsid w:val="001C45BE"/>
    <w:rsid w:val="001C4D44"/>
    <w:rsid w:val="001C526E"/>
    <w:rsid w:val="001C55B8"/>
    <w:rsid w:val="001C6124"/>
    <w:rsid w:val="001C6236"/>
    <w:rsid w:val="001C69CF"/>
    <w:rsid w:val="001C6A94"/>
    <w:rsid w:val="001C7091"/>
    <w:rsid w:val="001C7665"/>
    <w:rsid w:val="001C7849"/>
    <w:rsid w:val="001C7882"/>
    <w:rsid w:val="001C7C16"/>
    <w:rsid w:val="001D018A"/>
    <w:rsid w:val="001D01F9"/>
    <w:rsid w:val="001D0A62"/>
    <w:rsid w:val="001D0CC1"/>
    <w:rsid w:val="001D20DF"/>
    <w:rsid w:val="001D235B"/>
    <w:rsid w:val="001D3FBD"/>
    <w:rsid w:val="001D40DB"/>
    <w:rsid w:val="001D4275"/>
    <w:rsid w:val="001D44F3"/>
    <w:rsid w:val="001D44FD"/>
    <w:rsid w:val="001D4A3C"/>
    <w:rsid w:val="001D4D1B"/>
    <w:rsid w:val="001D4E3B"/>
    <w:rsid w:val="001D51E1"/>
    <w:rsid w:val="001D52D8"/>
    <w:rsid w:val="001D5741"/>
    <w:rsid w:val="001D5757"/>
    <w:rsid w:val="001D5B30"/>
    <w:rsid w:val="001D5D51"/>
    <w:rsid w:val="001D6DD2"/>
    <w:rsid w:val="001D72E6"/>
    <w:rsid w:val="001D7331"/>
    <w:rsid w:val="001D7746"/>
    <w:rsid w:val="001D7760"/>
    <w:rsid w:val="001D7EAA"/>
    <w:rsid w:val="001E050B"/>
    <w:rsid w:val="001E05C3"/>
    <w:rsid w:val="001E06BA"/>
    <w:rsid w:val="001E0C1B"/>
    <w:rsid w:val="001E0C66"/>
    <w:rsid w:val="001E10C1"/>
    <w:rsid w:val="001E10EF"/>
    <w:rsid w:val="001E1287"/>
    <w:rsid w:val="001E2AFE"/>
    <w:rsid w:val="001E2F84"/>
    <w:rsid w:val="001E3577"/>
    <w:rsid w:val="001E3A02"/>
    <w:rsid w:val="001E4143"/>
    <w:rsid w:val="001E4334"/>
    <w:rsid w:val="001E4372"/>
    <w:rsid w:val="001E4779"/>
    <w:rsid w:val="001E4784"/>
    <w:rsid w:val="001E492D"/>
    <w:rsid w:val="001E507A"/>
    <w:rsid w:val="001E5255"/>
    <w:rsid w:val="001E5438"/>
    <w:rsid w:val="001E5469"/>
    <w:rsid w:val="001E5D02"/>
    <w:rsid w:val="001E5FDC"/>
    <w:rsid w:val="001E6096"/>
    <w:rsid w:val="001E6D2A"/>
    <w:rsid w:val="001E6ED7"/>
    <w:rsid w:val="001E7211"/>
    <w:rsid w:val="001E78DD"/>
    <w:rsid w:val="001E7AE5"/>
    <w:rsid w:val="001E7F92"/>
    <w:rsid w:val="001F03CA"/>
    <w:rsid w:val="001F0D23"/>
    <w:rsid w:val="001F1004"/>
    <w:rsid w:val="001F2134"/>
    <w:rsid w:val="001F226B"/>
    <w:rsid w:val="001F22F4"/>
    <w:rsid w:val="001F2347"/>
    <w:rsid w:val="001F2843"/>
    <w:rsid w:val="001F2912"/>
    <w:rsid w:val="001F2924"/>
    <w:rsid w:val="001F2A81"/>
    <w:rsid w:val="001F3B6F"/>
    <w:rsid w:val="001F3E86"/>
    <w:rsid w:val="001F46B9"/>
    <w:rsid w:val="001F4A0F"/>
    <w:rsid w:val="001F5043"/>
    <w:rsid w:val="001F512C"/>
    <w:rsid w:val="001F523D"/>
    <w:rsid w:val="001F546C"/>
    <w:rsid w:val="001F5711"/>
    <w:rsid w:val="001F5714"/>
    <w:rsid w:val="001F5979"/>
    <w:rsid w:val="001F5A8A"/>
    <w:rsid w:val="001F5B8C"/>
    <w:rsid w:val="001F5D3C"/>
    <w:rsid w:val="001F5E34"/>
    <w:rsid w:val="001F61D3"/>
    <w:rsid w:val="001F6217"/>
    <w:rsid w:val="001F654B"/>
    <w:rsid w:val="001F6712"/>
    <w:rsid w:val="001F6D7D"/>
    <w:rsid w:val="001F7081"/>
    <w:rsid w:val="001F71DE"/>
    <w:rsid w:val="001F725A"/>
    <w:rsid w:val="001F758B"/>
    <w:rsid w:val="001F75D7"/>
    <w:rsid w:val="001F7FD1"/>
    <w:rsid w:val="002009CB"/>
    <w:rsid w:val="00200C5F"/>
    <w:rsid w:val="00200C9D"/>
    <w:rsid w:val="00200F38"/>
    <w:rsid w:val="002012DF"/>
    <w:rsid w:val="002013D5"/>
    <w:rsid w:val="0020210F"/>
    <w:rsid w:val="00202295"/>
    <w:rsid w:val="002022E8"/>
    <w:rsid w:val="00202DC9"/>
    <w:rsid w:val="00202EA9"/>
    <w:rsid w:val="002031B5"/>
    <w:rsid w:val="002031E0"/>
    <w:rsid w:val="00203C98"/>
    <w:rsid w:val="00203EDB"/>
    <w:rsid w:val="00203FCE"/>
    <w:rsid w:val="00204A91"/>
    <w:rsid w:val="002050B5"/>
    <w:rsid w:val="00205A6A"/>
    <w:rsid w:val="00205A72"/>
    <w:rsid w:val="00205AB6"/>
    <w:rsid w:val="00205AE4"/>
    <w:rsid w:val="00205B70"/>
    <w:rsid w:val="00205D12"/>
    <w:rsid w:val="00206248"/>
    <w:rsid w:val="00206258"/>
    <w:rsid w:val="002066F9"/>
    <w:rsid w:val="002069AC"/>
    <w:rsid w:val="00206D97"/>
    <w:rsid w:val="00206EED"/>
    <w:rsid w:val="002071FA"/>
    <w:rsid w:val="00207D51"/>
    <w:rsid w:val="002105A6"/>
    <w:rsid w:val="0021114D"/>
    <w:rsid w:val="002111DC"/>
    <w:rsid w:val="0021142C"/>
    <w:rsid w:val="00211599"/>
    <w:rsid w:val="00211EB9"/>
    <w:rsid w:val="002120C0"/>
    <w:rsid w:val="0021224B"/>
    <w:rsid w:val="00212383"/>
    <w:rsid w:val="00212741"/>
    <w:rsid w:val="00212B0D"/>
    <w:rsid w:val="00213536"/>
    <w:rsid w:val="00213C0E"/>
    <w:rsid w:val="002148C4"/>
    <w:rsid w:val="00214C99"/>
    <w:rsid w:val="00215173"/>
    <w:rsid w:val="002152DD"/>
    <w:rsid w:val="0021578E"/>
    <w:rsid w:val="0021592F"/>
    <w:rsid w:val="002159D4"/>
    <w:rsid w:val="00215C04"/>
    <w:rsid w:val="00215C95"/>
    <w:rsid w:val="002161A5"/>
    <w:rsid w:val="002164F0"/>
    <w:rsid w:val="0021653C"/>
    <w:rsid w:val="00216967"/>
    <w:rsid w:val="002169C4"/>
    <w:rsid w:val="002175F5"/>
    <w:rsid w:val="00217C74"/>
    <w:rsid w:val="00220731"/>
    <w:rsid w:val="00220787"/>
    <w:rsid w:val="00220AEE"/>
    <w:rsid w:val="00220BDC"/>
    <w:rsid w:val="00221087"/>
    <w:rsid w:val="00221188"/>
    <w:rsid w:val="00221367"/>
    <w:rsid w:val="00221B6E"/>
    <w:rsid w:val="00221D37"/>
    <w:rsid w:val="002224FE"/>
    <w:rsid w:val="002228CD"/>
    <w:rsid w:val="0022296F"/>
    <w:rsid w:val="00222C5F"/>
    <w:rsid w:val="00222F5A"/>
    <w:rsid w:val="002233ED"/>
    <w:rsid w:val="00223974"/>
    <w:rsid w:val="00223FFD"/>
    <w:rsid w:val="002247AB"/>
    <w:rsid w:val="00225389"/>
    <w:rsid w:val="0022557A"/>
    <w:rsid w:val="00225931"/>
    <w:rsid w:val="00225961"/>
    <w:rsid w:val="00225D53"/>
    <w:rsid w:val="00225DF5"/>
    <w:rsid w:val="00225E8D"/>
    <w:rsid w:val="00225EB9"/>
    <w:rsid w:val="0022659C"/>
    <w:rsid w:val="00226686"/>
    <w:rsid w:val="00226726"/>
    <w:rsid w:val="00226A1C"/>
    <w:rsid w:val="00226D21"/>
    <w:rsid w:val="002275E3"/>
    <w:rsid w:val="00227781"/>
    <w:rsid w:val="002308CF"/>
    <w:rsid w:val="00230E50"/>
    <w:rsid w:val="00231013"/>
    <w:rsid w:val="002310E1"/>
    <w:rsid w:val="00231A69"/>
    <w:rsid w:val="0023256B"/>
    <w:rsid w:val="00232B01"/>
    <w:rsid w:val="00232F01"/>
    <w:rsid w:val="00233022"/>
    <w:rsid w:val="00233156"/>
    <w:rsid w:val="0023344B"/>
    <w:rsid w:val="00233609"/>
    <w:rsid w:val="00233807"/>
    <w:rsid w:val="002338A4"/>
    <w:rsid w:val="00234279"/>
    <w:rsid w:val="002345E2"/>
    <w:rsid w:val="002348DE"/>
    <w:rsid w:val="00234C50"/>
    <w:rsid w:val="00234E2E"/>
    <w:rsid w:val="00235D5B"/>
    <w:rsid w:val="00235E29"/>
    <w:rsid w:val="00235F25"/>
    <w:rsid w:val="002365D7"/>
    <w:rsid w:val="0023682B"/>
    <w:rsid w:val="0023745D"/>
    <w:rsid w:val="002376EB"/>
    <w:rsid w:val="0023775F"/>
    <w:rsid w:val="0023779F"/>
    <w:rsid w:val="00237819"/>
    <w:rsid w:val="00237CD2"/>
    <w:rsid w:val="002404B8"/>
    <w:rsid w:val="0024071F"/>
    <w:rsid w:val="00240898"/>
    <w:rsid w:val="002410C6"/>
    <w:rsid w:val="002411DF"/>
    <w:rsid w:val="0024175F"/>
    <w:rsid w:val="00241D01"/>
    <w:rsid w:val="0024261D"/>
    <w:rsid w:val="00242CE0"/>
    <w:rsid w:val="00242D8E"/>
    <w:rsid w:val="00242F7B"/>
    <w:rsid w:val="00242FD1"/>
    <w:rsid w:val="00243A0F"/>
    <w:rsid w:val="00243C26"/>
    <w:rsid w:val="00243D09"/>
    <w:rsid w:val="002440C6"/>
    <w:rsid w:val="00244276"/>
    <w:rsid w:val="00244CB6"/>
    <w:rsid w:val="00245042"/>
    <w:rsid w:val="00245244"/>
    <w:rsid w:val="002456E6"/>
    <w:rsid w:val="00245A40"/>
    <w:rsid w:val="00245FCD"/>
    <w:rsid w:val="0024612C"/>
    <w:rsid w:val="00246360"/>
    <w:rsid w:val="00246800"/>
    <w:rsid w:val="002469B1"/>
    <w:rsid w:val="00246C9F"/>
    <w:rsid w:val="00246F59"/>
    <w:rsid w:val="002473A0"/>
    <w:rsid w:val="00247611"/>
    <w:rsid w:val="00247672"/>
    <w:rsid w:val="00247952"/>
    <w:rsid w:val="00247954"/>
    <w:rsid w:val="00247982"/>
    <w:rsid w:val="00247A1A"/>
    <w:rsid w:val="002500ED"/>
    <w:rsid w:val="00250431"/>
    <w:rsid w:val="00250DB6"/>
    <w:rsid w:val="00251005"/>
    <w:rsid w:val="00251173"/>
    <w:rsid w:val="00251481"/>
    <w:rsid w:val="00251B33"/>
    <w:rsid w:val="00251F26"/>
    <w:rsid w:val="00252DEF"/>
    <w:rsid w:val="00252EDB"/>
    <w:rsid w:val="00252F45"/>
    <w:rsid w:val="0025320B"/>
    <w:rsid w:val="002532FC"/>
    <w:rsid w:val="00253BA1"/>
    <w:rsid w:val="00254715"/>
    <w:rsid w:val="00254C3B"/>
    <w:rsid w:val="00254EBF"/>
    <w:rsid w:val="002552FA"/>
    <w:rsid w:val="00255460"/>
    <w:rsid w:val="00255567"/>
    <w:rsid w:val="00255C59"/>
    <w:rsid w:val="00255D2A"/>
    <w:rsid w:val="002569F3"/>
    <w:rsid w:val="00256E05"/>
    <w:rsid w:val="002574D4"/>
    <w:rsid w:val="002576DA"/>
    <w:rsid w:val="00257BE8"/>
    <w:rsid w:val="002600C3"/>
    <w:rsid w:val="0026041A"/>
    <w:rsid w:val="00260425"/>
    <w:rsid w:val="00260461"/>
    <w:rsid w:val="00260A99"/>
    <w:rsid w:val="00260BD3"/>
    <w:rsid w:val="00260D62"/>
    <w:rsid w:val="002613CC"/>
    <w:rsid w:val="002617BA"/>
    <w:rsid w:val="002617DF"/>
    <w:rsid w:val="00261914"/>
    <w:rsid w:val="00261A7B"/>
    <w:rsid w:val="00261DBA"/>
    <w:rsid w:val="0026212C"/>
    <w:rsid w:val="002625BE"/>
    <w:rsid w:val="002626AF"/>
    <w:rsid w:val="002629F7"/>
    <w:rsid w:val="00262F01"/>
    <w:rsid w:val="002630AF"/>
    <w:rsid w:val="0026347D"/>
    <w:rsid w:val="00263951"/>
    <w:rsid w:val="0026460D"/>
    <w:rsid w:val="0026465B"/>
    <w:rsid w:val="002648FE"/>
    <w:rsid w:val="00264AB1"/>
    <w:rsid w:val="00264DA5"/>
    <w:rsid w:val="00264E02"/>
    <w:rsid w:val="00265C31"/>
    <w:rsid w:val="00265D6C"/>
    <w:rsid w:val="00265F2A"/>
    <w:rsid w:val="00265F4B"/>
    <w:rsid w:val="002663A9"/>
    <w:rsid w:val="0026664F"/>
    <w:rsid w:val="0026672C"/>
    <w:rsid w:val="00266DC5"/>
    <w:rsid w:val="002674C2"/>
    <w:rsid w:val="00267572"/>
    <w:rsid w:val="00267716"/>
    <w:rsid w:val="002677BB"/>
    <w:rsid w:val="0026799C"/>
    <w:rsid w:val="00267B51"/>
    <w:rsid w:val="002703C7"/>
    <w:rsid w:val="00270976"/>
    <w:rsid w:val="0027097B"/>
    <w:rsid w:val="002711B8"/>
    <w:rsid w:val="00271865"/>
    <w:rsid w:val="002721C8"/>
    <w:rsid w:val="00272450"/>
    <w:rsid w:val="002727F5"/>
    <w:rsid w:val="00272DC1"/>
    <w:rsid w:val="002732C8"/>
    <w:rsid w:val="002732D7"/>
    <w:rsid w:val="0027342B"/>
    <w:rsid w:val="002735C5"/>
    <w:rsid w:val="00273EC2"/>
    <w:rsid w:val="00274092"/>
    <w:rsid w:val="00274612"/>
    <w:rsid w:val="002746CE"/>
    <w:rsid w:val="002749FB"/>
    <w:rsid w:val="00274D47"/>
    <w:rsid w:val="00274F4A"/>
    <w:rsid w:val="00275150"/>
    <w:rsid w:val="0027550F"/>
    <w:rsid w:val="002757D5"/>
    <w:rsid w:val="00275A97"/>
    <w:rsid w:val="00276876"/>
    <w:rsid w:val="00276DCA"/>
    <w:rsid w:val="002770C0"/>
    <w:rsid w:val="002772D4"/>
    <w:rsid w:val="00277403"/>
    <w:rsid w:val="00277DF5"/>
    <w:rsid w:val="00280EDB"/>
    <w:rsid w:val="0028103A"/>
    <w:rsid w:val="002811B2"/>
    <w:rsid w:val="0028136A"/>
    <w:rsid w:val="002814E6"/>
    <w:rsid w:val="00281537"/>
    <w:rsid w:val="00281627"/>
    <w:rsid w:val="00281A6D"/>
    <w:rsid w:val="00281C9F"/>
    <w:rsid w:val="00281ECD"/>
    <w:rsid w:val="002829A3"/>
    <w:rsid w:val="00282CE1"/>
    <w:rsid w:val="00282D2E"/>
    <w:rsid w:val="00282EC2"/>
    <w:rsid w:val="00283525"/>
    <w:rsid w:val="00283628"/>
    <w:rsid w:val="002839C1"/>
    <w:rsid w:val="00283DBB"/>
    <w:rsid w:val="002842DD"/>
    <w:rsid w:val="002846C3"/>
    <w:rsid w:val="0028493D"/>
    <w:rsid w:val="00285808"/>
    <w:rsid w:val="0028583D"/>
    <w:rsid w:val="002859A4"/>
    <w:rsid w:val="00285FD0"/>
    <w:rsid w:val="00286369"/>
    <w:rsid w:val="00287391"/>
    <w:rsid w:val="00287A31"/>
    <w:rsid w:val="00287A34"/>
    <w:rsid w:val="00287BED"/>
    <w:rsid w:val="00287D5E"/>
    <w:rsid w:val="00287DB5"/>
    <w:rsid w:val="002906D1"/>
    <w:rsid w:val="002908A1"/>
    <w:rsid w:val="00290C64"/>
    <w:rsid w:val="00291170"/>
    <w:rsid w:val="00291609"/>
    <w:rsid w:val="0029167A"/>
    <w:rsid w:val="00291A40"/>
    <w:rsid w:val="00291B0F"/>
    <w:rsid w:val="00291DE4"/>
    <w:rsid w:val="002923E1"/>
    <w:rsid w:val="002925E3"/>
    <w:rsid w:val="002926E7"/>
    <w:rsid w:val="00293055"/>
    <w:rsid w:val="002931F1"/>
    <w:rsid w:val="00293233"/>
    <w:rsid w:val="002934E9"/>
    <w:rsid w:val="00293B64"/>
    <w:rsid w:val="00293C5C"/>
    <w:rsid w:val="00293E14"/>
    <w:rsid w:val="00293FAF"/>
    <w:rsid w:val="002941BA"/>
    <w:rsid w:val="002941CB"/>
    <w:rsid w:val="00294318"/>
    <w:rsid w:val="002943C0"/>
    <w:rsid w:val="002957A7"/>
    <w:rsid w:val="002958DA"/>
    <w:rsid w:val="0029647F"/>
    <w:rsid w:val="00296CCE"/>
    <w:rsid w:val="002970DC"/>
    <w:rsid w:val="0029798B"/>
    <w:rsid w:val="002A005C"/>
    <w:rsid w:val="002A0067"/>
    <w:rsid w:val="002A0703"/>
    <w:rsid w:val="002A0A99"/>
    <w:rsid w:val="002A0CAA"/>
    <w:rsid w:val="002A17A2"/>
    <w:rsid w:val="002A2143"/>
    <w:rsid w:val="002A25D9"/>
    <w:rsid w:val="002A2629"/>
    <w:rsid w:val="002A2870"/>
    <w:rsid w:val="002A2CA4"/>
    <w:rsid w:val="002A2CDE"/>
    <w:rsid w:val="002A32E7"/>
    <w:rsid w:val="002A3AC9"/>
    <w:rsid w:val="002A3B85"/>
    <w:rsid w:val="002A3DE1"/>
    <w:rsid w:val="002A4111"/>
    <w:rsid w:val="002A434F"/>
    <w:rsid w:val="002A4665"/>
    <w:rsid w:val="002A46F0"/>
    <w:rsid w:val="002A5058"/>
    <w:rsid w:val="002A57DD"/>
    <w:rsid w:val="002A5D72"/>
    <w:rsid w:val="002A60F8"/>
    <w:rsid w:val="002A61FF"/>
    <w:rsid w:val="002A632C"/>
    <w:rsid w:val="002A64EC"/>
    <w:rsid w:val="002A6756"/>
    <w:rsid w:val="002A6956"/>
    <w:rsid w:val="002A71AB"/>
    <w:rsid w:val="002A7F5A"/>
    <w:rsid w:val="002B0038"/>
    <w:rsid w:val="002B070D"/>
    <w:rsid w:val="002B078F"/>
    <w:rsid w:val="002B0BCB"/>
    <w:rsid w:val="002B1C04"/>
    <w:rsid w:val="002B1DC2"/>
    <w:rsid w:val="002B2983"/>
    <w:rsid w:val="002B2A1E"/>
    <w:rsid w:val="002B311E"/>
    <w:rsid w:val="002B32FB"/>
    <w:rsid w:val="002B5034"/>
    <w:rsid w:val="002B56D2"/>
    <w:rsid w:val="002B58E5"/>
    <w:rsid w:val="002B5CC3"/>
    <w:rsid w:val="002B6436"/>
    <w:rsid w:val="002B6B6A"/>
    <w:rsid w:val="002B6BF0"/>
    <w:rsid w:val="002B73E2"/>
    <w:rsid w:val="002B7485"/>
    <w:rsid w:val="002B753D"/>
    <w:rsid w:val="002B75D0"/>
    <w:rsid w:val="002B7642"/>
    <w:rsid w:val="002B7AF6"/>
    <w:rsid w:val="002B7C52"/>
    <w:rsid w:val="002B7D98"/>
    <w:rsid w:val="002C0136"/>
    <w:rsid w:val="002C049F"/>
    <w:rsid w:val="002C04FD"/>
    <w:rsid w:val="002C053E"/>
    <w:rsid w:val="002C058E"/>
    <w:rsid w:val="002C08BF"/>
    <w:rsid w:val="002C08C3"/>
    <w:rsid w:val="002C0932"/>
    <w:rsid w:val="002C0B8D"/>
    <w:rsid w:val="002C1261"/>
    <w:rsid w:val="002C131B"/>
    <w:rsid w:val="002C168E"/>
    <w:rsid w:val="002C2227"/>
    <w:rsid w:val="002C2410"/>
    <w:rsid w:val="002C2789"/>
    <w:rsid w:val="002C2D67"/>
    <w:rsid w:val="002C366B"/>
    <w:rsid w:val="002C3A2F"/>
    <w:rsid w:val="002C3C1E"/>
    <w:rsid w:val="002C3C51"/>
    <w:rsid w:val="002C4568"/>
    <w:rsid w:val="002C4B36"/>
    <w:rsid w:val="002C4DAB"/>
    <w:rsid w:val="002C540C"/>
    <w:rsid w:val="002C6262"/>
    <w:rsid w:val="002C6396"/>
    <w:rsid w:val="002C64B3"/>
    <w:rsid w:val="002C6C92"/>
    <w:rsid w:val="002C71E5"/>
    <w:rsid w:val="002C75E1"/>
    <w:rsid w:val="002C7730"/>
    <w:rsid w:val="002C7967"/>
    <w:rsid w:val="002C7F89"/>
    <w:rsid w:val="002D007C"/>
    <w:rsid w:val="002D055E"/>
    <w:rsid w:val="002D0B94"/>
    <w:rsid w:val="002D0BB3"/>
    <w:rsid w:val="002D0FCB"/>
    <w:rsid w:val="002D1772"/>
    <w:rsid w:val="002D18D1"/>
    <w:rsid w:val="002D19F6"/>
    <w:rsid w:val="002D1C95"/>
    <w:rsid w:val="002D1D15"/>
    <w:rsid w:val="002D1E44"/>
    <w:rsid w:val="002D1FE8"/>
    <w:rsid w:val="002D2130"/>
    <w:rsid w:val="002D2144"/>
    <w:rsid w:val="002D25C4"/>
    <w:rsid w:val="002D2F97"/>
    <w:rsid w:val="002D2FF9"/>
    <w:rsid w:val="002D304D"/>
    <w:rsid w:val="002D39A4"/>
    <w:rsid w:val="002D419D"/>
    <w:rsid w:val="002D4515"/>
    <w:rsid w:val="002D465C"/>
    <w:rsid w:val="002D4913"/>
    <w:rsid w:val="002D4B99"/>
    <w:rsid w:val="002D4D5F"/>
    <w:rsid w:val="002D4EF2"/>
    <w:rsid w:val="002D4F6B"/>
    <w:rsid w:val="002D51DE"/>
    <w:rsid w:val="002D5B4A"/>
    <w:rsid w:val="002D5DF4"/>
    <w:rsid w:val="002D6027"/>
    <w:rsid w:val="002D69D2"/>
    <w:rsid w:val="002D6A5E"/>
    <w:rsid w:val="002D71E4"/>
    <w:rsid w:val="002D739A"/>
    <w:rsid w:val="002D770F"/>
    <w:rsid w:val="002D77CA"/>
    <w:rsid w:val="002D7839"/>
    <w:rsid w:val="002D7C41"/>
    <w:rsid w:val="002D7ED2"/>
    <w:rsid w:val="002D7F36"/>
    <w:rsid w:val="002E0ABD"/>
    <w:rsid w:val="002E1359"/>
    <w:rsid w:val="002E1CC0"/>
    <w:rsid w:val="002E20A3"/>
    <w:rsid w:val="002E20D3"/>
    <w:rsid w:val="002E26FF"/>
    <w:rsid w:val="002E2A4E"/>
    <w:rsid w:val="002E2B94"/>
    <w:rsid w:val="002E3FAE"/>
    <w:rsid w:val="002E40F8"/>
    <w:rsid w:val="002E4151"/>
    <w:rsid w:val="002E466D"/>
    <w:rsid w:val="002E4A44"/>
    <w:rsid w:val="002E4A94"/>
    <w:rsid w:val="002E588A"/>
    <w:rsid w:val="002E63A1"/>
    <w:rsid w:val="002E68D0"/>
    <w:rsid w:val="002E68DD"/>
    <w:rsid w:val="002E6B6F"/>
    <w:rsid w:val="002E6D80"/>
    <w:rsid w:val="002E6E45"/>
    <w:rsid w:val="002E70B9"/>
    <w:rsid w:val="002E721F"/>
    <w:rsid w:val="002F028E"/>
    <w:rsid w:val="002F0826"/>
    <w:rsid w:val="002F0D3F"/>
    <w:rsid w:val="002F1164"/>
    <w:rsid w:val="002F11F3"/>
    <w:rsid w:val="002F151B"/>
    <w:rsid w:val="002F1940"/>
    <w:rsid w:val="002F1983"/>
    <w:rsid w:val="002F19C0"/>
    <w:rsid w:val="002F1E44"/>
    <w:rsid w:val="002F23E8"/>
    <w:rsid w:val="002F278B"/>
    <w:rsid w:val="002F2B0C"/>
    <w:rsid w:val="002F2B22"/>
    <w:rsid w:val="002F2C01"/>
    <w:rsid w:val="002F2E11"/>
    <w:rsid w:val="002F2E95"/>
    <w:rsid w:val="002F2E9B"/>
    <w:rsid w:val="002F30B5"/>
    <w:rsid w:val="002F30DA"/>
    <w:rsid w:val="002F34BB"/>
    <w:rsid w:val="002F358B"/>
    <w:rsid w:val="002F45A7"/>
    <w:rsid w:val="002F4A68"/>
    <w:rsid w:val="002F4FF6"/>
    <w:rsid w:val="002F50DB"/>
    <w:rsid w:val="002F6394"/>
    <w:rsid w:val="002F69D9"/>
    <w:rsid w:val="002F6A44"/>
    <w:rsid w:val="002F6B0D"/>
    <w:rsid w:val="002F6E21"/>
    <w:rsid w:val="002F787A"/>
    <w:rsid w:val="002F7A72"/>
    <w:rsid w:val="002F7D17"/>
    <w:rsid w:val="002F7FB0"/>
    <w:rsid w:val="00300052"/>
    <w:rsid w:val="00300224"/>
    <w:rsid w:val="003003C7"/>
    <w:rsid w:val="00300536"/>
    <w:rsid w:val="00300559"/>
    <w:rsid w:val="00300572"/>
    <w:rsid w:val="0030069E"/>
    <w:rsid w:val="00300B6C"/>
    <w:rsid w:val="00301036"/>
    <w:rsid w:val="00301383"/>
    <w:rsid w:val="00301CD9"/>
    <w:rsid w:val="00301F28"/>
    <w:rsid w:val="0030210B"/>
    <w:rsid w:val="00302A9E"/>
    <w:rsid w:val="0030334E"/>
    <w:rsid w:val="0030343A"/>
    <w:rsid w:val="00303E27"/>
    <w:rsid w:val="003044C2"/>
    <w:rsid w:val="00304556"/>
    <w:rsid w:val="00304658"/>
    <w:rsid w:val="00304B24"/>
    <w:rsid w:val="00304CE8"/>
    <w:rsid w:val="0030558E"/>
    <w:rsid w:val="003056CD"/>
    <w:rsid w:val="00305D03"/>
    <w:rsid w:val="003061E4"/>
    <w:rsid w:val="0030646B"/>
    <w:rsid w:val="00306667"/>
    <w:rsid w:val="00306787"/>
    <w:rsid w:val="003067AB"/>
    <w:rsid w:val="003067E8"/>
    <w:rsid w:val="0030694D"/>
    <w:rsid w:val="00306F8B"/>
    <w:rsid w:val="0030730C"/>
    <w:rsid w:val="00307F8A"/>
    <w:rsid w:val="00310230"/>
    <w:rsid w:val="003104C0"/>
    <w:rsid w:val="003107BB"/>
    <w:rsid w:val="00310E09"/>
    <w:rsid w:val="00310F64"/>
    <w:rsid w:val="003121E5"/>
    <w:rsid w:val="003122F1"/>
    <w:rsid w:val="0031259F"/>
    <w:rsid w:val="00313319"/>
    <w:rsid w:val="003134D9"/>
    <w:rsid w:val="003142E8"/>
    <w:rsid w:val="003144E4"/>
    <w:rsid w:val="003146DB"/>
    <w:rsid w:val="00314A62"/>
    <w:rsid w:val="003151D1"/>
    <w:rsid w:val="0031548C"/>
    <w:rsid w:val="003155C6"/>
    <w:rsid w:val="00315A10"/>
    <w:rsid w:val="00315FD9"/>
    <w:rsid w:val="0031605A"/>
    <w:rsid w:val="003161DC"/>
    <w:rsid w:val="003165E2"/>
    <w:rsid w:val="00316B2D"/>
    <w:rsid w:val="00316D61"/>
    <w:rsid w:val="0031743F"/>
    <w:rsid w:val="00317AAA"/>
    <w:rsid w:val="00317FE1"/>
    <w:rsid w:val="0032033A"/>
    <w:rsid w:val="0032105E"/>
    <w:rsid w:val="0032129D"/>
    <w:rsid w:val="003217F9"/>
    <w:rsid w:val="00321ACE"/>
    <w:rsid w:val="00322039"/>
    <w:rsid w:val="0032244E"/>
    <w:rsid w:val="00322744"/>
    <w:rsid w:val="003227CF"/>
    <w:rsid w:val="00322C08"/>
    <w:rsid w:val="00322DAE"/>
    <w:rsid w:val="0032311A"/>
    <w:rsid w:val="0032399D"/>
    <w:rsid w:val="003239CE"/>
    <w:rsid w:val="00324003"/>
    <w:rsid w:val="00324181"/>
    <w:rsid w:val="003241C6"/>
    <w:rsid w:val="00324D75"/>
    <w:rsid w:val="00325098"/>
    <w:rsid w:val="003256B7"/>
    <w:rsid w:val="00325E4A"/>
    <w:rsid w:val="00325F95"/>
    <w:rsid w:val="0032631A"/>
    <w:rsid w:val="0032647E"/>
    <w:rsid w:val="003268B7"/>
    <w:rsid w:val="00326FDC"/>
    <w:rsid w:val="0032787F"/>
    <w:rsid w:val="0033007E"/>
    <w:rsid w:val="00330123"/>
    <w:rsid w:val="0033036B"/>
    <w:rsid w:val="0033047B"/>
    <w:rsid w:val="00330878"/>
    <w:rsid w:val="00330974"/>
    <w:rsid w:val="00330A59"/>
    <w:rsid w:val="00330FCC"/>
    <w:rsid w:val="003315FF"/>
    <w:rsid w:val="00331B50"/>
    <w:rsid w:val="00331BDD"/>
    <w:rsid w:val="00332148"/>
    <w:rsid w:val="003322A0"/>
    <w:rsid w:val="003325A4"/>
    <w:rsid w:val="00332777"/>
    <w:rsid w:val="00333367"/>
    <w:rsid w:val="0033359F"/>
    <w:rsid w:val="00333848"/>
    <w:rsid w:val="00333BD0"/>
    <w:rsid w:val="00333C2A"/>
    <w:rsid w:val="00335B24"/>
    <w:rsid w:val="00335C70"/>
    <w:rsid w:val="003366EC"/>
    <w:rsid w:val="003367F8"/>
    <w:rsid w:val="0033685E"/>
    <w:rsid w:val="00336886"/>
    <w:rsid w:val="00336FDF"/>
    <w:rsid w:val="0033761E"/>
    <w:rsid w:val="003378FA"/>
    <w:rsid w:val="00337C7C"/>
    <w:rsid w:val="00337D8E"/>
    <w:rsid w:val="00340149"/>
    <w:rsid w:val="0034033D"/>
    <w:rsid w:val="00340476"/>
    <w:rsid w:val="0034072A"/>
    <w:rsid w:val="00340A51"/>
    <w:rsid w:val="00340D61"/>
    <w:rsid w:val="00340DC2"/>
    <w:rsid w:val="00340E1D"/>
    <w:rsid w:val="003410D0"/>
    <w:rsid w:val="003413CA"/>
    <w:rsid w:val="0034145A"/>
    <w:rsid w:val="00341748"/>
    <w:rsid w:val="00341B66"/>
    <w:rsid w:val="00341BD1"/>
    <w:rsid w:val="00341BF3"/>
    <w:rsid w:val="00342703"/>
    <w:rsid w:val="00342756"/>
    <w:rsid w:val="00342B05"/>
    <w:rsid w:val="00342B1D"/>
    <w:rsid w:val="00343F5A"/>
    <w:rsid w:val="003440B4"/>
    <w:rsid w:val="0034466E"/>
    <w:rsid w:val="00344A7A"/>
    <w:rsid w:val="00344F58"/>
    <w:rsid w:val="00345245"/>
    <w:rsid w:val="0034542B"/>
    <w:rsid w:val="003455A5"/>
    <w:rsid w:val="0034591F"/>
    <w:rsid w:val="003459C7"/>
    <w:rsid w:val="00345C5B"/>
    <w:rsid w:val="00346160"/>
    <w:rsid w:val="00346231"/>
    <w:rsid w:val="003462DC"/>
    <w:rsid w:val="0034633F"/>
    <w:rsid w:val="00346B37"/>
    <w:rsid w:val="00346D1B"/>
    <w:rsid w:val="003472C8"/>
    <w:rsid w:val="003473DC"/>
    <w:rsid w:val="00347747"/>
    <w:rsid w:val="00347AD5"/>
    <w:rsid w:val="00347C06"/>
    <w:rsid w:val="00347E6A"/>
    <w:rsid w:val="00350224"/>
    <w:rsid w:val="0035068C"/>
    <w:rsid w:val="00350759"/>
    <w:rsid w:val="003508D0"/>
    <w:rsid w:val="00350D56"/>
    <w:rsid w:val="00351144"/>
    <w:rsid w:val="00352229"/>
    <w:rsid w:val="003526AE"/>
    <w:rsid w:val="00352787"/>
    <w:rsid w:val="003529A6"/>
    <w:rsid w:val="00352EFE"/>
    <w:rsid w:val="003530DD"/>
    <w:rsid w:val="003536DA"/>
    <w:rsid w:val="003540BA"/>
    <w:rsid w:val="0035422B"/>
    <w:rsid w:val="0035448B"/>
    <w:rsid w:val="00354CC7"/>
    <w:rsid w:val="0035532C"/>
    <w:rsid w:val="00355BC3"/>
    <w:rsid w:val="00356528"/>
    <w:rsid w:val="003567FD"/>
    <w:rsid w:val="0035686B"/>
    <w:rsid w:val="00356E48"/>
    <w:rsid w:val="00357068"/>
    <w:rsid w:val="00357118"/>
    <w:rsid w:val="00357B2D"/>
    <w:rsid w:val="00357CCE"/>
    <w:rsid w:val="00357D5D"/>
    <w:rsid w:val="00360000"/>
    <w:rsid w:val="0036097E"/>
    <w:rsid w:val="00361B08"/>
    <w:rsid w:val="00361DEC"/>
    <w:rsid w:val="0036201E"/>
    <w:rsid w:val="0036220B"/>
    <w:rsid w:val="00362242"/>
    <w:rsid w:val="00362423"/>
    <w:rsid w:val="00362581"/>
    <w:rsid w:val="003633C2"/>
    <w:rsid w:val="003638C2"/>
    <w:rsid w:val="00363929"/>
    <w:rsid w:val="00364177"/>
    <w:rsid w:val="003641FE"/>
    <w:rsid w:val="00364553"/>
    <w:rsid w:val="00364649"/>
    <w:rsid w:val="00364D21"/>
    <w:rsid w:val="0036525B"/>
    <w:rsid w:val="00365510"/>
    <w:rsid w:val="00365DFD"/>
    <w:rsid w:val="00365F24"/>
    <w:rsid w:val="0036643A"/>
    <w:rsid w:val="003664C4"/>
    <w:rsid w:val="003667CE"/>
    <w:rsid w:val="003668B7"/>
    <w:rsid w:val="00366B04"/>
    <w:rsid w:val="00366B08"/>
    <w:rsid w:val="00366BEA"/>
    <w:rsid w:val="003670A9"/>
    <w:rsid w:val="00367204"/>
    <w:rsid w:val="00370160"/>
    <w:rsid w:val="003705CB"/>
    <w:rsid w:val="0037061F"/>
    <w:rsid w:val="00370D28"/>
    <w:rsid w:val="003714FE"/>
    <w:rsid w:val="003715C3"/>
    <w:rsid w:val="003715EA"/>
    <w:rsid w:val="00371824"/>
    <w:rsid w:val="00371CCF"/>
    <w:rsid w:val="00372598"/>
    <w:rsid w:val="00372643"/>
    <w:rsid w:val="00372687"/>
    <w:rsid w:val="00372947"/>
    <w:rsid w:val="00373125"/>
    <w:rsid w:val="00373256"/>
    <w:rsid w:val="003736BD"/>
    <w:rsid w:val="00374200"/>
    <w:rsid w:val="003742C0"/>
    <w:rsid w:val="003746B2"/>
    <w:rsid w:val="00374812"/>
    <w:rsid w:val="00375815"/>
    <w:rsid w:val="00375D78"/>
    <w:rsid w:val="00376706"/>
    <w:rsid w:val="00377269"/>
    <w:rsid w:val="00377542"/>
    <w:rsid w:val="00377627"/>
    <w:rsid w:val="003777F1"/>
    <w:rsid w:val="00377B32"/>
    <w:rsid w:val="00377BFB"/>
    <w:rsid w:val="00377C32"/>
    <w:rsid w:val="0038002D"/>
    <w:rsid w:val="0038027E"/>
    <w:rsid w:val="00380D74"/>
    <w:rsid w:val="00380E14"/>
    <w:rsid w:val="003815C7"/>
    <w:rsid w:val="00381C98"/>
    <w:rsid w:val="00381DA1"/>
    <w:rsid w:val="003825BA"/>
    <w:rsid w:val="00382701"/>
    <w:rsid w:val="0038276C"/>
    <w:rsid w:val="003829A1"/>
    <w:rsid w:val="00382A59"/>
    <w:rsid w:val="00382DE1"/>
    <w:rsid w:val="00382F1E"/>
    <w:rsid w:val="0038310E"/>
    <w:rsid w:val="00383791"/>
    <w:rsid w:val="00383958"/>
    <w:rsid w:val="00383B26"/>
    <w:rsid w:val="0038405E"/>
    <w:rsid w:val="003860B8"/>
    <w:rsid w:val="00386734"/>
    <w:rsid w:val="003868AC"/>
    <w:rsid w:val="00386D1D"/>
    <w:rsid w:val="00386F2B"/>
    <w:rsid w:val="00386F2D"/>
    <w:rsid w:val="00387060"/>
    <w:rsid w:val="003877D3"/>
    <w:rsid w:val="003879C0"/>
    <w:rsid w:val="00387AA4"/>
    <w:rsid w:val="00391B54"/>
    <w:rsid w:val="00392176"/>
    <w:rsid w:val="00392264"/>
    <w:rsid w:val="00392495"/>
    <w:rsid w:val="00392597"/>
    <w:rsid w:val="003926BC"/>
    <w:rsid w:val="003927CA"/>
    <w:rsid w:val="00392AD5"/>
    <w:rsid w:val="00392C12"/>
    <w:rsid w:val="00393398"/>
    <w:rsid w:val="0039390A"/>
    <w:rsid w:val="00394783"/>
    <w:rsid w:val="00394ADF"/>
    <w:rsid w:val="00394E20"/>
    <w:rsid w:val="0039596C"/>
    <w:rsid w:val="00395C0C"/>
    <w:rsid w:val="003961E6"/>
    <w:rsid w:val="003965C6"/>
    <w:rsid w:val="0039663B"/>
    <w:rsid w:val="00396770"/>
    <w:rsid w:val="0039697C"/>
    <w:rsid w:val="0039729D"/>
    <w:rsid w:val="003972C1"/>
    <w:rsid w:val="00397419"/>
    <w:rsid w:val="0039774F"/>
    <w:rsid w:val="003978B4"/>
    <w:rsid w:val="00397A1D"/>
    <w:rsid w:val="003A0168"/>
    <w:rsid w:val="003A0295"/>
    <w:rsid w:val="003A05EB"/>
    <w:rsid w:val="003A0CFC"/>
    <w:rsid w:val="003A208A"/>
    <w:rsid w:val="003A22A6"/>
    <w:rsid w:val="003A259E"/>
    <w:rsid w:val="003A2B3C"/>
    <w:rsid w:val="003A2B9D"/>
    <w:rsid w:val="003A309F"/>
    <w:rsid w:val="003A344D"/>
    <w:rsid w:val="003A47C8"/>
    <w:rsid w:val="003A4A3B"/>
    <w:rsid w:val="003A4AA3"/>
    <w:rsid w:val="003A4CB4"/>
    <w:rsid w:val="003A51E6"/>
    <w:rsid w:val="003A5681"/>
    <w:rsid w:val="003A57BA"/>
    <w:rsid w:val="003A587E"/>
    <w:rsid w:val="003A5E6C"/>
    <w:rsid w:val="003A61F0"/>
    <w:rsid w:val="003A66F4"/>
    <w:rsid w:val="003A6B21"/>
    <w:rsid w:val="003A6BC2"/>
    <w:rsid w:val="003A7357"/>
    <w:rsid w:val="003B08CB"/>
    <w:rsid w:val="003B1272"/>
    <w:rsid w:val="003B1382"/>
    <w:rsid w:val="003B1707"/>
    <w:rsid w:val="003B21EC"/>
    <w:rsid w:val="003B23AB"/>
    <w:rsid w:val="003B27AC"/>
    <w:rsid w:val="003B359C"/>
    <w:rsid w:val="003B3E97"/>
    <w:rsid w:val="003B447E"/>
    <w:rsid w:val="003B44CE"/>
    <w:rsid w:val="003B4A8C"/>
    <w:rsid w:val="003B4E9B"/>
    <w:rsid w:val="003B538F"/>
    <w:rsid w:val="003B5E49"/>
    <w:rsid w:val="003B6949"/>
    <w:rsid w:val="003B6ED5"/>
    <w:rsid w:val="003B72A1"/>
    <w:rsid w:val="003B7626"/>
    <w:rsid w:val="003B77B7"/>
    <w:rsid w:val="003B7810"/>
    <w:rsid w:val="003B7A76"/>
    <w:rsid w:val="003B7BAC"/>
    <w:rsid w:val="003B7D97"/>
    <w:rsid w:val="003C0211"/>
    <w:rsid w:val="003C0700"/>
    <w:rsid w:val="003C075B"/>
    <w:rsid w:val="003C08A4"/>
    <w:rsid w:val="003C0AD8"/>
    <w:rsid w:val="003C0CE9"/>
    <w:rsid w:val="003C0EE0"/>
    <w:rsid w:val="003C127D"/>
    <w:rsid w:val="003C12BA"/>
    <w:rsid w:val="003C189A"/>
    <w:rsid w:val="003C21D5"/>
    <w:rsid w:val="003C2427"/>
    <w:rsid w:val="003C27B9"/>
    <w:rsid w:val="003C2D54"/>
    <w:rsid w:val="003C3AD6"/>
    <w:rsid w:val="003C3CF2"/>
    <w:rsid w:val="003C3DC4"/>
    <w:rsid w:val="003C4005"/>
    <w:rsid w:val="003C41D3"/>
    <w:rsid w:val="003C4242"/>
    <w:rsid w:val="003C4348"/>
    <w:rsid w:val="003C4594"/>
    <w:rsid w:val="003C4A00"/>
    <w:rsid w:val="003C5334"/>
    <w:rsid w:val="003C5669"/>
    <w:rsid w:val="003C5681"/>
    <w:rsid w:val="003C6291"/>
    <w:rsid w:val="003C6A99"/>
    <w:rsid w:val="003C6BC4"/>
    <w:rsid w:val="003C6D33"/>
    <w:rsid w:val="003C7324"/>
    <w:rsid w:val="003C7520"/>
    <w:rsid w:val="003C7AB8"/>
    <w:rsid w:val="003D0004"/>
    <w:rsid w:val="003D0038"/>
    <w:rsid w:val="003D0731"/>
    <w:rsid w:val="003D0B59"/>
    <w:rsid w:val="003D1500"/>
    <w:rsid w:val="003D1AB9"/>
    <w:rsid w:val="003D2429"/>
    <w:rsid w:val="003D28E5"/>
    <w:rsid w:val="003D32DD"/>
    <w:rsid w:val="003D3367"/>
    <w:rsid w:val="003D3415"/>
    <w:rsid w:val="003D366F"/>
    <w:rsid w:val="003D390F"/>
    <w:rsid w:val="003D3FBB"/>
    <w:rsid w:val="003D453A"/>
    <w:rsid w:val="003D4755"/>
    <w:rsid w:val="003D4817"/>
    <w:rsid w:val="003D4BDC"/>
    <w:rsid w:val="003D4C9C"/>
    <w:rsid w:val="003D4D7D"/>
    <w:rsid w:val="003D4EEF"/>
    <w:rsid w:val="003D521F"/>
    <w:rsid w:val="003D576B"/>
    <w:rsid w:val="003D5784"/>
    <w:rsid w:val="003D5FF7"/>
    <w:rsid w:val="003D6021"/>
    <w:rsid w:val="003D6F09"/>
    <w:rsid w:val="003D6F79"/>
    <w:rsid w:val="003D7234"/>
    <w:rsid w:val="003D745F"/>
    <w:rsid w:val="003D7958"/>
    <w:rsid w:val="003E0632"/>
    <w:rsid w:val="003E06D2"/>
    <w:rsid w:val="003E0AF1"/>
    <w:rsid w:val="003E0E0D"/>
    <w:rsid w:val="003E15D2"/>
    <w:rsid w:val="003E161A"/>
    <w:rsid w:val="003E1A1F"/>
    <w:rsid w:val="003E210A"/>
    <w:rsid w:val="003E2763"/>
    <w:rsid w:val="003E290F"/>
    <w:rsid w:val="003E2BCB"/>
    <w:rsid w:val="003E2DEF"/>
    <w:rsid w:val="003E2EB0"/>
    <w:rsid w:val="003E3441"/>
    <w:rsid w:val="003E34E2"/>
    <w:rsid w:val="003E397E"/>
    <w:rsid w:val="003E3FEF"/>
    <w:rsid w:val="003E45EC"/>
    <w:rsid w:val="003E4EDA"/>
    <w:rsid w:val="003E50B6"/>
    <w:rsid w:val="003E581A"/>
    <w:rsid w:val="003E59C5"/>
    <w:rsid w:val="003E5D1A"/>
    <w:rsid w:val="003E60A2"/>
    <w:rsid w:val="003E6223"/>
    <w:rsid w:val="003E64B6"/>
    <w:rsid w:val="003E65DA"/>
    <w:rsid w:val="003E6614"/>
    <w:rsid w:val="003E705E"/>
    <w:rsid w:val="003E7600"/>
    <w:rsid w:val="003F0376"/>
    <w:rsid w:val="003F047A"/>
    <w:rsid w:val="003F067B"/>
    <w:rsid w:val="003F0A2D"/>
    <w:rsid w:val="003F0BD5"/>
    <w:rsid w:val="003F0C63"/>
    <w:rsid w:val="003F11B6"/>
    <w:rsid w:val="003F1339"/>
    <w:rsid w:val="003F1375"/>
    <w:rsid w:val="003F1578"/>
    <w:rsid w:val="003F1A98"/>
    <w:rsid w:val="003F2736"/>
    <w:rsid w:val="003F2A5A"/>
    <w:rsid w:val="003F303C"/>
    <w:rsid w:val="003F3068"/>
    <w:rsid w:val="003F4154"/>
    <w:rsid w:val="003F430F"/>
    <w:rsid w:val="003F44A0"/>
    <w:rsid w:val="003F44C9"/>
    <w:rsid w:val="003F49E1"/>
    <w:rsid w:val="003F4D66"/>
    <w:rsid w:val="003F511F"/>
    <w:rsid w:val="003F561C"/>
    <w:rsid w:val="003F5662"/>
    <w:rsid w:val="003F5A5E"/>
    <w:rsid w:val="003F5B71"/>
    <w:rsid w:val="003F5D19"/>
    <w:rsid w:val="003F5EBF"/>
    <w:rsid w:val="003F6C2C"/>
    <w:rsid w:val="003F6F94"/>
    <w:rsid w:val="003F719F"/>
    <w:rsid w:val="003F72DD"/>
    <w:rsid w:val="003F7388"/>
    <w:rsid w:val="003F74AA"/>
    <w:rsid w:val="003F77BA"/>
    <w:rsid w:val="003F7A2D"/>
    <w:rsid w:val="003F7A31"/>
    <w:rsid w:val="003F7F5E"/>
    <w:rsid w:val="00400971"/>
    <w:rsid w:val="0040097F"/>
    <w:rsid w:val="00401039"/>
    <w:rsid w:val="00401481"/>
    <w:rsid w:val="00401977"/>
    <w:rsid w:val="00401A7D"/>
    <w:rsid w:val="0040210D"/>
    <w:rsid w:val="004022E9"/>
    <w:rsid w:val="00402B76"/>
    <w:rsid w:val="004032FF"/>
    <w:rsid w:val="004039F1"/>
    <w:rsid w:val="00403D57"/>
    <w:rsid w:val="00403DB9"/>
    <w:rsid w:val="004043A5"/>
    <w:rsid w:val="00405376"/>
    <w:rsid w:val="00405421"/>
    <w:rsid w:val="004056B1"/>
    <w:rsid w:val="00405A26"/>
    <w:rsid w:val="00405A7B"/>
    <w:rsid w:val="004064BE"/>
    <w:rsid w:val="0040672B"/>
    <w:rsid w:val="00406D69"/>
    <w:rsid w:val="00406E59"/>
    <w:rsid w:val="00407192"/>
    <w:rsid w:val="00407442"/>
    <w:rsid w:val="00407E62"/>
    <w:rsid w:val="004105D4"/>
    <w:rsid w:val="00410C63"/>
    <w:rsid w:val="004111B0"/>
    <w:rsid w:val="00411FC2"/>
    <w:rsid w:val="004126DE"/>
    <w:rsid w:val="0041279D"/>
    <w:rsid w:val="00412B38"/>
    <w:rsid w:val="00413749"/>
    <w:rsid w:val="004137F4"/>
    <w:rsid w:val="00413EA7"/>
    <w:rsid w:val="0041439D"/>
    <w:rsid w:val="00414A9B"/>
    <w:rsid w:val="00415194"/>
    <w:rsid w:val="0041528B"/>
    <w:rsid w:val="00415532"/>
    <w:rsid w:val="004161B4"/>
    <w:rsid w:val="0041624B"/>
    <w:rsid w:val="00416604"/>
    <w:rsid w:val="004173B1"/>
    <w:rsid w:val="00417692"/>
    <w:rsid w:val="004176FB"/>
    <w:rsid w:val="0042000A"/>
    <w:rsid w:val="00420037"/>
    <w:rsid w:val="00420372"/>
    <w:rsid w:val="00420496"/>
    <w:rsid w:val="0042065E"/>
    <w:rsid w:val="00420C4A"/>
    <w:rsid w:val="00421324"/>
    <w:rsid w:val="00421691"/>
    <w:rsid w:val="004217DB"/>
    <w:rsid w:val="0042250A"/>
    <w:rsid w:val="00422959"/>
    <w:rsid w:val="00422BEC"/>
    <w:rsid w:val="004231D3"/>
    <w:rsid w:val="004234E8"/>
    <w:rsid w:val="00423508"/>
    <w:rsid w:val="004235EC"/>
    <w:rsid w:val="00423894"/>
    <w:rsid w:val="00424A2F"/>
    <w:rsid w:val="00424E93"/>
    <w:rsid w:val="004250A5"/>
    <w:rsid w:val="004252D1"/>
    <w:rsid w:val="0042578B"/>
    <w:rsid w:val="0042665B"/>
    <w:rsid w:val="00427389"/>
    <w:rsid w:val="004274FC"/>
    <w:rsid w:val="00427593"/>
    <w:rsid w:val="00427692"/>
    <w:rsid w:val="0042773A"/>
    <w:rsid w:val="00427E4F"/>
    <w:rsid w:val="004306A9"/>
    <w:rsid w:val="00431509"/>
    <w:rsid w:val="00431753"/>
    <w:rsid w:val="00431854"/>
    <w:rsid w:val="00432954"/>
    <w:rsid w:val="00432A9F"/>
    <w:rsid w:val="00432C62"/>
    <w:rsid w:val="00432E73"/>
    <w:rsid w:val="00432FE9"/>
    <w:rsid w:val="0043382E"/>
    <w:rsid w:val="0043384A"/>
    <w:rsid w:val="00433BF1"/>
    <w:rsid w:val="00433C89"/>
    <w:rsid w:val="004349C2"/>
    <w:rsid w:val="00434A40"/>
    <w:rsid w:val="004351A0"/>
    <w:rsid w:val="00435963"/>
    <w:rsid w:val="00435BC5"/>
    <w:rsid w:val="00436065"/>
    <w:rsid w:val="00436A10"/>
    <w:rsid w:val="00436CB1"/>
    <w:rsid w:val="0043723E"/>
    <w:rsid w:val="0043798E"/>
    <w:rsid w:val="004379D4"/>
    <w:rsid w:val="00437FCF"/>
    <w:rsid w:val="004404A6"/>
    <w:rsid w:val="0044061D"/>
    <w:rsid w:val="00440F4C"/>
    <w:rsid w:val="004418AF"/>
    <w:rsid w:val="00441B7A"/>
    <w:rsid w:val="004420D4"/>
    <w:rsid w:val="00442987"/>
    <w:rsid w:val="004429A1"/>
    <w:rsid w:val="004429F1"/>
    <w:rsid w:val="00442D38"/>
    <w:rsid w:val="00442D56"/>
    <w:rsid w:val="004432DC"/>
    <w:rsid w:val="004433C6"/>
    <w:rsid w:val="004433DD"/>
    <w:rsid w:val="00443498"/>
    <w:rsid w:val="00443819"/>
    <w:rsid w:val="0044407C"/>
    <w:rsid w:val="00444E3F"/>
    <w:rsid w:val="00446144"/>
    <w:rsid w:val="0044616C"/>
    <w:rsid w:val="004462D3"/>
    <w:rsid w:val="004469BF"/>
    <w:rsid w:val="00446D4A"/>
    <w:rsid w:val="004470DC"/>
    <w:rsid w:val="004478AA"/>
    <w:rsid w:val="00447F61"/>
    <w:rsid w:val="0045007C"/>
    <w:rsid w:val="004501F6"/>
    <w:rsid w:val="00450A15"/>
    <w:rsid w:val="00450BE1"/>
    <w:rsid w:val="00451523"/>
    <w:rsid w:val="004518B1"/>
    <w:rsid w:val="00451DBD"/>
    <w:rsid w:val="00452328"/>
    <w:rsid w:val="00452434"/>
    <w:rsid w:val="0045256B"/>
    <w:rsid w:val="0045261C"/>
    <w:rsid w:val="00452651"/>
    <w:rsid w:val="004527D1"/>
    <w:rsid w:val="00452D9D"/>
    <w:rsid w:val="00453208"/>
    <w:rsid w:val="004539BA"/>
    <w:rsid w:val="00453BF9"/>
    <w:rsid w:val="00453E1B"/>
    <w:rsid w:val="00453F6C"/>
    <w:rsid w:val="004540EA"/>
    <w:rsid w:val="0045465A"/>
    <w:rsid w:val="0045469A"/>
    <w:rsid w:val="0045491C"/>
    <w:rsid w:val="00454BAC"/>
    <w:rsid w:val="004555F4"/>
    <w:rsid w:val="00455A9B"/>
    <w:rsid w:val="00455E81"/>
    <w:rsid w:val="00455FCF"/>
    <w:rsid w:val="004561C2"/>
    <w:rsid w:val="004567FB"/>
    <w:rsid w:val="0045693C"/>
    <w:rsid w:val="00457372"/>
    <w:rsid w:val="0045763D"/>
    <w:rsid w:val="00457670"/>
    <w:rsid w:val="00457A1D"/>
    <w:rsid w:val="00457ED7"/>
    <w:rsid w:val="004605B3"/>
    <w:rsid w:val="0046065B"/>
    <w:rsid w:val="00460942"/>
    <w:rsid w:val="00460B0E"/>
    <w:rsid w:val="00462040"/>
    <w:rsid w:val="00462867"/>
    <w:rsid w:val="004628E8"/>
    <w:rsid w:val="00463519"/>
    <w:rsid w:val="004636A9"/>
    <w:rsid w:val="004636ED"/>
    <w:rsid w:val="004637CA"/>
    <w:rsid w:val="00463812"/>
    <w:rsid w:val="004638DE"/>
    <w:rsid w:val="004640BC"/>
    <w:rsid w:val="004645B7"/>
    <w:rsid w:val="0046481A"/>
    <w:rsid w:val="00464AD7"/>
    <w:rsid w:val="00464BED"/>
    <w:rsid w:val="00464CB2"/>
    <w:rsid w:val="004655A4"/>
    <w:rsid w:val="00466592"/>
    <w:rsid w:val="0046678B"/>
    <w:rsid w:val="00466BA3"/>
    <w:rsid w:val="00467246"/>
    <w:rsid w:val="00467315"/>
    <w:rsid w:val="00467927"/>
    <w:rsid w:val="00470640"/>
    <w:rsid w:val="0047084B"/>
    <w:rsid w:val="00470850"/>
    <w:rsid w:val="00470979"/>
    <w:rsid w:val="00471051"/>
    <w:rsid w:val="00471C6C"/>
    <w:rsid w:val="00471D13"/>
    <w:rsid w:val="00472A35"/>
    <w:rsid w:val="004730E9"/>
    <w:rsid w:val="00473906"/>
    <w:rsid w:val="0047469C"/>
    <w:rsid w:val="004749BF"/>
    <w:rsid w:val="00474FD5"/>
    <w:rsid w:val="0047504B"/>
    <w:rsid w:val="00475230"/>
    <w:rsid w:val="00475559"/>
    <w:rsid w:val="004758C4"/>
    <w:rsid w:val="0047595C"/>
    <w:rsid w:val="00476136"/>
    <w:rsid w:val="004762D6"/>
    <w:rsid w:val="00476921"/>
    <w:rsid w:val="004773A1"/>
    <w:rsid w:val="00477591"/>
    <w:rsid w:val="004777B2"/>
    <w:rsid w:val="00477B65"/>
    <w:rsid w:val="00480395"/>
    <w:rsid w:val="004803E2"/>
    <w:rsid w:val="004807A6"/>
    <w:rsid w:val="00480817"/>
    <w:rsid w:val="00481293"/>
    <w:rsid w:val="0048153D"/>
    <w:rsid w:val="004818CC"/>
    <w:rsid w:val="00481AEA"/>
    <w:rsid w:val="00481C43"/>
    <w:rsid w:val="00481D18"/>
    <w:rsid w:val="00481D74"/>
    <w:rsid w:val="00483063"/>
    <w:rsid w:val="00483449"/>
    <w:rsid w:val="00483913"/>
    <w:rsid w:val="00483C96"/>
    <w:rsid w:val="00483CC0"/>
    <w:rsid w:val="00484376"/>
    <w:rsid w:val="0048494E"/>
    <w:rsid w:val="00484BD4"/>
    <w:rsid w:val="00484BF0"/>
    <w:rsid w:val="00484D37"/>
    <w:rsid w:val="00484E82"/>
    <w:rsid w:val="00485064"/>
    <w:rsid w:val="0048550B"/>
    <w:rsid w:val="00485A8A"/>
    <w:rsid w:val="00485D92"/>
    <w:rsid w:val="0048623E"/>
    <w:rsid w:val="004865BC"/>
    <w:rsid w:val="004865DF"/>
    <w:rsid w:val="00486CC4"/>
    <w:rsid w:val="004870D8"/>
    <w:rsid w:val="0048731B"/>
    <w:rsid w:val="0048780F"/>
    <w:rsid w:val="00487893"/>
    <w:rsid w:val="00487D9D"/>
    <w:rsid w:val="00490872"/>
    <w:rsid w:val="00490ABB"/>
    <w:rsid w:val="00490D29"/>
    <w:rsid w:val="004910D6"/>
    <w:rsid w:val="004912B3"/>
    <w:rsid w:val="004914A5"/>
    <w:rsid w:val="004915E6"/>
    <w:rsid w:val="004916E2"/>
    <w:rsid w:val="00491E46"/>
    <w:rsid w:val="00492083"/>
    <w:rsid w:val="0049210F"/>
    <w:rsid w:val="004922E6"/>
    <w:rsid w:val="00492B52"/>
    <w:rsid w:val="00492BD0"/>
    <w:rsid w:val="00492F6A"/>
    <w:rsid w:val="00493532"/>
    <w:rsid w:val="0049388D"/>
    <w:rsid w:val="00493E40"/>
    <w:rsid w:val="0049432A"/>
    <w:rsid w:val="00494585"/>
    <w:rsid w:val="004947A4"/>
    <w:rsid w:val="00494A82"/>
    <w:rsid w:val="00495109"/>
    <w:rsid w:val="004951F3"/>
    <w:rsid w:val="004952E5"/>
    <w:rsid w:val="0049563B"/>
    <w:rsid w:val="0049599B"/>
    <w:rsid w:val="00495E54"/>
    <w:rsid w:val="00495E8F"/>
    <w:rsid w:val="00495ED0"/>
    <w:rsid w:val="00495F70"/>
    <w:rsid w:val="0049640A"/>
    <w:rsid w:val="004966C3"/>
    <w:rsid w:val="0049685D"/>
    <w:rsid w:val="00496B40"/>
    <w:rsid w:val="00496C32"/>
    <w:rsid w:val="0049736F"/>
    <w:rsid w:val="00497A22"/>
    <w:rsid w:val="00497BEE"/>
    <w:rsid w:val="00497EEB"/>
    <w:rsid w:val="004A0815"/>
    <w:rsid w:val="004A0836"/>
    <w:rsid w:val="004A109C"/>
    <w:rsid w:val="004A1481"/>
    <w:rsid w:val="004A2099"/>
    <w:rsid w:val="004A25B0"/>
    <w:rsid w:val="004A2A2F"/>
    <w:rsid w:val="004A2FC0"/>
    <w:rsid w:val="004A30E5"/>
    <w:rsid w:val="004A315F"/>
    <w:rsid w:val="004A3307"/>
    <w:rsid w:val="004A40B3"/>
    <w:rsid w:val="004A4ADD"/>
    <w:rsid w:val="004A4BDB"/>
    <w:rsid w:val="004A5B8F"/>
    <w:rsid w:val="004A5DA6"/>
    <w:rsid w:val="004A5EFE"/>
    <w:rsid w:val="004A5FFE"/>
    <w:rsid w:val="004A63BF"/>
    <w:rsid w:val="004A6668"/>
    <w:rsid w:val="004A6669"/>
    <w:rsid w:val="004A68B2"/>
    <w:rsid w:val="004A6B96"/>
    <w:rsid w:val="004A730B"/>
    <w:rsid w:val="004A7ABE"/>
    <w:rsid w:val="004B00F4"/>
    <w:rsid w:val="004B0270"/>
    <w:rsid w:val="004B03AD"/>
    <w:rsid w:val="004B1269"/>
    <w:rsid w:val="004B1295"/>
    <w:rsid w:val="004B1372"/>
    <w:rsid w:val="004B1470"/>
    <w:rsid w:val="004B164F"/>
    <w:rsid w:val="004B20C8"/>
    <w:rsid w:val="004B22E1"/>
    <w:rsid w:val="004B2AD3"/>
    <w:rsid w:val="004B30E9"/>
    <w:rsid w:val="004B354E"/>
    <w:rsid w:val="004B3618"/>
    <w:rsid w:val="004B366E"/>
    <w:rsid w:val="004B39DC"/>
    <w:rsid w:val="004B3D08"/>
    <w:rsid w:val="004B3F19"/>
    <w:rsid w:val="004B3F58"/>
    <w:rsid w:val="004B48D8"/>
    <w:rsid w:val="004B4FF1"/>
    <w:rsid w:val="004B5706"/>
    <w:rsid w:val="004B5744"/>
    <w:rsid w:val="004B61CE"/>
    <w:rsid w:val="004B62DE"/>
    <w:rsid w:val="004B63D2"/>
    <w:rsid w:val="004B68B5"/>
    <w:rsid w:val="004B68C5"/>
    <w:rsid w:val="004B6F2F"/>
    <w:rsid w:val="004B7166"/>
    <w:rsid w:val="004B7341"/>
    <w:rsid w:val="004B7B0A"/>
    <w:rsid w:val="004B7B9D"/>
    <w:rsid w:val="004C0649"/>
    <w:rsid w:val="004C0BBE"/>
    <w:rsid w:val="004C0D71"/>
    <w:rsid w:val="004C1694"/>
    <w:rsid w:val="004C1859"/>
    <w:rsid w:val="004C1D6D"/>
    <w:rsid w:val="004C1EAA"/>
    <w:rsid w:val="004C21BC"/>
    <w:rsid w:val="004C2218"/>
    <w:rsid w:val="004C29A1"/>
    <w:rsid w:val="004C2B36"/>
    <w:rsid w:val="004C2F50"/>
    <w:rsid w:val="004C3665"/>
    <w:rsid w:val="004C3701"/>
    <w:rsid w:val="004C370F"/>
    <w:rsid w:val="004C373E"/>
    <w:rsid w:val="004C3A44"/>
    <w:rsid w:val="004C3B26"/>
    <w:rsid w:val="004C3F96"/>
    <w:rsid w:val="004C4018"/>
    <w:rsid w:val="004C4E59"/>
    <w:rsid w:val="004C5349"/>
    <w:rsid w:val="004C5670"/>
    <w:rsid w:val="004C5A32"/>
    <w:rsid w:val="004C5D2A"/>
    <w:rsid w:val="004C60CB"/>
    <w:rsid w:val="004C6341"/>
    <w:rsid w:val="004C65CD"/>
    <w:rsid w:val="004C71F2"/>
    <w:rsid w:val="004C76D5"/>
    <w:rsid w:val="004C7E2F"/>
    <w:rsid w:val="004D01A0"/>
    <w:rsid w:val="004D0350"/>
    <w:rsid w:val="004D07F2"/>
    <w:rsid w:val="004D085E"/>
    <w:rsid w:val="004D0CF2"/>
    <w:rsid w:val="004D112A"/>
    <w:rsid w:val="004D1135"/>
    <w:rsid w:val="004D1A5B"/>
    <w:rsid w:val="004D2717"/>
    <w:rsid w:val="004D367A"/>
    <w:rsid w:val="004D3F95"/>
    <w:rsid w:val="004D4195"/>
    <w:rsid w:val="004D53FA"/>
    <w:rsid w:val="004D5AC8"/>
    <w:rsid w:val="004D5C2C"/>
    <w:rsid w:val="004D5CA1"/>
    <w:rsid w:val="004D5D9C"/>
    <w:rsid w:val="004D6F10"/>
    <w:rsid w:val="004D75CE"/>
    <w:rsid w:val="004D77E0"/>
    <w:rsid w:val="004D79E1"/>
    <w:rsid w:val="004D7B31"/>
    <w:rsid w:val="004D7FEC"/>
    <w:rsid w:val="004E0695"/>
    <w:rsid w:val="004E06DF"/>
    <w:rsid w:val="004E0B61"/>
    <w:rsid w:val="004E0CB7"/>
    <w:rsid w:val="004E11D9"/>
    <w:rsid w:val="004E149E"/>
    <w:rsid w:val="004E17D2"/>
    <w:rsid w:val="004E1C1B"/>
    <w:rsid w:val="004E1EB7"/>
    <w:rsid w:val="004E26B5"/>
    <w:rsid w:val="004E27DC"/>
    <w:rsid w:val="004E297F"/>
    <w:rsid w:val="004E32CF"/>
    <w:rsid w:val="004E36E2"/>
    <w:rsid w:val="004E3A9D"/>
    <w:rsid w:val="004E3B7C"/>
    <w:rsid w:val="004E3FB2"/>
    <w:rsid w:val="004E50FB"/>
    <w:rsid w:val="004E5457"/>
    <w:rsid w:val="004E549E"/>
    <w:rsid w:val="004E58B6"/>
    <w:rsid w:val="004E5B36"/>
    <w:rsid w:val="004E6025"/>
    <w:rsid w:val="004E6700"/>
    <w:rsid w:val="004E687A"/>
    <w:rsid w:val="004E6C43"/>
    <w:rsid w:val="004E728D"/>
    <w:rsid w:val="004E7334"/>
    <w:rsid w:val="004E7875"/>
    <w:rsid w:val="004E7965"/>
    <w:rsid w:val="004E7B86"/>
    <w:rsid w:val="004F00E8"/>
    <w:rsid w:val="004F047C"/>
    <w:rsid w:val="004F0931"/>
    <w:rsid w:val="004F181E"/>
    <w:rsid w:val="004F18ED"/>
    <w:rsid w:val="004F1A98"/>
    <w:rsid w:val="004F1D9B"/>
    <w:rsid w:val="004F20A5"/>
    <w:rsid w:val="004F2274"/>
    <w:rsid w:val="004F242E"/>
    <w:rsid w:val="004F28EC"/>
    <w:rsid w:val="004F370E"/>
    <w:rsid w:val="004F4519"/>
    <w:rsid w:val="004F4543"/>
    <w:rsid w:val="004F47F9"/>
    <w:rsid w:val="004F5645"/>
    <w:rsid w:val="004F5D95"/>
    <w:rsid w:val="004F5E1E"/>
    <w:rsid w:val="004F662A"/>
    <w:rsid w:val="004F6CC8"/>
    <w:rsid w:val="004F6EFF"/>
    <w:rsid w:val="004F6F22"/>
    <w:rsid w:val="004F6F32"/>
    <w:rsid w:val="004F7361"/>
    <w:rsid w:val="004F7469"/>
    <w:rsid w:val="004F777D"/>
    <w:rsid w:val="004F7CDA"/>
    <w:rsid w:val="00500301"/>
    <w:rsid w:val="005007CF"/>
    <w:rsid w:val="005009B9"/>
    <w:rsid w:val="00500B2A"/>
    <w:rsid w:val="005010D2"/>
    <w:rsid w:val="00501B1B"/>
    <w:rsid w:val="00501E08"/>
    <w:rsid w:val="005021B8"/>
    <w:rsid w:val="0050275C"/>
    <w:rsid w:val="00502C27"/>
    <w:rsid w:val="00502F3F"/>
    <w:rsid w:val="0050311D"/>
    <w:rsid w:val="0050374C"/>
    <w:rsid w:val="0050376E"/>
    <w:rsid w:val="00503B45"/>
    <w:rsid w:val="00503BEC"/>
    <w:rsid w:val="005044B0"/>
    <w:rsid w:val="00504671"/>
    <w:rsid w:val="00504714"/>
    <w:rsid w:val="00504787"/>
    <w:rsid w:val="00504869"/>
    <w:rsid w:val="00504D8D"/>
    <w:rsid w:val="00504FD4"/>
    <w:rsid w:val="00505355"/>
    <w:rsid w:val="005053BE"/>
    <w:rsid w:val="00505B91"/>
    <w:rsid w:val="00505CFB"/>
    <w:rsid w:val="00505D50"/>
    <w:rsid w:val="00505DE5"/>
    <w:rsid w:val="00505E09"/>
    <w:rsid w:val="00506532"/>
    <w:rsid w:val="00506AFD"/>
    <w:rsid w:val="00506C35"/>
    <w:rsid w:val="00506D08"/>
    <w:rsid w:val="00506D1F"/>
    <w:rsid w:val="0050705A"/>
    <w:rsid w:val="00507438"/>
    <w:rsid w:val="0050770F"/>
    <w:rsid w:val="00507A5F"/>
    <w:rsid w:val="00507D4D"/>
    <w:rsid w:val="00510062"/>
    <w:rsid w:val="005100C5"/>
    <w:rsid w:val="00510127"/>
    <w:rsid w:val="0051058E"/>
    <w:rsid w:val="005108F8"/>
    <w:rsid w:val="00510CC5"/>
    <w:rsid w:val="00510ED2"/>
    <w:rsid w:val="00510FF9"/>
    <w:rsid w:val="005112B5"/>
    <w:rsid w:val="005119CA"/>
    <w:rsid w:val="00511C39"/>
    <w:rsid w:val="0051238C"/>
    <w:rsid w:val="005127A5"/>
    <w:rsid w:val="00512B8B"/>
    <w:rsid w:val="005131B4"/>
    <w:rsid w:val="00513207"/>
    <w:rsid w:val="00513A81"/>
    <w:rsid w:val="00513BD5"/>
    <w:rsid w:val="00513C0D"/>
    <w:rsid w:val="00513E21"/>
    <w:rsid w:val="00514242"/>
    <w:rsid w:val="005142A8"/>
    <w:rsid w:val="005143EB"/>
    <w:rsid w:val="005149CE"/>
    <w:rsid w:val="00514B08"/>
    <w:rsid w:val="00514E19"/>
    <w:rsid w:val="00514FBA"/>
    <w:rsid w:val="00515718"/>
    <w:rsid w:val="00515AA7"/>
    <w:rsid w:val="00515AC7"/>
    <w:rsid w:val="00515F09"/>
    <w:rsid w:val="0051610E"/>
    <w:rsid w:val="00516547"/>
    <w:rsid w:val="00517349"/>
    <w:rsid w:val="00517510"/>
    <w:rsid w:val="005178DD"/>
    <w:rsid w:val="0051793E"/>
    <w:rsid w:val="00517ABD"/>
    <w:rsid w:val="005202C9"/>
    <w:rsid w:val="005206A7"/>
    <w:rsid w:val="00520C50"/>
    <w:rsid w:val="00521741"/>
    <w:rsid w:val="00521B90"/>
    <w:rsid w:val="00522487"/>
    <w:rsid w:val="00522887"/>
    <w:rsid w:val="005233A4"/>
    <w:rsid w:val="0052342D"/>
    <w:rsid w:val="00523479"/>
    <w:rsid w:val="00523898"/>
    <w:rsid w:val="00523A45"/>
    <w:rsid w:val="00523A89"/>
    <w:rsid w:val="00523E1A"/>
    <w:rsid w:val="00524615"/>
    <w:rsid w:val="00524A13"/>
    <w:rsid w:val="00524AF5"/>
    <w:rsid w:val="00524B2A"/>
    <w:rsid w:val="0052518D"/>
    <w:rsid w:val="00525259"/>
    <w:rsid w:val="0052578A"/>
    <w:rsid w:val="00526346"/>
    <w:rsid w:val="005265F8"/>
    <w:rsid w:val="005267A8"/>
    <w:rsid w:val="00526C57"/>
    <w:rsid w:val="00526DB4"/>
    <w:rsid w:val="00526E23"/>
    <w:rsid w:val="00526F55"/>
    <w:rsid w:val="0052781A"/>
    <w:rsid w:val="00527AAC"/>
    <w:rsid w:val="00527ABC"/>
    <w:rsid w:val="00527C13"/>
    <w:rsid w:val="00527DF1"/>
    <w:rsid w:val="00527ED0"/>
    <w:rsid w:val="00527F6C"/>
    <w:rsid w:val="0053000B"/>
    <w:rsid w:val="005300B7"/>
    <w:rsid w:val="005301B2"/>
    <w:rsid w:val="00530822"/>
    <w:rsid w:val="00530C23"/>
    <w:rsid w:val="00530D3F"/>
    <w:rsid w:val="00530DE4"/>
    <w:rsid w:val="00530EF5"/>
    <w:rsid w:val="00531155"/>
    <w:rsid w:val="005312A4"/>
    <w:rsid w:val="005315D6"/>
    <w:rsid w:val="00531688"/>
    <w:rsid w:val="00531B27"/>
    <w:rsid w:val="00532087"/>
    <w:rsid w:val="0053211E"/>
    <w:rsid w:val="00532189"/>
    <w:rsid w:val="00532B41"/>
    <w:rsid w:val="00532C59"/>
    <w:rsid w:val="00532D0E"/>
    <w:rsid w:val="005331E3"/>
    <w:rsid w:val="005335A0"/>
    <w:rsid w:val="00533B74"/>
    <w:rsid w:val="0053440F"/>
    <w:rsid w:val="0053474D"/>
    <w:rsid w:val="00534789"/>
    <w:rsid w:val="005348CC"/>
    <w:rsid w:val="005348F7"/>
    <w:rsid w:val="00534B28"/>
    <w:rsid w:val="00534C8D"/>
    <w:rsid w:val="00534E2B"/>
    <w:rsid w:val="00535336"/>
    <w:rsid w:val="00535656"/>
    <w:rsid w:val="0053567E"/>
    <w:rsid w:val="00535A33"/>
    <w:rsid w:val="00536929"/>
    <w:rsid w:val="00536CFE"/>
    <w:rsid w:val="00536FEA"/>
    <w:rsid w:val="00537A92"/>
    <w:rsid w:val="005400C7"/>
    <w:rsid w:val="005403FD"/>
    <w:rsid w:val="005405BA"/>
    <w:rsid w:val="00540965"/>
    <w:rsid w:val="00540F9C"/>
    <w:rsid w:val="00541019"/>
    <w:rsid w:val="0054120E"/>
    <w:rsid w:val="005412DE"/>
    <w:rsid w:val="005412FE"/>
    <w:rsid w:val="0054131F"/>
    <w:rsid w:val="00541581"/>
    <w:rsid w:val="0054199C"/>
    <w:rsid w:val="00541B8B"/>
    <w:rsid w:val="00541C6D"/>
    <w:rsid w:val="0054255D"/>
    <w:rsid w:val="00542BB8"/>
    <w:rsid w:val="00543353"/>
    <w:rsid w:val="005436F5"/>
    <w:rsid w:val="0054388B"/>
    <w:rsid w:val="00543A58"/>
    <w:rsid w:val="00543D16"/>
    <w:rsid w:val="00543ED5"/>
    <w:rsid w:val="005440F2"/>
    <w:rsid w:val="005443B2"/>
    <w:rsid w:val="0054473E"/>
    <w:rsid w:val="00544FC8"/>
    <w:rsid w:val="005452C1"/>
    <w:rsid w:val="005453E9"/>
    <w:rsid w:val="00545537"/>
    <w:rsid w:val="005458C5"/>
    <w:rsid w:val="0054593B"/>
    <w:rsid w:val="00545C86"/>
    <w:rsid w:val="0054622E"/>
    <w:rsid w:val="005475B6"/>
    <w:rsid w:val="0055006F"/>
    <w:rsid w:val="00550111"/>
    <w:rsid w:val="00550569"/>
    <w:rsid w:val="00550BA7"/>
    <w:rsid w:val="005515BD"/>
    <w:rsid w:val="0055163E"/>
    <w:rsid w:val="005518CF"/>
    <w:rsid w:val="00551AAE"/>
    <w:rsid w:val="00551CBD"/>
    <w:rsid w:val="00551FC6"/>
    <w:rsid w:val="00552005"/>
    <w:rsid w:val="0055229B"/>
    <w:rsid w:val="005524D8"/>
    <w:rsid w:val="00552BBD"/>
    <w:rsid w:val="00552BFF"/>
    <w:rsid w:val="0055314F"/>
    <w:rsid w:val="005531EA"/>
    <w:rsid w:val="0055332D"/>
    <w:rsid w:val="0055364D"/>
    <w:rsid w:val="00554AFB"/>
    <w:rsid w:val="00554B7B"/>
    <w:rsid w:val="00554FBD"/>
    <w:rsid w:val="00555141"/>
    <w:rsid w:val="00555845"/>
    <w:rsid w:val="00555CB1"/>
    <w:rsid w:val="005564A6"/>
    <w:rsid w:val="00556E43"/>
    <w:rsid w:val="00557290"/>
    <w:rsid w:val="0055752A"/>
    <w:rsid w:val="0055756C"/>
    <w:rsid w:val="005576BF"/>
    <w:rsid w:val="00557917"/>
    <w:rsid w:val="00557B7B"/>
    <w:rsid w:val="00557E4D"/>
    <w:rsid w:val="0056048A"/>
    <w:rsid w:val="00560A86"/>
    <w:rsid w:val="00560E04"/>
    <w:rsid w:val="005613A6"/>
    <w:rsid w:val="005614E3"/>
    <w:rsid w:val="0056154D"/>
    <w:rsid w:val="005618E4"/>
    <w:rsid w:val="00561E2A"/>
    <w:rsid w:val="00562255"/>
    <w:rsid w:val="005622B6"/>
    <w:rsid w:val="00562317"/>
    <w:rsid w:val="0056280C"/>
    <w:rsid w:val="00562E44"/>
    <w:rsid w:val="005631B2"/>
    <w:rsid w:val="005635C7"/>
    <w:rsid w:val="005636FF"/>
    <w:rsid w:val="00563DC8"/>
    <w:rsid w:val="00564299"/>
    <w:rsid w:val="00564598"/>
    <w:rsid w:val="00564755"/>
    <w:rsid w:val="0056482F"/>
    <w:rsid w:val="00564D7C"/>
    <w:rsid w:val="0056509E"/>
    <w:rsid w:val="005652C4"/>
    <w:rsid w:val="0056541F"/>
    <w:rsid w:val="005656EC"/>
    <w:rsid w:val="00565952"/>
    <w:rsid w:val="00565B85"/>
    <w:rsid w:val="00565B87"/>
    <w:rsid w:val="00566378"/>
    <w:rsid w:val="0056639B"/>
    <w:rsid w:val="005664B4"/>
    <w:rsid w:val="00566A14"/>
    <w:rsid w:val="00566BEB"/>
    <w:rsid w:val="00567003"/>
    <w:rsid w:val="0056799F"/>
    <w:rsid w:val="00567DCA"/>
    <w:rsid w:val="005706B6"/>
    <w:rsid w:val="00570CBD"/>
    <w:rsid w:val="00570EEC"/>
    <w:rsid w:val="00571090"/>
    <w:rsid w:val="00571111"/>
    <w:rsid w:val="00571177"/>
    <w:rsid w:val="00571558"/>
    <w:rsid w:val="00571AE9"/>
    <w:rsid w:val="00571CE6"/>
    <w:rsid w:val="0057303E"/>
    <w:rsid w:val="005730CD"/>
    <w:rsid w:val="0057346B"/>
    <w:rsid w:val="00573482"/>
    <w:rsid w:val="005738F4"/>
    <w:rsid w:val="00573AED"/>
    <w:rsid w:val="00574042"/>
    <w:rsid w:val="0057405B"/>
    <w:rsid w:val="005740D4"/>
    <w:rsid w:val="0057439C"/>
    <w:rsid w:val="00574521"/>
    <w:rsid w:val="005749B5"/>
    <w:rsid w:val="00574AD2"/>
    <w:rsid w:val="00574C61"/>
    <w:rsid w:val="00574F88"/>
    <w:rsid w:val="0057525B"/>
    <w:rsid w:val="005756BB"/>
    <w:rsid w:val="00575ADA"/>
    <w:rsid w:val="00576D82"/>
    <w:rsid w:val="00576F00"/>
    <w:rsid w:val="00576F04"/>
    <w:rsid w:val="0057768A"/>
    <w:rsid w:val="005778AE"/>
    <w:rsid w:val="00577961"/>
    <w:rsid w:val="00577F10"/>
    <w:rsid w:val="00580344"/>
    <w:rsid w:val="005807A1"/>
    <w:rsid w:val="00580820"/>
    <w:rsid w:val="005808DC"/>
    <w:rsid w:val="005809E9"/>
    <w:rsid w:val="005809EE"/>
    <w:rsid w:val="00580C7F"/>
    <w:rsid w:val="0058115D"/>
    <w:rsid w:val="005812F4"/>
    <w:rsid w:val="00581538"/>
    <w:rsid w:val="00581557"/>
    <w:rsid w:val="00581652"/>
    <w:rsid w:val="005817F3"/>
    <w:rsid w:val="00582129"/>
    <w:rsid w:val="005823B9"/>
    <w:rsid w:val="0058251E"/>
    <w:rsid w:val="005827E4"/>
    <w:rsid w:val="00582930"/>
    <w:rsid w:val="00582C9D"/>
    <w:rsid w:val="005834EB"/>
    <w:rsid w:val="0058350A"/>
    <w:rsid w:val="0058378A"/>
    <w:rsid w:val="005838D6"/>
    <w:rsid w:val="00583BD2"/>
    <w:rsid w:val="00583EA1"/>
    <w:rsid w:val="00584C54"/>
    <w:rsid w:val="0058513F"/>
    <w:rsid w:val="00585624"/>
    <w:rsid w:val="00585ADC"/>
    <w:rsid w:val="00585D2C"/>
    <w:rsid w:val="00586323"/>
    <w:rsid w:val="00586595"/>
    <w:rsid w:val="00586A69"/>
    <w:rsid w:val="00586B18"/>
    <w:rsid w:val="00586E9A"/>
    <w:rsid w:val="00587B39"/>
    <w:rsid w:val="00587D26"/>
    <w:rsid w:val="00590271"/>
    <w:rsid w:val="00590CA1"/>
    <w:rsid w:val="00590D95"/>
    <w:rsid w:val="005910CA"/>
    <w:rsid w:val="00591AE1"/>
    <w:rsid w:val="00592096"/>
    <w:rsid w:val="0059258A"/>
    <w:rsid w:val="005928E8"/>
    <w:rsid w:val="00592B7F"/>
    <w:rsid w:val="005930AB"/>
    <w:rsid w:val="005931F5"/>
    <w:rsid w:val="00593239"/>
    <w:rsid w:val="00593330"/>
    <w:rsid w:val="00593557"/>
    <w:rsid w:val="00593E65"/>
    <w:rsid w:val="005943F0"/>
    <w:rsid w:val="0059452E"/>
    <w:rsid w:val="00595229"/>
    <w:rsid w:val="005958AE"/>
    <w:rsid w:val="00595C82"/>
    <w:rsid w:val="00596519"/>
    <w:rsid w:val="005965FD"/>
    <w:rsid w:val="005967B7"/>
    <w:rsid w:val="005969F9"/>
    <w:rsid w:val="005970B1"/>
    <w:rsid w:val="005975AA"/>
    <w:rsid w:val="0059769B"/>
    <w:rsid w:val="00597716"/>
    <w:rsid w:val="00597782"/>
    <w:rsid w:val="00597AA8"/>
    <w:rsid w:val="00597E8F"/>
    <w:rsid w:val="005A0533"/>
    <w:rsid w:val="005A124C"/>
    <w:rsid w:val="005A176A"/>
    <w:rsid w:val="005A199F"/>
    <w:rsid w:val="005A2341"/>
    <w:rsid w:val="005A270F"/>
    <w:rsid w:val="005A33AC"/>
    <w:rsid w:val="005A358A"/>
    <w:rsid w:val="005A3590"/>
    <w:rsid w:val="005A3668"/>
    <w:rsid w:val="005A371F"/>
    <w:rsid w:val="005A38C5"/>
    <w:rsid w:val="005A39DE"/>
    <w:rsid w:val="005A415E"/>
    <w:rsid w:val="005A440C"/>
    <w:rsid w:val="005A44BF"/>
    <w:rsid w:val="005A4515"/>
    <w:rsid w:val="005A4530"/>
    <w:rsid w:val="005A45F7"/>
    <w:rsid w:val="005A498E"/>
    <w:rsid w:val="005A4D55"/>
    <w:rsid w:val="005A4DA3"/>
    <w:rsid w:val="005A4E77"/>
    <w:rsid w:val="005A5169"/>
    <w:rsid w:val="005A592E"/>
    <w:rsid w:val="005A5E51"/>
    <w:rsid w:val="005A63C5"/>
    <w:rsid w:val="005A6651"/>
    <w:rsid w:val="005A66A5"/>
    <w:rsid w:val="005A6FDF"/>
    <w:rsid w:val="005A701F"/>
    <w:rsid w:val="005A71C1"/>
    <w:rsid w:val="005A71C5"/>
    <w:rsid w:val="005A71F1"/>
    <w:rsid w:val="005A76D3"/>
    <w:rsid w:val="005A7843"/>
    <w:rsid w:val="005A7868"/>
    <w:rsid w:val="005A78F1"/>
    <w:rsid w:val="005A7A59"/>
    <w:rsid w:val="005B0639"/>
    <w:rsid w:val="005B0811"/>
    <w:rsid w:val="005B08CD"/>
    <w:rsid w:val="005B0F68"/>
    <w:rsid w:val="005B1404"/>
    <w:rsid w:val="005B15BA"/>
    <w:rsid w:val="005B165F"/>
    <w:rsid w:val="005B16D5"/>
    <w:rsid w:val="005B1E03"/>
    <w:rsid w:val="005B1F41"/>
    <w:rsid w:val="005B2065"/>
    <w:rsid w:val="005B21BB"/>
    <w:rsid w:val="005B221A"/>
    <w:rsid w:val="005B23A7"/>
    <w:rsid w:val="005B24E1"/>
    <w:rsid w:val="005B2518"/>
    <w:rsid w:val="005B2BDA"/>
    <w:rsid w:val="005B2C4A"/>
    <w:rsid w:val="005B2EF8"/>
    <w:rsid w:val="005B3019"/>
    <w:rsid w:val="005B3137"/>
    <w:rsid w:val="005B337E"/>
    <w:rsid w:val="005B381A"/>
    <w:rsid w:val="005B3B0F"/>
    <w:rsid w:val="005B3EC1"/>
    <w:rsid w:val="005B41B5"/>
    <w:rsid w:val="005B44F1"/>
    <w:rsid w:val="005B48B6"/>
    <w:rsid w:val="005B495F"/>
    <w:rsid w:val="005B49E8"/>
    <w:rsid w:val="005B4A5F"/>
    <w:rsid w:val="005B4EFD"/>
    <w:rsid w:val="005B562D"/>
    <w:rsid w:val="005B595B"/>
    <w:rsid w:val="005B5DF6"/>
    <w:rsid w:val="005B67CD"/>
    <w:rsid w:val="005B68A5"/>
    <w:rsid w:val="005B6A65"/>
    <w:rsid w:val="005B71F6"/>
    <w:rsid w:val="005B787F"/>
    <w:rsid w:val="005B7C1D"/>
    <w:rsid w:val="005B7DAB"/>
    <w:rsid w:val="005C02D1"/>
    <w:rsid w:val="005C0600"/>
    <w:rsid w:val="005C0A88"/>
    <w:rsid w:val="005C0C15"/>
    <w:rsid w:val="005C0F50"/>
    <w:rsid w:val="005C10E9"/>
    <w:rsid w:val="005C19C5"/>
    <w:rsid w:val="005C1EC6"/>
    <w:rsid w:val="005C21B1"/>
    <w:rsid w:val="005C26F1"/>
    <w:rsid w:val="005C2AF0"/>
    <w:rsid w:val="005C2EC9"/>
    <w:rsid w:val="005C302E"/>
    <w:rsid w:val="005C341C"/>
    <w:rsid w:val="005C35E1"/>
    <w:rsid w:val="005C3CCF"/>
    <w:rsid w:val="005C3E86"/>
    <w:rsid w:val="005C4B12"/>
    <w:rsid w:val="005C5586"/>
    <w:rsid w:val="005C5A10"/>
    <w:rsid w:val="005C5DF5"/>
    <w:rsid w:val="005C5E2E"/>
    <w:rsid w:val="005C5FCD"/>
    <w:rsid w:val="005C6632"/>
    <w:rsid w:val="005C6EF1"/>
    <w:rsid w:val="005C7AAD"/>
    <w:rsid w:val="005D0473"/>
    <w:rsid w:val="005D07E3"/>
    <w:rsid w:val="005D0977"/>
    <w:rsid w:val="005D0CB5"/>
    <w:rsid w:val="005D0F03"/>
    <w:rsid w:val="005D103C"/>
    <w:rsid w:val="005D127B"/>
    <w:rsid w:val="005D145B"/>
    <w:rsid w:val="005D1C6B"/>
    <w:rsid w:val="005D1E1C"/>
    <w:rsid w:val="005D290A"/>
    <w:rsid w:val="005D294A"/>
    <w:rsid w:val="005D2A8F"/>
    <w:rsid w:val="005D2B30"/>
    <w:rsid w:val="005D2B6C"/>
    <w:rsid w:val="005D2F88"/>
    <w:rsid w:val="005D325C"/>
    <w:rsid w:val="005D47BB"/>
    <w:rsid w:val="005D4A99"/>
    <w:rsid w:val="005D50B9"/>
    <w:rsid w:val="005D513B"/>
    <w:rsid w:val="005D545D"/>
    <w:rsid w:val="005D58D7"/>
    <w:rsid w:val="005D5B85"/>
    <w:rsid w:val="005D5D78"/>
    <w:rsid w:val="005D63FE"/>
    <w:rsid w:val="005D6767"/>
    <w:rsid w:val="005D68D1"/>
    <w:rsid w:val="005D6A71"/>
    <w:rsid w:val="005D74C3"/>
    <w:rsid w:val="005D7DC3"/>
    <w:rsid w:val="005D7DE7"/>
    <w:rsid w:val="005E02C7"/>
    <w:rsid w:val="005E03BE"/>
    <w:rsid w:val="005E03D8"/>
    <w:rsid w:val="005E0F7A"/>
    <w:rsid w:val="005E18A5"/>
    <w:rsid w:val="005E1C0A"/>
    <w:rsid w:val="005E1FE3"/>
    <w:rsid w:val="005E2156"/>
    <w:rsid w:val="005E21E8"/>
    <w:rsid w:val="005E2866"/>
    <w:rsid w:val="005E2CE5"/>
    <w:rsid w:val="005E2EE9"/>
    <w:rsid w:val="005E309B"/>
    <w:rsid w:val="005E3271"/>
    <w:rsid w:val="005E3978"/>
    <w:rsid w:val="005E4156"/>
    <w:rsid w:val="005E476C"/>
    <w:rsid w:val="005E4A97"/>
    <w:rsid w:val="005E5750"/>
    <w:rsid w:val="005E59C8"/>
    <w:rsid w:val="005E5DD9"/>
    <w:rsid w:val="005E67BE"/>
    <w:rsid w:val="005E6904"/>
    <w:rsid w:val="005E7316"/>
    <w:rsid w:val="005E760A"/>
    <w:rsid w:val="005E7D72"/>
    <w:rsid w:val="005E7DDA"/>
    <w:rsid w:val="005F04C4"/>
    <w:rsid w:val="005F0C46"/>
    <w:rsid w:val="005F1042"/>
    <w:rsid w:val="005F13E2"/>
    <w:rsid w:val="005F146F"/>
    <w:rsid w:val="005F14FA"/>
    <w:rsid w:val="005F17AA"/>
    <w:rsid w:val="005F1A6B"/>
    <w:rsid w:val="005F1F23"/>
    <w:rsid w:val="005F20DF"/>
    <w:rsid w:val="005F221E"/>
    <w:rsid w:val="005F2A76"/>
    <w:rsid w:val="005F32CF"/>
    <w:rsid w:val="005F34AE"/>
    <w:rsid w:val="005F39A9"/>
    <w:rsid w:val="005F40AB"/>
    <w:rsid w:val="005F44B2"/>
    <w:rsid w:val="005F4700"/>
    <w:rsid w:val="005F4749"/>
    <w:rsid w:val="005F4C87"/>
    <w:rsid w:val="005F4CF8"/>
    <w:rsid w:val="005F504C"/>
    <w:rsid w:val="005F5576"/>
    <w:rsid w:val="005F55ED"/>
    <w:rsid w:val="005F592B"/>
    <w:rsid w:val="005F59E2"/>
    <w:rsid w:val="005F6342"/>
    <w:rsid w:val="005F65C2"/>
    <w:rsid w:val="005F69C2"/>
    <w:rsid w:val="005F6A84"/>
    <w:rsid w:val="005F6C7C"/>
    <w:rsid w:val="005F6E1B"/>
    <w:rsid w:val="005F78AD"/>
    <w:rsid w:val="005F7E9C"/>
    <w:rsid w:val="0060094C"/>
    <w:rsid w:val="00601752"/>
    <w:rsid w:val="00601E5B"/>
    <w:rsid w:val="0060282B"/>
    <w:rsid w:val="00602922"/>
    <w:rsid w:val="00602E42"/>
    <w:rsid w:val="00603014"/>
    <w:rsid w:val="006038D5"/>
    <w:rsid w:val="0060390A"/>
    <w:rsid w:val="00603926"/>
    <w:rsid w:val="006040A9"/>
    <w:rsid w:val="006045EA"/>
    <w:rsid w:val="00604733"/>
    <w:rsid w:val="006049A2"/>
    <w:rsid w:val="00604B30"/>
    <w:rsid w:val="00604EE0"/>
    <w:rsid w:val="00605223"/>
    <w:rsid w:val="006057E0"/>
    <w:rsid w:val="00605B62"/>
    <w:rsid w:val="00605C52"/>
    <w:rsid w:val="006063F6"/>
    <w:rsid w:val="00606832"/>
    <w:rsid w:val="0060725D"/>
    <w:rsid w:val="00607628"/>
    <w:rsid w:val="006077FC"/>
    <w:rsid w:val="006079F8"/>
    <w:rsid w:val="00607A87"/>
    <w:rsid w:val="00607E0D"/>
    <w:rsid w:val="00610151"/>
    <w:rsid w:val="006108A2"/>
    <w:rsid w:val="0061097C"/>
    <w:rsid w:val="00610EA3"/>
    <w:rsid w:val="006119A5"/>
    <w:rsid w:val="00611C59"/>
    <w:rsid w:val="00611EB3"/>
    <w:rsid w:val="00612577"/>
    <w:rsid w:val="006125C0"/>
    <w:rsid w:val="0061282B"/>
    <w:rsid w:val="00612C8A"/>
    <w:rsid w:val="00612E4A"/>
    <w:rsid w:val="00612E60"/>
    <w:rsid w:val="00612F0E"/>
    <w:rsid w:val="00612FF5"/>
    <w:rsid w:val="00613088"/>
    <w:rsid w:val="00613260"/>
    <w:rsid w:val="006133D1"/>
    <w:rsid w:val="0061406E"/>
    <w:rsid w:val="006143AF"/>
    <w:rsid w:val="006145F2"/>
    <w:rsid w:val="006149AC"/>
    <w:rsid w:val="00614B24"/>
    <w:rsid w:val="00615029"/>
    <w:rsid w:val="0061567F"/>
    <w:rsid w:val="00615A02"/>
    <w:rsid w:val="00615BBE"/>
    <w:rsid w:val="00615E01"/>
    <w:rsid w:val="00615E73"/>
    <w:rsid w:val="006160C5"/>
    <w:rsid w:val="006160E2"/>
    <w:rsid w:val="00616C75"/>
    <w:rsid w:val="00616FE6"/>
    <w:rsid w:val="006174FF"/>
    <w:rsid w:val="00617B56"/>
    <w:rsid w:val="006201B0"/>
    <w:rsid w:val="00620460"/>
    <w:rsid w:val="006205F7"/>
    <w:rsid w:val="00620999"/>
    <w:rsid w:val="00620BF6"/>
    <w:rsid w:val="00620F09"/>
    <w:rsid w:val="00621958"/>
    <w:rsid w:val="00621CDB"/>
    <w:rsid w:val="00622179"/>
    <w:rsid w:val="0062236E"/>
    <w:rsid w:val="0062252E"/>
    <w:rsid w:val="00622B5F"/>
    <w:rsid w:val="00622DAC"/>
    <w:rsid w:val="006234CE"/>
    <w:rsid w:val="0062361E"/>
    <w:rsid w:val="00623D88"/>
    <w:rsid w:val="00624511"/>
    <w:rsid w:val="0062470B"/>
    <w:rsid w:val="006249B8"/>
    <w:rsid w:val="006250BC"/>
    <w:rsid w:val="00625683"/>
    <w:rsid w:val="00625F60"/>
    <w:rsid w:val="00625FD4"/>
    <w:rsid w:val="0062703F"/>
    <w:rsid w:val="0062726A"/>
    <w:rsid w:val="00627848"/>
    <w:rsid w:val="00627AA6"/>
    <w:rsid w:val="00627D19"/>
    <w:rsid w:val="00630366"/>
    <w:rsid w:val="006303ED"/>
    <w:rsid w:val="0063045D"/>
    <w:rsid w:val="00630B21"/>
    <w:rsid w:val="00631350"/>
    <w:rsid w:val="00631734"/>
    <w:rsid w:val="006320C0"/>
    <w:rsid w:val="006321F2"/>
    <w:rsid w:val="006323B4"/>
    <w:rsid w:val="006325D5"/>
    <w:rsid w:val="00632BD6"/>
    <w:rsid w:val="006330B3"/>
    <w:rsid w:val="0063330D"/>
    <w:rsid w:val="00633C9D"/>
    <w:rsid w:val="00633FFC"/>
    <w:rsid w:val="006358E7"/>
    <w:rsid w:val="00635B8D"/>
    <w:rsid w:val="00635C2D"/>
    <w:rsid w:val="00636528"/>
    <w:rsid w:val="00636CB3"/>
    <w:rsid w:val="00636CD9"/>
    <w:rsid w:val="00636FF1"/>
    <w:rsid w:val="00637526"/>
    <w:rsid w:val="00637F50"/>
    <w:rsid w:val="006408EB"/>
    <w:rsid w:val="006409F6"/>
    <w:rsid w:val="0064203A"/>
    <w:rsid w:val="006422D9"/>
    <w:rsid w:val="006425CF"/>
    <w:rsid w:val="0064296E"/>
    <w:rsid w:val="00642CA9"/>
    <w:rsid w:val="00642DC1"/>
    <w:rsid w:val="00642E65"/>
    <w:rsid w:val="0064348B"/>
    <w:rsid w:val="006439DD"/>
    <w:rsid w:val="00643F53"/>
    <w:rsid w:val="00644DFA"/>
    <w:rsid w:val="00644EB0"/>
    <w:rsid w:val="0064590F"/>
    <w:rsid w:val="006460B7"/>
    <w:rsid w:val="006462AB"/>
    <w:rsid w:val="00646665"/>
    <w:rsid w:val="00646A30"/>
    <w:rsid w:val="00646A9C"/>
    <w:rsid w:val="00646ED6"/>
    <w:rsid w:val="00647605"/>
    <w:rsid w:val="00647742"/>
    <w:rsid w:val="00647922"/>
    <w:rsid w:val="006505A0"/>
    <w:rsid w:val="00650872"/>
    <w:rsid w:val="00650937"/>
    <w:rsid w:val="00650E91"/>
    <w:rsid w:val="00650FFC"/>
    <w:rsid w:val="00651112"/>
    <w:rsid w:val="00651120"/>
    <w:rsid w:val="00651891"/>
    <w:rsid w:val="00651A0C"/>
    <w:rsid w:val="00651CFF"/>
    <w:rsid w:val="0065258F"/>
    <w:rsid w:val="00652FFD"/>
    <w:rsid w:val="00653143"/>
    <w:rsid w:val="006541EC"/>
    <w:rsid w:val="00654E9F"/>
    <w:rsid w:val="00655114"/>
    <w:rsid w:val="006553FA"/>
    <w:rsid w:val="00655948"/>
    <w:rsid w:val="00655A28"/>
    <w:rsid w:val="00656526"/>
    <w:rsid w:val="00656820"/>
    <w:rsid w:val="00656A5D"/>
    <w:rsid w:val="00656A9B"/>
    <w:rsid w:val="0065777A"/>
    <w:rsid w:val="00657DB4"/>
    <w:rsid w:val="00660196"/>
    <w:rsid w:val="00660219"/>
    <w:rsid w:val="00660825"/>
    <w:rsid w:val="00660A65"/>
    <w:rsid w:val="0066116F"/>
    <w:rsid w:val="00661ECF"/>
    <w:rsid w:val="00661EF2"/>
    <w:rsid w:val="006627F5"/>
    <w:rsid w:val="00662F06"/>
    <w:rsid w:val="00663080"/>
    <w:rsid w:val="00663A9A"/>
    <w:rsid w:val="00663D5D"/>
    <w:rsid w:val="00663E60"/>
    <w:rsid w:val="0066462D"/>
    <w:rsid w:val="0066477D"/>
    <w:rsid w:val="00664D7B"/>
    <w:rsid w:val="00665242"/>
    <w:rsid w:val="00665568"/>
    <w:rsid w:val="006657C0"/>
    <w:rsid w:val="00665B4B"/>
    <w:rsid w:val="0066621A"/>
    <w:rsid w:val="006662DA"/>
    <w:rsid w:val="00666771"/>
    <w:rsid w:val="00666D5B"/>
    <w:rsid w:val="00666DEF"/>
    <w:rsid w:val="006672B9"/>
    <w:rsid w:val="006672CD"/>
    <w:rsid w:val="00667971"/>
    <w:rsid w:val="00667A35"/>
    <w:rsid w:val="00667A54"/>
    <w:rsid w:val="00667D7A"/>
    <w:rsid w:val="00667EE9"/>
    <w:rsid w:val="006704A1"/>
    <w:rsid w:val="00670A14"/>
    <w:rsid w:val="00671275"/>
    <w:rsid w:val="006713E5"/>
    <w:rsid w:val="006719FA"/>
    <w:rsid w:val="006720FC"/>
    <w:rsid w:val="00672583"/>
    <w:rsid w:val="00672729"/>
    <w:rsid w:val="00672BD1"/>
    <w:rsid w:val="00672C11"/>
    <w:rsid w:val="00673C6C"/>
    <w:rsid w:val="00673FAF"/>
    <w:rsid w:val="006741BF"/>
    <w:rsid w:val="00674A40"/>
    <w:rsid w:val="00674C73"/>
    <w:rsid w:val="0067505B"/>
    <w:rsid w:val="00675261"/>
    <w:rsid w:val="006755DA"/>
    <w:rsid w:val="00675774"/>
    <w:rsid w:val="006758FA"/>
    <w:rsid w:val="00675936"/>
    <w:rsid w:val="00675EE9"/>
    <w:rsid w:val="00676703"/>
    <w:rsid w:val="00676D45"/>
    <w:rsid w:val="00676F57"/>
    <w:rsid w:val="0067722C"/>
    <w:rsid w:val="0067736F"/>
    <w:rsid w:val="00677476"/>
    <w:rsid w:val="006774F1"/>
    <w:rsid w:val="00677558"/>
    <w:rsid w:val="00677B81"/>
    <w:rsid w:val="00680279"/>
    <w:rsid w:val="0068044C"/>
    <w:rsid w:val="00680726"/>
    <w:rsid w:val="00680D6F"/>
    <w:rsid w:val="00681609"/>
    <w:rsid w:val="00681C94"/>
    <w:rsid w:val="0068259C"/>
    <w:rsid w:val="00682F0F"/>
    <w:rsid w:val="006830AE"/>
    <w:rsid w:val="0068313E"/>
    <w:rsid w:val="00683C24"/>
    <w:rsid w:val="00684120"/>
    <w:rsid w:val="006844A5"/>
    <w:rsid w:val="0068493E"/>
    <w:rsid w:val="00685923"/>
    <w:rsid w:val="00685A31"/>
    <w:rsid w:val="00686613"/>
    <w:rsid w:val="00686CFB"/>
    <w:rsid w:val="00686D14"/>
    <w:rsid w:val="0068753E"/>
    <w:rsid w:val="006879FE"/>
    <w:rsid w:val="00690226"/>
    <w:rsid w:val="00690322"/>
    <w:rsid w:val="00690448"/>
    <w:rsid w:val="00690D00"/>
    <w:rsid w:val="00690F6D"/>
    <w:rsid w:val="00691046"/>
    <w:rsid w:val="006911B4"/>
    <w:rsid w:val="00691763"/>
    <w:rsid w:val="00691D69"/>
    <w:rsid w:val="00692188"/>
    <w:rsid w:val="0069237B"/>
    <w:rsid w:val="00692950"/>
    <w:rsid w:val="00692F2B"/>
    <w:rsid w:val="006934E3"/>
    <w:rsid w:val="0069376F"/>
    <w:rsid w:val="00693B42"/>
    <w:rsid w:val="00693BAE"/>
    <w:rsid w:val="00693C95"/>
    <w:rsid w:val="00693E63"/>
    <w:rsid w:val="0069401F"/>
    <w:rsid w:val="00694346"/>
    <w:rsid w:val="00694483"/>
    <w:rsid w:val="006947FA"/>
    <w:rsid w:val="00694A6B"/>
    <w:rsid w:val="006956B8"/>
    <w:rsid w:val="00695EA7"/>
    <w:rsid w:val="006964F6"/>
    <w:rsid w:val="00696604"/>
    <w:rsid w:val="006967A3"/>
    <w:rsid w:val="006968CF"/>
    <w:rsid w:val="00696AC7"/>
    <w:rsid w:val="00697258"/>
    <w:rsid w:val="00697855"/>
    <w:rsid w:val="00697C4C"/>
    <w:rsid w:val="006A00D9"/>
    <w:rsid w:val="006A02EC"/>
    <w:rsid w:val="006A03AA"/>
    <w:rsid w:val="006A03E5"/>
    <w:rsid w:val="006A04C3"/>
    <w:rsid w:val="006A05E4"/>
    <w:rsid w:val="006A066C"/>
    <w:rsid w:val="006A0917"/>
    <w:rsid w:val="006A10E7"/>
    <w:rsid w:val="006A1426"/>
    <w:rsid w:val="006A229A"/>
    <w:rsid w:val="006A2377"/>
    <w:rsid w:val="006A238A"/>
    <w:rsid w:val="006A25A9"/>
    <w:rsid w:val="006A27C5"/>
    <w:rsid w:val="006A285C"/>
    <w:rsid w:val="006A3245"/>
    <w:rsid w:val="006A3705"/>
    <w:rsid w:val="006A38EA"/>
    <w:rsid w:val="006A3D93"/>
    <w:rsid w:val="006A4023"/>
    <w:rsid w:val="006A42DE"/>
    <w:rsid w:val="006A4BBD"/>
    <w:rsid w:val="006A4E0F"/>
    <w:rsid w:val="006A4F4A"/>
    <w:rsid w:val="006A4F71"/>
    <w:rsid w:val="006A517A"/>
    <w:rsid w:val="006A581A"/>
    <w:rsid w:val="006A5A58"/>
    <w:rsid w:val="006A6970"/>
    <w:rsid w:val="006A69D0"/>
    <w:rsid w:val="006A6C22"/>
    <w:rsid w:val="006A6F15"/>
    <w:rsid w:val="006A724B"/>
    <w:rsid w:val="006A7860"/>
    <w:rsid w:val="006A7967"/>
    <w:rsid w:val="006A7B19"/>
    <w:rsid w:val="006B01D4"/>
    <w:rsid w:val="006B037C"/>
    <w:rsid w:val="006B03E2"/>
    <w:rsid w:val="006B058E"/>
    <w:rsid w:val="006B05F9"/>
    <w:rsid w:val="006B0A83"/>
    <w:rsid w:val="006B0B06"/>
    <w:rsid w:val="006B0D36"/>
    <w:rsid w:val="006B216D"/>
    <w:rsid w:val="006B21AE"/>
    <w:rsid w:val="006B2209"/>
    <w:rsid w:val="006B2657"/>
    <w:rsid w:val="006B28AC"/>
    <w:rsid w:val="006B28F1"/>
    <w:rsid w:val="006B30DB"/>
    <w:rsid w:val="006B33D1"/>
    <w:rsid w:val="006B38DD"/>
    <w:rsid w:val="006B3CE5"/>
    <w:rsid w:val="006B4417"/>
    <w:rsid w:val="006B441A"/>
    <w:rsid w:val="006B44B8"/>
    <w:rsid w:val="006B44F0"/>
    <w:rsid w:val="006B46A0"/>
    <w:rsid w:val="006B472E"/>
    <w:rsid w:val="006B50F5"/>
    <w:rsid w:val="006B53A6"/>
    <w:rsid w:val="006B5648"/>
    <w:rsid w:val="006B5CED"/>
    <w:rsid w:val="006B5D85"/>
    <w:rsid w:val="006B5EA3"/>
    <w:rsid w:val="006B5EF9"/>
    <w:rsid w:val="006B5F86"/>
    <w:rsid w:val="006B615E"/>
    <w:rsid w:val="006B6A5C"/>
    <w:rsid w:val="006B6CDC"/>
    <w:rsid w:val="006B6E8E"/>
    <w:rsid w:val="006B70A2"/>
    <w:rsid w:val="006B7121"/>
    <w:rsid w:val="006B7BF5"/>
    <w:rsid w:val="006C06A5"/>
    <w:rsid w:val="006C0960"/>
    <w:rsid w:val="006C0C90"/>
    <w:rsid w:val="006C1160"/>
    <w:rsid w:val="006C11B7"/>
    <w:rsid w:val="006C1883"/>
    <w:rsid w:val="006C194D"/>
    <w:rsid w:val="006C19C1"/>
    <w:rsid w:val="006C242E"/>
    <w:rsid w:val="006C2A7B"/>
    <w:rsid w:val="006C2A9B"/>
    <w:rsid w:val="006C3460"/>
    <w:rsid w:val="006C3485"/>
    <w:rsid w:val="006C3B9F"/>
    <w:rsid w:val="006C3E28"/>
    <w:rsid w:val="006C45CC"/>
    <w:rsid w:val="006C47D6"/>
    <w:rsid w:val="006C4DB9"/>
    <w:rsid w:val="006C5477"/>
    <w:rsid w:val="006C554C"/>
    <w:rsid w:val="006C56EC"/>
    <w:rsid w:val="006C5A6E"/>
    <w:rsid w:val="006C5A83"/>
    <w:rsid w:val="006C5DBE"/>
    <w:rsid w:val="006C5EFD"/>
    <w:rsid w:val="006C6252"/>
    <w:rsid w:val="006C646D"/>
    <w:rsid w:val="006C69CF"/>
    <w:rsid w:val="006C6A9A"/>
    <w:rsid w:val="006C6ABF"/>
    <w:rsid w:val="006C7018"/>
    <w:rsid w:val="006C799E"/>
    <w:rsid w:val="006D0C0C"/>
    <w:rsid w:val="006D0E48"/>
    <w:rsid w:val="006D0ED6"/>
    <w:rsid w:val="006D0EDB"/>
    <w:rsid w:val="006D1B7F"/>
    <w:rsid w:val="006D1E9B"/>
    <w:rsid w:val="006D30B8"/>
    <w:rsid w:val="006D30BC"/>
    <w:rsid w:val="006D313E"/>
    <w:rsid w:val="006D3794"/>
    <w:rsid w:val="006D4947"/>
    <w:rsid w:val="006D50BF"/>
    <w:rsid w:val="006D5688"/>
    <w:rsid w:val="006D594D"/>
    <w:rsid w:val="006D5BF4"/>
    <w:rsid w:val="006D65EE"/>
    <w:rsid w:val="006D6E65"/>
    <w:rsid w:val="006D7185"/>
    <w:rsid w:val="006D731F"/>
    <w:rsid w:val="006D750E"/>
    <w:rsid w:val="006D7AD1"/>
    <w:rsid w:val="006E0024"/>
    <w:rsid w:val="006E0476"/>
    <w:rsid w:val="006E0529"/>
    <w:rsid w:val="006E05D6"/>
    <w:rsid w:val="006E0A20"/>
    <w:rsid w:val="006E0E29"/>
    <w:rsid w:val="006E101D"/>
    <w:rsid w:val="006E157E"/>
    <w:rsid w:val="006E1A3F"/>
    <w:rsid w:val="006E1BA0"/>
    <w:rsid w:val="006E2F46"/>
    <w:rsid w:val="006E30C4"/>
    <w:rsid w:val="006E3561"/>
    <w:rsid w:val="006E39AD"/>
    <w:rsid w:val="006E3AC8"/>
    <w:rsid w:val="006E3D0E"/>
    <w:rsid w:val="006E4369"/>
    <w:rsid w:val="006E5103"/>
    <w:rsid w:val="006E5256"/>
    <w:rsid w:val="006E533E"/>
    <w:rsid w:val="006E56BF"/>
    <w:rsid w:val="006E57E7"/>
    <w:rsid w:val="006E5E0D"/>
    <w:rsid w:val="006E5F85"/>
    <w:rsid w:val="006E6291"/>
    <w:rsid w:val="006E65D1"/>
    <w:rsid w:val="006E663C"/>
    <w:rsid w:val="006E66B9"/>
    <w:rsid w:val="006E7099"/>
    <w:rsid w:val="006E79CB"/>
    <w:rsid w:val="006F000F"/>
    <w:rsid w:val="006F0288"/>
    <w:rsid w:val="006F0A83"/>
    <w:rsid w:val="006F1156"/>
    <w:rsid w:val="006F1ACD"/>
    <w:rsid w:val="006F1DE4"/>
    <w:rsid w:val="006F1E13"/>
    <w:rsid w:val="006F222F"/>
    <w:rsid w:val="006F230A"/>
    <w:rsid w:val="006F2AA6"/>
    <w:rsid w:val="006F2EB9"/>
    <w:rsid w:val="006F2EDF"/>
    <w:rsid w:val="006F2EFB"/>
    <w:rsid w:val="006F30CA"/>
    <w:rsid w:val="006F32C5"/>
    <w:rsid w:val="006F34C0"/>
    <w:rsid w:val="006F3FFF"/>
    <w:rsid w:val="006F4342"/>
    <w:rsid w:val="006F460B"/>
    <w:rsid w:val="006F4790"/>
    <w:rsid w:val="006F5BB1"/>
    <w:rsid w:val="006F5DF9"/>
    <w:rsid w:val="006F5F49"/>
    <w:rsid w:val="006F61CB"/>
    <w:rsid w:val="006F64C4"/>
    <w:rsid w:val="006F6BD3"/>
    <w:rsid w:val="006F7080"/>
    <w:rsid w:val="006F7149"/>
    <w:rsid w:val="006F7A73"/>
    <w:rsid w:val="006F7DAC"/>
    <w:rsid w:val="006F7F28"/>
    <w:rsid w:val="00700368"/>
    <w:rsid w:val="00700B98"/>
    <w:rsid w:val="00700CC2"/>
    <w:rsid w:val="007010F8"/>
    <w:rsid w:val="007014EC"/>
    <w:rsid w:val="0070152F"/>
    <w:rsid w:val="007015E9"/>
    <w:rsid w:val="00701867"/>
    <w:rsid w:val="00701D38"/>
    <w:rsid w:val="00701D69"/>
    <w:rsid w:val="00702688"/>
    <w:rsid w:val="00702901"/>
    <w:rsid w:val="00702CC4"/>
    <w:rsid w:val="00702F01"/>
    <w:rsid w:val="00703647"/>
    <w:rsid w:val="00703875"/>
    <w:rsid w:val="00703ADE"/>
    <w:rsid w:val="00703BAE"/>
    <w:rsid w:val="00703BF4"/>
    <w:rsid w:val="00704002"/>
    <w:rsid w:val="00704391"/>
    <w:rsid w:val="00704ADF"/>
    <w:rsid w:val="00704ED8"/>
    <w:rsid w:val="00705421"/>
    <w:rsid w:val="007055CB"/>
    <w:rsid w:val="00705A87"/>
    <w:rsid w:val="00705AFC"/>
    <w:rsid w:val="007063D4"/>
    <w:rsid w:val="0070645D"/>
    <w:rsid w:val="007075C1"/>
    <w:rsid w:val="007076C3"/>
    <w:rsid w:val="00707BBE"/>
    <w:rsid w:val="00707CC5"/>
    <w:rsid w:val="007104EE"/>
    <w:rsid w:val="00710B45"/>
    <w:rsid w:val="00710C66"/>
    <w:rsid w:val="00710F22"/>
    <w:rsid w:val="0071186D"/>
    <w:rsid w:val="00711CF5"/>
    <w:rsid w:val="00711E0B"/>
    <w:rsid w:val="00711E37"/>
    <w:rsid w:val="00712165"/>
    <w:rsid w:val="00712563"/>
    <w:rsid w:val="00712585"/>
    <w:rsid w:val="007125C6"/>
    <w:rsid w:val="00713768"/>
    <w:rsid w:val="00713B30"/>
    <w:rsid w:val="00713F7E"/>
    <w:rsid w:val="00714057"/>
    <w:rsid w:val="0071411E"/>
    <w:rsid w:val="007144A7"/>
    <w:rsid w:val="0071456C"/>
    <w:rsid w:val="007147B1"/>
    <w:rsid w:val="00714C21"/>
    <w:rsid w:val="00714DD0"/>
    <w:rsid w:val="007158C3"/>
    <w:rsid w:val="00715BFC"/>
    <w:rsid w:val="00715D0F"/>
    <w:rsid w:val="00715E54"/>
    <w:rsid w:val="00715E96"/>
    <w:rsid w:val="0071608F"/>
    <w:rsid w:val="00716DC0"/>
    <w:rsid w:val="0071721A"/>
    <w:rsid w:val="007172D8"/>
    <w:rsid w:val="007175A0"/>
    <w:rsid w:val="0071795E"/>
    <w:rsid w:val="00717D04"/>
    <w:rsid w:val="0072020F"/>
    <w:rsid w:val="0072027D"/>
    <w:rsid w:val="007202C2"/>
    <w:rsid w:val="007206E4"/>
    <w:rsid w:val="00720B86"/>
    <w:rsid w:val="00720C2E"/>
    <w:rsid w:val="00721AB7"/>
    <w:rsid w:val="00721D35"/>
    <w:rsid w:val="00721F73"/>
    <w:rsid w:val="007223D3"/>
    <w:rsid w:val="0072269F"/>
    <w:rsid w:val="00723AC2"/>
    <w:rsid w:val="007242E0"/>
    <w:rsid w:val="00724715"/>
    <w:rsid w:val="00724B58"/>
    <w:rsid w:val="00724BD0"/>
    <w:rsid w:val="00725607"/>
    <w:rsid w:val="00725BC4"/>
    <w:rsid w:val="00725C17"/>
    <w:rsid w:val="00725CFF"/>
    <w:rsid w:val="0072603B"/>
    <w:rsid w:val="00726366"/>
    <w:rsid w:val="00726CC9"/>
    <w:rsid w:val="0072719B"/>
    <w:rsid w:val="007277A3"/>
    <w:rsid w:val="00727871"/>
    <w:rsid w:val="00727C68"/>
    <w:rsid w:val="00727C7B"/>
    <w:rsid w:val="00727F92"/>
    <w:rsid w:val="007309F8"/>
    <w:rsid w:val="00730BB3"/>
    <w:rsid w:val="00730EC4"/>
    <w:rsid w:val="007310A3"/>
    <w:rsid w:val="0073157D"/>
    <w:rsid w:val="007315C8"/>
    <w:rsid w:val="00732065"/>
    <w:rsid w:val="0073251A"/>
    <w:rsid w:val="00733214"/>
    <w:rsid w:val="007336CA"/>
    <w:rsid w:val="00733C73"/>
    <w:rsid w:val="00734052"/>
    <w:rsid w:val="00734093"/>
    <w:rsid w:val="007349F4"/>
    <w:rsid w:val="00734A45"/>
    <w:rsid w:val="00735211"/>
    <w:rsid w:val="00735B0E"/>
    <w:rsid w:val="00735C45"/>
    <w:rsid w:val="00735D83"/>
    <w:rsid w:val="00735F6E"/>
    <w:rsid w:val="0073651C"/>
    <w:rsid w:val="007369A6"/>
    <w:rsid w:val="00736C7D"/>
    <w:rsid w:val="00736E19"/>
    <w:rsid w:val="00737099"/>
    <w:rsid w:val="0073757B"/>
    <w:rsid w:val="007375BB"/>
    <w:rsid w:val="00737E5E"/>
    <w:rsid w:val="00737F53"/>
    <w:rsid w:val="007400EF"/>
    <w:rsid w:val="00740C17"/>
    <w:rsid w:val="00741A40"/>
    <w:rsid w:val="00741D64"/>
    <w:rsid w:val="00741E12"/>
    <w:rsid w:val="00741E63"/>
    <w:rsid w:val="00741F20"/>
    <w:rsid w:val="00741FC6"/>
    <w:rsid w:val="00742084"/>
    <w:rsid w:val="007421B7"/>
    <w:rsid w:val="00742449"/>
    <w:rsid w:val="0074299A"/>
    <w:rsid w:val="0074333E"/>
    <w:rsid w:val="00743771"/>
    <w:rsid w:val="00743C2A"/>
    <w:rsid w:val="00743E24"/>
    <w:rsid w:val="007440C8"/>
    <w:rsid w:val="00745555"/>
    <w:rsid w:val="007455DB"/>
    <w:rsid w:val="00745B3D"/>
    <w:rsid w:val="00746C05"/>
    <w:rsid w:val="00746CFB"/>
    <w:rsid w:val="00747063"/>
    <w:rsid w:val="0074752A"/>
    <w:rsid w:val="00747AD2"/>
    <w:rsid w:val="00747AF5"/>
    <w:rsid w:val="00747D42"/>
    <w:rsid w:val="00751EE5"/>
    <w:rsid w:val="00752437"/>
    <w:rsid w:val="0075263C"/>
    <w:rsid w:val="00752669"/>
    <w:rsid w:val="00752B6D"/>
    <w:rsid w:val="00753644"/>
    <w:rsid w:val="007538B5"/>
    <w:rsid w:val="00753D9F"/>
    <w:rsid w:val="00754173"/>
    <w:rsid w:val="00754607"/>
    <w:rsid w:val="007549C6"/>
    <w:rsid w:val="00754AC0"/>
    <w:rsid w:val="00754F9C"/>
    <w:rsid w:val="0075510A"/>
    <w:rsid w:val="00755A7C"/>
    <w:rsid w:val="00755B11"/>
    <w:rsid w:val="0075618C"/>
    <w:rsid w:val="00756277"/>
    <w:rsid w:val="00756401"/>
    <w:rsid w:val="00756514"/>
    <w:rsid w:val="00756C55"/>
    <w:rsid w:val="00756FCA"/>
    <w:rsid w:val="007578B4"/>
    <w:rsid w:val="00760059"/>
    <w:rsid w:val="00760064"/>
    <w:rsid w:val="00760783"/>
    <w:rsid w:val="00760C92"/>
    <w:rsid w:val="00761025"/>
    <w:rsid w:val="007613A0"/>
    <w:rsid w:val="0076199F"/>
    <w:rsid w:val="00761BC3"/>
    <w:rsid w:val="00762023"/>
    <w:rsid w:val="00762ED9"/>
    <w:rsid w:val="007637B8"/>
    <w:rsid w:val="00763E77"/>
    <w:rsid w:val="0076431E"/>
    <w:rsid w:val="00764B64"/>
    <w:rsid w:val="00764D0F"/>
    <w:rsid w:val="007650FB"/>
    <w:rsid w:val="00765A4B"/>
    <w:rsid w:val="00765CC6"/>
    <w:rsid w:val="007668E8"/>
    <w:rsid w:val="00766A5D"/>
    <w:rsid w:val="00766CD8"/>
    <w:rsid w:val="00766DAB"/>
    <w:rsid w:val="0076744B"/>
    <w:rsid w:val="0076764B"/>
    <w:rsid w:val="00767BB1"/>
    <w:rsid w:val="00767DA1"/>
    <w:rsid w:val="00770073"/>
    <w:rsid w:val="007703E4"/>
    <w:rsid w:val="0077044D"/>
    <w:rsid w:val="0077063C"/>
    <w:rsid w:val="0077124D"/>
    <w:rsid w:val="0077154A"/>
    <w:rsid w:val="007717DF"/>
    <w:rsid w:val="0077275B"/>
    <w:rsid w:val="00772D59"/>
    <w:rsid w:val="00772D87"/>
    <w:rsid w:val="00772D91"/>
    <w:rsid w:val="00773042"/>
    <w:rsid w:val="00773489"/>
    <w:rsid w:val="00773892"/>
    <w:rsid w:val="00773C79"/>
    <w:rsid w:val="00773D12"/>
    <w:rsid w:val="00774236"/>
    <w:rsid w:val="00774760"/>
    <w:rsid w:val="00775160"/>
    <w:rsid w:val="007757A1"/>
    <w:rsid w:val="00775A00"/>
    <w:rsid w:val="00775B5A"/>
    <w:rsid w:val="00775D36"/>
    <w:rsid w:val="007762EA"/>
    <w:rsid w:val="007768B1"/>
    <w:rsid w:val="007771C7"/>
    <w:rsid w:val="0077756F"/>
    <w:rsid w:val="00780128"/>
    <w:rsid w:val="00780346"/>
    <w:rsid w:val="007804E6"/>
    <w:rsid w:val="0078051E"/>
    <w:rsid w:val="00780609"/>
    <w:rsid w:val="0078095F"/>
    <w:rsid w:val="00780D6B"/>
    <w:rsid w:val="007812A7"/>
    <w:rsid w:val="007816AF"/>
    <w:rsid w:val="00782550"/>
    <w:rsid w:val="00782660"/>
    <w:rsid w:val="00782727"/>
    <w:rsid w:val="00782BC1"/>
    <w:rsid w:val="00782CD5"/>
    <w:rsid w:val="00782D25"/>
    <w:rsid w:val="0078388B"/>
    <w:rsid w:val="0078399C"/>
    <w:rsid w:val="00783F3D"/>
    <w:rsid w:val="00784120"/>
    <w:rsid w:val="00784315"/>
    <w:rsid w:val="0078437F"/>
    <w:rsid w:val="007848D8"/>
    <w:rsid w:val="00784918"/>
    <w:rsid w:val="00784A6C"/>
    <w:rsid w:val="00784C91"/>
    <w:rsid w:val="00784CCA"/>
    <w:rsid w:val="00784DA6"/>
    <w:rsid w:val="00785098"/>
    <w:rsid w:val="00785294"/>
    <w:rsid w:val="00785386"/>
    <w:rsid w:val="00785733"/>
    <w:rsid w:val="00785750"/>
    <w:rsid w:val="0078584A"/>
    <w:rsid w:val="0078599F"/>
    <w:rsid w:val="00785A97"/>
    <w:rsid w:val="00786226"/>
    <w:rsid w:val="007862A6"/>
    <w:rsid w:val="007862C7"/>
    <w:rsid w:val="00786624"/>
    <w:rsid w:val="00786C39"/>
    <w:rsid w:val="00786F35"/>
    <w:rsid w:val="0078763B"/>
    <w:rsid w:val="00787858"/>
    <w:rsid w:val="00790409"/>
    <w:rsid w:val="00790632"/>
    <w:rsid w:val="007906DF"/>
    <w:rsid w:val="00790A33"/>
    <w:rsid w:val="007910F5"/>
    <w:rsid w:val="007912C7"/>
    <w:rsid w:val="007915C7"/>
    <w:rsid w:val="007916E0"/>
    <w:rsid w:val="0079181B"/>
    <w:rsid w:val="007918E9"/>
    <w:rsid w:val="00791A09"/>
    <w:rsid w:val="00791CF6"/>
    <w:rsid w:val="007920D8"/>
    <w:rsid w:val="007923CD"/>
    <w:rsid w:val="00792618"/>
    <w:rsid w:val="007929AF"/>
    <w:rsid w:val="00792FC4"/>
    <w:rsid w:val="00793201"/>
    <w:rsid w:val="00793257"/>
    <w:rsid w:val="00793355"/>
    <w:rsid w:val="007936B7"/>
    <w:rsid w:val="007936BB"/>
    <w:rsid w:val="00793D7F"/>
    <w:rsid w:val="00793EF9"/>
    <w:rsid w:val="00794541"/>
    <w:rsid w:val="00794878"/>
    <w:rsid w:val="00794C25"/>
    <w:rsid w:val="00794D43"/>
    <w:rsid w:val="00794E0B"/>
    <w:rsid w:val="00794E9D"/>
    <w:rsid w:val="007958EC"/>
    <w:rsid w:val="007959E1"/>
    <w:rsid w:val="00795CC7"/>
    <w:rsid w:val="007963B1"/>
    <w:rsid w:val="007967FC"/>
    <w:rsid w:val="007970ED"/>
    <w:rsid w:val="00797854"/>
    <w:rsid w:val="00797F15"/>
    <w:rsid w:val="00797F24"/>
    <w:rsid w:val="00797F85"/>
    <w:rsid w:val="007A0349"/>
    <w:rsid w:val="007A09F7"/>
    <w:rsid w:val="007A0A03"/>
    <w:rsid w:val="007A1727"/>
    <w:rsid w:val="007A1764"/>
    <w:rsid w:val="007A1988"/>
    <w:rsid w:val="007A1E22"/>
    <w:rsid w:val="007A217E"/>
    <w:rsid w:val="007A2CC9"/>
    <w:rsid w:val="007A35A0"/>
    <w:rsid w:val="007A39EE"/>
    <w:rsid w:val="007A4782"/>
    <w:rsid w:val="007A49C0"/>
    <w:rsid w:val="007A49FE"/>
    <w:rsid w:val="007A510B"/>
    <w:rsid w:val="007A52FA"/>
    <w:rsid w:val="007A536A"/>
    <w:rsid w:val="007A605D"/>
    <w:rsid w:val="007A6478"/>
    <w:rsid w:val="007A6F3D"/>
    <w:rsid w:val="007A72C5"/>
    <w:rsid w:val="007A7375"/>
    <w:rsid w:val="007A74AE"/>
    <w:rsid w:val="007A7FCA"/>
    <w:rsid w:val="007B0385"/>
    <w:rsid w:val="007B082F"/>
    <w:rsid w:val="007B08EA"/>
    <w:rsid w:val="007B0A06"/>
    <w:rsid w:val="007B0F4D"/>
    <w:rsid w:val="007B1B72"/>
    <w:rsid w:val="007B1E52"/>
    <w:rsid w:val="007B2019"/>
    <w:rsid w:val="007B2C00"/>
    <w:rsid w:val="007B2CFC"/>
    <w:rsid w:val="007B3848"/>
    <w:rsid w:val="007B38E4"/>
    <w:rsid w:val="007B3C8F"/>
    <w:rsid w:val="007B3EED"/>
    <w:rsid w:val="007B3FD8"/>
    <w:rsid w:val="007B446E"/>
    <w:rsid w:val="007B4542"/>
    <w:rsid w:val="007B46A1"/>
    <w:rsid w:val="007B5219"/>
    <w:rsid w:val="007B52AB"/>
    <w:rsid w:val="007B5CDC"/>
    <w:rsid w:val="007B609B"/>
    <w:rsid w:val="007B638C"/>
    <w:rsid w:val="007B6B13"/>
    <w:rsid w:val="007B6B72"/>
    <w:rsid w:val="007B6E78"/>
    <w:rsid w:val="007B721E"/>
    <w:rsid w:val="007B7457"/>
    <w:rsid w:val="007B75C5"/>
    <w:rsid w:val="007B7C67"/>
    <w:rsid w:val="007B7CB8"/>
    <w:rsid w:val="007C00B6"/>
    <w:rsid w:val="007C078C"/>
    <w:rsid w:val="007C0867"/>
    <w:rsid w:val="007C0B7F"/>
    <w:rsid w:val="007C211A"/>
    <w:rsid w:val="007C24FF"/>
    <w:rsid w:val="007C268B"/>
    <w:rsid w:val="007C297E"/>
    <w:rsid w:val="007C2CE6"/>
    <w:rsid w:val="007C304A"/>
    <w:rsid w:val="007C373B"/>
    <w:rsid w:val="007C3B94"/>
    <w:rsid w:val="007C3C9D"/>
    <w:rsid w:val="007C4FD6"/>
    <w:rsid w:val="007C555B"/>
    <w:rsid w:val="007C55A2"/>
    <w:rsid w:val="007C5845"/>
    <w:rsid w:val="007C6512"/>
    <w:rsid w:val="007C660D"/>
    <w:rsid w:val="007C69AF"/>
    <w:rsid w:val="007C6D46"/>
    <w:rsid w:val="007C7160"/>
    <w:rsid w:val="007C72BB"/>
    <w:rsid w:val="007C788B"/>
    <w:rsid w:val="007C7C61"/>
    <w:rsid w:val="007C7CF7"/>
    <w:rsid w:val="007C7EE9"/>
    <w:rsid w:val="007D0B49"/>
    <w:rsid w:val="007D0C57"/>
    <w:rsid w:val="007D1539"/>
    <w:rsid w:val="007D15BD"/>
    <w:rsid w:val="007D28C3"/>
    <w:rsid w:val="007D2997"/>
    <w:rsid w:val="007D2C5A"/>
    <w:rsid w:val="007D3588"/>
    <w:rsid w:val="007D3CB8"/>
    <w:rsid w:val="007D4161"/>
    <w:rsid w:val="007D43A2"/>
    <w:rsid w:val="007D4498"/>
    <w:rsid w:val="007D45CB"/>
    <w:rsid w:val="007D4C8C"/>
    <w:rsid w:val="007D5B79"/>
    <w:rsid w:val="007D718E"/>
    <w:rsid w:val="007D764F"/>
    <w:rsid w:val="007D77EB"/>
    <w:rsid w:val="007D7CA6"/>
    <w:rsid w:val="007E0A91"/>
    <w:rsid w:val="007E112E"/>
    <w:rsid w:val="007E1491"/>
    <w:rsid w:val="007E14B0"/>
    <w:rsid w:val="007E1584"/>
    <w:rsid w:val="007E168F"/>
    <w:rsid w:val="007E1828"/>
    <w:rsid w:val="007E1A3F"/>
    <w:rsid w:val="007E1C4A"/>
    <w:rsid w:val="007E1C5D"/>
    <w:rsid w:val="007E1DC2"/>
    <w:rsid w:val="007E1E81"/>
    <w:rsid w:val="007E1FFE"/>
    <w:rsid w:val="007E202D"/>
    <w:rsid w:val="007E25D1"/>
    <w:rsid w:val="007E26A4"/>
    <w:rsid w:val="007E2738"/>
    <w:rsid w:val="007E281F"/>
    <w:rsid w:val="007E3031"/>
    <w:rsid w:val="007E31E1"/>
    <w:rsid w:val="007E378A"/>
    <w:rsid w:val="007E3CF0"/>
    <w:rsid w:val="007E41EA"/>
    <w:rsid w:val="007E4728"/>
    <w:rsid w:val="007E4D18"/>
    <w:rsid w:val="007E5354"/>
    <w:rsid w:val="007E53C7"/>
    <w:rsid w:val="007E5943"/>
    <w:rsid w:val="007E5A1B"/>
    <w:rsid w:val="007E5F94"/>
    <w:rsid w:val="007E6259"/>
    <w:rsid w:val="007E66A9"/>
    <w:rsid w:val="007E6779"/>
    <w:rsid w:val="007E6B32"/>
    <w:rsid w:val="007E6BA4"/>
    <w:rsid w:val="007E7173"/>
    <w:rsid w:val="007E71B3"/>
    <w:rsid w:val="007E723D"/>
    <w:rsid w:val="007E7260"/>
    <w:rsid w:val="007E73A2"/>
    <w:rsid w:val="007E79A7"/>
    <w:rsid w:val="007F0321"/>
    <w:rsid w:val="007F05B4"/>
    <w:rsid w:val="007F0A42"/>
    <w:rsid w:val="007F0EB4"/>
    <w:rsid w:val="007F1B26"/>
    <w:rsid w:val="007F1E29"/>
    <w:rsid w:val="007F2760"/>
    <w:rsid w:val="007F2FCC"/>
    <w:rsid w:val="007F34BB"/>
    <w:rsid w:val="007F3676"/>
    <w:rsid w:val="007F37C3"/>
    <w:rsid w:val="007F3D20"/>
    <w:rsid w:val="007F45B8"/>
    <w:rsid w:val="007F45DD"/>
    <w:rsid w:val="007F49DF"/>
    <w:rsid w:val="007F4CB3"/>
    <w:rsid w:val="007F4E00"/>
    <w:rsid w:val="007F4E05"/>
    <w:rsid w:val="007F4EC4"/>
    <w:rsid w:val="007F5812"/>
    <w:rsid w:val="007F5F20"/>
    <w:rsid w:val="007F66E9"/>
    <w:rsid w:val="007F6BD7"/>
    <w:rsid w:val="007F6DFD"/>
    <w:rsid w:val="007F7988"/>
    <w:rsid w:val="007F7FAC"/>
    <w:rsid w:val="00800528"/>
    <w:rsid w:val="008009A2"/>
    <w:rsid w:val="008009ED"/>
    <w:rsid w:val="00800D6B"/>
    <w:rsid w:val="008014EF"/>
    <w:rsid w:val="00801A28"/>
    <w:rsid w:val="00801B46"/>
    <w:rsid w:val="00801C38"/>
    <w:rsid w:val="00801E64"/>
    <w:rsid w:val="008021B5"/>
    <w:rsid w:val="00802393"/>
    <w:rsid w:val="00802518"/>
    <w:rsid w:val="00802661"/>
    <w:rsid w:val="00803809"/>
    <w:rsid w:val="008038A5"/>
    <w:rsid w:val="00803A0A"/>
    <w:rsid w:val="00803C01"/>
    <w:rsid w:val="00803E76"/>
    <w:rsid w:val="00803F28"/>
    <w:rsid w:val="00804397"/>
    <w:rsid w:val="0080467A"/>
    <w:rsid w:val="00804BC8"/>
    <w:rsid w:val="00804E08"/>
    <w:rsid w:val="00805241"/>
    <w:rsid w:val="00805FDB"/>
    <w:rsid w:val="00806709"/>
    <w:rsid w:val="008072AF"/>
    <w:rsid w:val="008073AB"/>
    <w:rsid w:val="00807806"/>
    <w:rsid w:val="008103BA"/>
    <w:rsid w:val="00810452"/>
    <w:rsid w:val="008107AE"/>
    <w:rsid w:val="008110E3"/>
    <w:rsid w:val="008111FA"/>
    <w:rsid w:val="0081140D"/>
    <w:rsid w:val="008119B5"/>
    <w:rsid w:val="00811D95"/>
    <w:rsid w:val="008120E9"/>
    <w:rsid w:val="00812273"/>
    <w:rsid w:val="008125D6"/>
    <w:rsid w:val="00812BDD"/>
    <w:rsid w:val="00813745"/>
    <w:rsid w:val="008137CB"/>
    <w:rsid w:val="00813886"/>
    <w:rsid w:val="00813D91"/>
    <w:rsid w:val="00814F03"/>
    <w:rsid w:val="008152EE"/>
    <w:rsid w:val="00815971"/>
    <w:rsid w:val="008166E2"/>
    <w:rsid w:val="0081676A"/>
    <w:rsid w:val="0081689B"/>
    <w:rsid w:val="0081708B"/>
    <w:rsid w:val="00817567"/>
    <w:rsid w:val="00817757"/>
    <w:rsid w:val="00817851"/>
    <w:rsid w:val="0081785C"/>
    <w:rsid w:val="00817A14"/>
    <w:rsid w:val="00817DF1"/>
    <w:rsid w:val="008202FE"/>
    <w:rsid w:val="00820472"/>
    <w:rsid w:val="0082092C"/>
    <w:rsid w:val="00821064"/>
    <w:rsid w:val="00821210"/>
    <w:rsid w:val="008217CF"/>
    <w:rsid w:val="00821DBB"/>
    <w:rsid w:val="0082248B"/>
    <w:rsid w:val="008226A0"/>
    <w:rsid w:val="00822BE2"/>
    <w:rsid w:val="00822DEE"/>
    <w:rsid w:val="0082308D"/>
    <w:rsid w:val="00823277"/>
    <w:rsid w:val="00823CEC"/>
    <w:rsid w:val="008240D5"/>
    <w:rsid w:val="0082439F"/>
    <w:rsid w:val="008244ED"/>
    <w:rsid w:val="00824A54"/>
    <w:rsid w:val="00824CDC"/>
    <w:rsid w:val="00825293"/>
    <w:rsid w:val="00825DC3"/>
    <w:rsid w:val="008260E5"/>
    <w:rsid w:val="00826138"/>
    <w:rsid w:val="00826166"/>
    <w:rsid w:val="008263EA"/>
    <w:rsid w:val="00826434"/>
    <w:rsid w:val="008264F2"/>
    <w:rsid w:val="00826793"/>
    <w:rsid w:val="008269F0"/>
    <w:rsid w:val="00826E69"/>
    <w:rsid w:val="008275CA"/>
    <w:rsid w:val="00827EFF"/>
    <w:rsid w:val="0083004A"/>
    <w:rsid w:val="00830133"/>
    <w:rsid w:val="008301B4"/>
    <w:rsid w:val="00830769"/>
    <w:rsid w:val="0083087C"/>
    <w:rsid w:val="008308FB"/>
    <w:rsid w:val="00830F14"/>
    <w:rsid w:val="00830F9A"/>
    <w:rsid w:val="008313B4"/>
    <w:rsid w:val="00831404"/>
    <w:rsid w:val="0083193E"/>
    <w:rsid w:val="00831E4D"/>
    <w:rsid w:val="00832193"/>
    <w:rsid w:val="00832202"/>
    <w:rsid w:val="00832DD5"/>
    <w:rsid w:val="0083301A"/>
    <w:rsid w:val="0083310B"/>
    <w:rsid w:val="008335B7"/>
    <w:rsid w:val="008335E3"/>
    <w:rsid w:val="008336F9"/>
    <w:rsid w:val="008337C5"/>
    <w:rsid w:val="00833B8A"/>
    <w:rsid w:val="00834055"/>
    <w:rsid w:val="008344F9"/>
    <w:rsid w:val="00834543"/>
    <w:rsid w:val="00834A43"/>
    <w:rsid w:val="00834BC0"/>
    <w:rsid w:val="008351E2"/>
    <w:rsid w:val="00835555"/>
    <w:rsid w:val="00836784"/>
    <w:rsid w:val="008368F5"/>
    <w:rsid w:val="008373DC"/>
    <w:rsid w:val="00837444"/>
    <w:rsid w:val="0083788D"/>
    <w:rsid w:val="00840083"/>
    <w:rsid w:val="008401D6"/>
    <w:rsid w:val="00840387"/>
    <w:rsid w:val="008403CC"/>
    <w:rsid w:val="00840D2D"/>
    <w:rsid w:val="00840E7F"/>
    <w:rsid w:val="00840EE6"/>
    <w:rsid w:val="008412BE"/>
    <w:rsid w:val="008413A1"/>
    <w:rsid w:val="00841463"/>
    <w:rsid w:val="00841674"/>
    <w:rsid w:val="008416BF"/>
    <w:rsid w:val="008416DF"/>
    <w:rsid w:val="00841ACC"/>
    <w:rsid w:val="00841CF2"/>
    <w:rsid w:val="008420BD"/>
    <w:rsid w:val="00842620"/>
    <w:rsid w:val="008426B0"/>
    <w:rsid w:val="00842848"/>
    <w:rsid w:val="00842A94"/>
    <w:rsid w:val="00842B96"/>
    <w:rsid w:val="00842BAB"/>
    <w:rsid w:val="00842FFA"/>
    <w:rsid w:val="00843156"/>
    <w:rsid w:val="008437D2"/>
    <w:rsid w:val="00843EB8"/>
    <w:rsid w:val="008441AE"/>
    <w:rsid w:val="00844542"/>
    <w:rsid w:val="00844768"/>
    <w:rsid w:val="008454BC"/>
    <w:rsid w:val="008455AD"/>
    <w:rsid w:val="0084617F"/>
    <w:rsid w:val="008461B3"/>
    <w:rsid w:val="008464D0"/>
    <w:rsid w:val="00846D71"/>
    <w:rsid w:val="00846FD2"/>
    <w:rsid w:val="008470E0"/>
    <w:rsid w:val="00847E8D"/>
    <w:rsid w:val="008500E3"/>
    <w:rsid w:val="008500F7"/>
    <w:rsid w:val="008506FC"/>
    <w:rsid w:val="00850EDE"/>
    <w:rsid w:val="0085131B"/>
    <w:rsid w:val="00851C95"/>
    <w:rsid w:val="00851CC5"/>
    <w:rsid w:val="0085238D"/>
    <w:rsid w:val="00852404"/>
    <w:rsid w:val="008525A1"/>
    <w:rsid w:val="00852C44"/>
    <w:rsid w:val="00852EE2"/>
    <w:rsid w:val="008531F2"/>
    <w:rsid w:val="008533C2"/>
    <w:rsid w:val="008538FD"/>
    <w:rsid w:val="00853FA0"/>
    <w:rsid w:val="008542E8"/>
    <w:rsid w:val="00854353"/>
    <w:rsid w:val="00854456"/>
    <w:rsid w:val="00854491"/>
    <w:rsid w:val="00854631"/>
    <w:rsid w:val="00854948"/>
    <w:rsid w:val="008549E2"/>
    <w:rsid w:val="00854FE5"/>
    <w:rsid w:val="008558F1"/>
    <w:rsid w:val="00855BC1"/>
    <w:rsid w:val="00856409"/>
    <w:rsid w:val="00856885"/>
    <w:rsid w:val="00857B47"/>
    <w:rsid w:val="00857DBA"/>
    <w:rsid w:val="00857FF9"/>
    <w:rsid w:val="008602CC"/>
    <w:rsid w:val="008610EB"/>
    <w:rsid w:val="00861EDD"/>
    <w:rsid w:val="00862505"/>
    <w:rsid w:val="0086280C"/>
    <w:rsid w:val="008629D2"/>
    <w:rsid w:val="00862A60"/>
    <w:rsid w:val="00862BB4"/>
    <w:rsid w:val="00863391"/>
    <w:rsid w:val="00864135"/>
    <w:rsid w:val="008642E8"/>
    <w:rsid w:val="00864C9F"/>
    <w:rsid w:val="00864E1B"/>
    <w:rsid w:val="008652A3"/>
    <w:rsid w:val="008652BF"/>
    <w:rsid w:val="0086556D"/>
    <w:rsid w:val="008656EF"/>
    <w:rsid w:val="0086580B"/>
    <w:rsid w:val="00866E16"/>
    <w:rsid w:val="00867A28"/>
    <w:rsid w:val="00867D3B"/>
    <w:rsid w:val="0087062D"/>
    <w:rsid w:val="00870685"/>
    <w:rsid w:val="00870EA6"/>
    <w:rsid w:val="00871402"/>
    <w:rsid w:val="0087174E"/>
    <w:rsid w:val="00871F80"/>
    <w:rsid w:val="008720F3"/>
    <w:rsid w:val="0087220F"/>
    <w:rsid w:val="00872759"/>
    <w:rsid w:val="00872978"/>
    <w:rsid w:val="00873330"/>
    <w:rsid w:val="00873DB4"/>
    <w:rsid w:val="00873E85"/>
    <w:rsid w:val="008749A7"/>
    <w:rsid w:val="00874B13"/>
    <w:rsid w:val="00874BFA"/>
    <w:rsid w:val="00874DAB"/>
    <w:rsid w:val="00874E6C"/>
    <w:rsid w:val="0087523D"/>
    <w:rsid w:val="00875462"/>
    <w:rsid w:val="00875509"/>
    <w:rsid w:val="008755CB"/>
    <w:rsid w:val="00875955"/>
    <w:rsid w:val="00876016"/>
    <w:rsid w:val="00876D62"/>
    <w:rsid w:val="00877207"/>
    <w:rsid w:val="008775D6"/>
    <w:rsid w:val="008776BD"/>
    <w:rsid w:val="00877780"/>
    <w:rsid w:val="0087782B"/>
    <w:rsid w:val="0088064C"/>
    <w:rsid w:val="00880B0F"/>
    <w:rsid w:val="00880B8F"/>
    <w:rsid w:val="00881155"/>
    <w:rsid w:val="0088117C"/>
    <w:rsid w:val="00881534"/>
    <w:rsid w:val="00881591"/>
    <w:rsid w:val="00881B73"/>
    <w:rsid w:val="00881D69"/>
    <w:rsid w:val="00881E9D"/>
    <w:rsid w:val="0088206E"/>
    <w:rsid w:val="008827A4"/>
    <w:rsid w:val="00882AE0"/>
    <w:rsid w:val="00882FA0"/>
    <w:rsid w:val="0088342F"/>
    <w:rsid w:val="0088364F"/>
    <w:rsid w:val="00883D9C"/>
    <w:rsid w:val="00883F48"/>
    <w:rsid w:val="00884BED"/>
    <w:rsid w:val="00885080"/>
    <w:rsid w:val="00885144"/>
    <w:rsid w:val="008851F4"/>
    <w:rsid w:val="00885829"/>
    <w:rsid w:val="00885CBB"/>
    <w:rsid w:val="00885EAC"/>
    <w:rsid w:val="008860BC"/>
    <w:rsid w:val="008860C0"/>
    <w:rsid w:val="008862AE"/>
    <w:rsid w:val="00886A23"/>
    <w:rsid w:val="00886BBE"/>
    <w:rsid w:val="00886E4B"/>
    <w:rsid w:val="00887317"/>
    <w:rsid w:val="00887CBD"/>
    <w:rsid w:val="0089056F"/>
    <w:rsid w:val="00890AAF"/>
    <w:rsid w:val="00891774"/>
    <w:rsid w:val="008918F8"/>
    <w:rsid w:val="00891D57"/>
    <w:rsid w:val="008923F6"/>
    <w:rsid w:val="008927B9"/>
    <w:rsid w:val="00892A96"/>
    <w:rsid w:val="00892ACE"/>
    <w:rsid w:val="00892C1C"/>
    <w:rsid w:val="00893014"/>
    <w:rsid w:val="00893151"/>
    <w:rsid w:val="008936BC"/>
    <w:rsid w:val="008936FD"/>
    <w:rsid w:val="00893B19"/>
    <w:rsid w:val="00893ED4"/>
    <w:rsid w:val="00894981"/>
    <w:rsid w:val="00894A37"/>
    <w:rsid w:val="00894D95"/>
    <w:rsid w:val="00895055"/>
    <w:rsid w:val="00895216"/>
    <w:rsid w:val="00895D66"/>
    <w:rsid w:val="00896538"/>
    <w:rsid w:val="008966A6"/>
    <w:rsid w:val="00896F81"/>
    <w:rsid w:val="00897268"/>
    <w:rsid w:val="008976D3"/>
    <w:rsid w:val="00897756"/>
    <w:rsid w:val="0089780A"/>
    <w:rsid w:val="00897AB5"/>
    <w:rsid w:val="00897BE6"/>
    <w:rsid w:val="008A0073"/>
    <w:rsid w:val="008A0233"/>
    <w:rsid w:val="008A085E"/>
    <w:rsid w:val="008A13A0"/>
    <w:rsid w:val="008A1583"/>
    <w:rsid w:val="008A162F"/>
    <w:rsid w:val="008A1967"/>
    <w:rsid w:val="008A1AFE"/>
    <w:rsid w:val="008A1F16"/>
    <w:rsid w:val="008A29EB"/>
    <w:rsid w:val="008A2C5E"/>
    <w:rsid w:val="008A3105"/>
    <w:rsid w:val="008A3674"/>
    <w:rsid w:val="008A3A60"/>
    <w:rsid w:val="008A41E8"/>
    <w:rsid w:val="008A4218"/>
    <w:rsid w:val="008A4804"/>
    <w:rsid w:val="008A4C32"/>
    <w:rsid w:val="008A4C38"/>
    <w:rsid w:val="008A4CCF"/>
    <w:rsid w:val="008A4DE5"/>
    <w:rsid w:val="008A4DFB"/>
    <w:rsid w:val="008A5171"/>
    <w:rsid w:val="008A5ACE"/>
    <w:rsid w:val="008A602A"/>
    <w:rsid w:val="008A6365"/>
    <w:rsid w:val="008A6EC4"/>
    <w:rsid w:val="008A6F23"/>
    <w:rsid w:val="008A700F"/>
    <w:rsid w:val="008B0218"/>
    <w:rsid w:val="008B0238"/>
    <w:rsid w:val="008B0653"/>
    <w:rsid w:val="008B0AB6"/>
    <w:rsid w:val="008B0D94"/>
    <w:rsid w:val="008B1082"/>
    <w:rsid w:val="008B124C"/>
    <w:rsid w:val="008B155F"/>
    <w:rsid w:val="008B18D1"/>
    <w:rsid w:val="008B1DFD"/>
    <w:rsid w:val="008B293F"/>
    <w:rsid w:val="008B2948"/>
    <w:rsid w:val="008B2A70"/>
    <w:rsid w:val="008B2B86"/>
    <w:rsid w:val="008B2B9C"/>
    <w:rsid w:val="008B2BB6"/>
    <w:rsid w:val="008B30C3"/>
    <w:rsid w:val="008B3930"/>
    <w:rsid w:val="008B3DC9"/>
    <w:rsid w:val="008B3ED4"/>
    <w:rsid w:val="008B424A"/>
    <w:rsid w:val="008B485F"/>
    <w:rsid w:val="008B4AF8"/>
    <w:rsid w:val="008B55E9"/>
    <w:rsid w:val="008B5E4E"/>
    <w:rsid w:val="008B6089"/>
    <w:rsid w:val="008B6146"/>
    <w:rsid w:val="008B627E"/>
    <w:rsid w:val="008B680C"/>
    <w:rsid w:val="008B6B97"/>
    <w:rsid w:val="008B6B9E"/>
    <w:rsid w:val="008B72C9"/>
    <w:rsid w:val="008B73A9"/>
    <w:rsid w:val="008B77C7"/>
    <w:rsid w:val="008B7927"/>
    <w:rsid w:val="008C0031"/>
    <w:rsid w:val="008C0106"/>
    <w:rsid w:val="008C0142"/>
    <w:rsid w:val="008C0395"/>
    <w:rsid w:val="008C0992"/>
    <w:rsid w:val="008C0A0A"/>
    <w:rsid w:val="008C10FD"/>
    <w:rsid w:val="008C159F"/>
    <w:rsid w:val="008C1E63"/>
    <w:rsid w:val="008C1F54"/>
    <w:rsid w:val="008C2399"/>
    <w:rsid w:val="008C2739"/>
    <w:rsid w:val="008C2914"/>
    <w:rsid w:val="008C2FCC"/>
    <w:rsid w:val="008C3818"/>
    <w:rsid w:val="008C39A7"/>
    <w:rsid w:val="008C3B69"/>
    <w:rsid w:val="008C3D3A"/>
    <w:rsid w:val="008C3E39"/>
    <w:rsid w:val="008C407C"/>
    <w:rsid w:val="008C411C"/>
    <w:rsid w:val="008C4448"/>
    <w:rsid w:val="008C48A6"/>
    <w:rsid w:val="008C4966"/>
    <w:rsid w:val="008C4B57"/>
    <w:rsid w:val="008C4D71"/>
    <w:rsid w:val="008C5331"/>
    <w:rsid w:val="008C539F"/>
    <w:rsid w:val="008C5C29"/>
    <w:rsid w:val="008C63A3"/>
    <w:rsid w:val="008C63FA"/>
    <w:rsid w:val="008C682B"/>
    <w:rsid w:val="008C6BDB"/>
    <w:rsid w:val="008C73C3"/>
    <w:rsid w:val="008C748C"/>
    <w:rsid w:val="008C752B"/>
    <w:rsid w:val="008C7E67"/>
    <w:rsid w:val="008D07CE"/>
    <w:rsid w:val="008D0843"/>
    <w:rsid w:val="008D0DA0"/>
    <w:rsid w:val="008D0DA2"/>
    <w:rsid w:val="008D10A5"/>
    <w:rsid w:val="008D10A7"/>
    <w:rsid w:val="008D14E7"/>
    <w:rsid w:val="008D1600"/>
    <w:rsid w:val="008D1A25"/>
    <w:rsid w:val="008D22CD"/>
    <w:rsid w:val="008D2A13"/>
    <w:rsid w:val="008D2A76"/>
    <w:rsid w:val="008D2DF9"/>
    <w:rsid w:val="008D329D"/>
    <w:rsid w:val="008D37B8"/>
    <w:rsid w:val="008D3853"/>
    <w:rsid w:val="008D392F"/>
    <w:rsid w:val="008D3FE8"/>
    <w:rsid w:val="008D41DD"/>
    <w:rsid w:val="008D4315"/>
    <w:rsid w:val="008D4488"/>
    <w:rsid w:val="008D44F6"/>
    <w:rsid w:val="008D467B"/>
    <w:rsid w:val="008D46CF"/>
    <w:rsid w:val="008D47B1"/>
    <w:rsid w:val="008D47B3"/>
    <w:rsid w:val="008D494F"/>
    <w:rsid w:val="008D53E7"/>
    <w:rsid w:val="008D5BE5"/>
    <w:rsid w:val="008D64EC"/>
    <w:rsid w:val="008D66B3"/>
    <w:rsid w:val="008D77E6"/>
    <w:rsid w:val="008D79F9"/>
    <w:rsid w:val="008D7F0F"/>
    <w:rsid w:val="008E0203"/>
    <w:rsid w:val="008E0912"/>
    <w:rsid w:val="008E0A08"/>
    <w:rsid w:val="008E0E48"/>
    <w:rsid w:val="008E0F08"/>
    <w:rsid w:val="008E15BD"/>
    <w:rsid w:val="008E1733"/>
    <w:rsid w:val="008E1DF3"/>
    <w:rsid w:val="008E2104"/>
    <w:rsid w:val="008E2424"/>
    <w:rsid w:val="008E2ABF"/>
    <w:rsid w:val="008E2CAA"/>
    <w:rsid w:val="008E2E93"/>
    <w:rsid w:val="008E36FB"/>
    <w:rsid w:val="008E3760"/>
    <w:rsid w:val="008E3D84"/>
    <w:rsid w:val="008E580F"/>
    <w:rsid w:val="008E5813"/>
    <w:rsid w:val="008E5A02"/>
    <w:rsid w:val="008E5E1D"/>
    <w:rsid w:val="008E5F79"/>
    <w:rsid w:val="008E60EC"/>
    <w:rsid w:val="008E63EB"/>
    <w:rsid w:val="008E64E9"/>
    <w:rsid w:val="008E6A67"/>
    <w:rsid w:val="008E6F67"/>
    <w:rsid w:val="008E7C97"/>
    <w:rsid w:val="008E7FF5"/>
    <w:rsid w:val="008F02B3"/>
    <w:rsid w:val="008F0582"/>
    <w:rsid w:val="008F0727"/>
    <w:rsid w:val="008F0AD0"/>
    <w:rsid w:val="008F0B48"/>
    <w:rsid w:val="008F0FAC"/>
    <w:rsid w:val="008F16F4"/>
    <w:rsid w:val="008F1DDA"/>
    <w:rsid w:val="008F1F56"/>
    <w:rsid w:val="008F2124"/>
    <w:rsid w:val="008F22AB"/>
    <w:rsid w:val="008F2BC2"/>
    <w:rsid w:val="008F2DAF"/>
    <w:rsid w:val="008F3717"/>
    <w:rsid w:val="008F3733"/>
    <w:rsid w:val="008F3A99"/>
    <w:rsid w:val="008F3C51"/>
    <w:rsid w:val="008F3DB0"/>
    <w:rsid w:val="008F404C"/>
    <w:rsid w:val="008F4E01"/>
    <w:rsid w:val="008F62DC"/>
    <w:rsid w:val="008F631D"/>
    <w:rsid w:val="008F6486"/>
    <w:rsid w:val="008F6B60"/>
    <w:rsid w:val="008F6FC0"/>
    <w:rsid w:val="008F748E"/>
    <w:rsid w:val="008F7544"/>
    <w:rsid w:val="008F7C01"/>
    <w:rsid w:val="008F7F3C"/>
    <w:rsid w:val="00900176"/>
    <w:rsid w:val="00900191"/>
    <w:rsid w:val="00900301"/>
    <w:rsid w:val="0090069E"/>
    <w:rsid w:val="00900DD4"/>
    <w:rsid w:val="009019A4"/>
    <w:rsid w:val="009020ED"/>
    <w:rsid w:val="009022D6"/>
    <w:rsid w:val="00903713"/>
    <w:rsid w:val="009040F6"/>
    <w:rsid w:val="00904482"/>
    <w:rsid w:val="00904D17"/>
    <w:rsid w:val="00904E89"/>
    <w:rsid w:val="009053B4"/>
    <w:rsid w:val="00905C4C"/>
    <w:rsid w:val="0090646D"/>
    <w:rsid w:val="00906CC8"/>
    <w:rsid w:val="009070F7"/>
    <w:rsid w:val="00907241"/>
    <w:rsid w:val="0090743C"/>
    <w:rsid w:val="00907F33"/>
    <w:rsid w:val="00910162"/>
    <w:rsid w:val="00910793"/>
    <w:rsid w:val="00910861"/>
    <w:rsid w:val="00910C95"/>
    <w:rsid w:val="009110CF"/>
    <w:rsid w:val="009113E8"/>
    <w:rsid w:val="009113F2"/>
    <w:rsid w:val="00911696"/>
    <w:rsid w:val="00911DB6"/>
    <w:rsid w:val="00912152"/>
    <w:rsid w:val="009127B5"/>
    <w:rsid w:val="009128C6"/>
    <w:rsid w:val="00912A48"/>
    <w:rsid w:val="00912E8C"/>
    <w:rsid w:val="009130DF"/>
    <w:rsid w:val="00913222"/>
    <w:rsid w:val="00913273"/>
    <w:rsid w:val="00913620"/>
    <w:rsid w:val="0091378C"/>
    <w:rsid w:val="009138C6"/>
    <w:rsid w:val="0091396E"/>
    <w:rsid w:val="00913B84"/>
    <w:rsid w:val="00913BAF"/>
    <w:rsid w:val="00913EBB"/>
    <w:rsid w:val="00914137"/>
    <w:rsid w:val="00914D4F"/>
    <w:rsid w:val="00914DBE"/>
    <w:rsid w:val="00915473"/>
    <w:rsid w:val="00915818"/>
    <w:rsid w:val="009158FA"/>
    <w:rsid w:val="0091594B"/>
    <w:rsid w:val="00915E9D"/>
    <w:rsid w:val="0091602B"/>
    <w:rsid w:val="009162BA"/>
    <w:rsid w:val="009166AB"/>
    <w:rsid w:val="009172B9"/>
    <w:rsid w:val="009177E6"/>
    <w:rsid w:val="00917AAC"/>
    <w:rsid w:val="00917B0A"/>
    <w:rsid w:val="00917C42"/>
    <w:rsid w:val="00917DF8"/>
    <w:rsid w:val="00920252"/>
    <w:rsid w:val="00920853"/>
    <w:rsid w:val="00920C00"/>
    <w:rsid w:val="00920C9D"/>
    <w:rsid w:val="0092100F"/>
    <w:rsid w:val="00921239"/>
    <w:rsid w:val="0092196E"/>
    <w:rsid w:val="00921A34"/>
    <w:rsid w:val="009226A5"/>
    <w:rsid w:val="00922B92"/>
    <w:rsid w:val="00922D2C"/>
    <w:rsid w:val="0092307F"/>
    <w:rsid w:val="009233C7"/>
    <w:rsid w:val="00924266"/>
    <w:rsid w:val="00924324"/>
    <w:rsid w:val="00924657"/>
    <w:rsid w:val="00924807"/>
    <w:rsid w:val="00924B3B"/>
    <w:rsid w:val="00924FBE"/>
    <w:rsid w:val="00924FDD"/>
    <w:rsid w:val="009253A4"/>
    <w:rsid w:val="0092540A"/>
    <w:rsid w:val="00925B18"/>
    <w:rsid w:val="00926A2A"/>
    <w:rsid w:val="009270F6"/>
    <w:rsid w:val="00927349"/>
    <w:rsid w:val="00927496"/>
    <w:rsid w:val="009274AA"/>
    <w:rsid w:val="00927686"/>
    <w:rsid w:val="00927957"/>
    <w:rsid w:val="00927AF9"/>
    <w:rsid w:val="00927EAA"/>
    <w:rsid w:val="00930ACF"/>
    <w:rsid w:val="00930FFC"/>
    <w:rsid w:val="0093110E"/>
    <w:rsid w:val="0093148D"/>
    <w:rsid w:val="009316F5"/>
    <w:rsid w:val="00931ACE"/>
    <w:rsid w:val="00931DD1"/>
    <w:rsid w:val="0093238C"/>
    <w:rsid w:val="00932B31"/>
    <w:rsid w:val="009331B8"/>
    <w:rsid w:val="00933263"/>
    <w:rsid w:val="00934517"/>
    <w:rsid w:val="0093495B"/>
    <w:rsid w:val="009359EF"/>
    <w:rsid w:val="00935DA9"/>
    <w:rsid w:val="00935DF6"/>
    <w:rsid w:val="00936006"/>
    <w:rsid w:val="0093644F"/>
    <w:rsid w:val="009364DA"/>
    <w:rsid w:val="0093672A"/>
    <w:rsid w:val="00936B70"/>
    <w:rsid w:val="009377B0"/>
    <w:rsid w:val="00940080"/>
    <w:rsid w:val="0094020A"/>
    <w:rsid w:val="0094030B"/>
    <w:rsid w:val="0094093D"/>
    <w:rsid w:val="00941917"/>
    <w:rsid w:val="00941A89"/>
    <w:rsid w:val="00941B76"/>
    <w:rsid w:val="00941FA8"/>
    <w:rsid w:val="0094217F"/>
    <w:rsid w:val="0094219C"/>
    <w:rsid w:val="009423DF"/>
    <w:rsid w:val="00942591"/>
    <w:rsid w:val="00942885"/>
    <w:rsid w:val="00942E52"/>
    <w:rsid w:val="0094302D"/>
    <w:rsid w:val="00943767"/>
    <w:rsid w:val="00943AE2"/>
    <w:rsid w:val="00943CC6"/>
    <w:rsid w:val="00944143"/>
    <w:rsid w:val="009445A9"/>
    <w:rsid w:val="009447C9"/>
    <w:rsid w:val="00944885"/>
    <w:rsid w:val="00945294"/>
    <w:rsid w:val="0094568C"/>
    <w:rsid w:val="009458F3"/>
    <w:rsid w:val="00945CE3"/>
    <w:rsid w:val="00945F3D"/>
    <w:rsid w:val="009461BD"/>
    <w:rsid w:val="00946965"/>
    <w:rsid w:val="00946AA4"/>
    <w:rsid w:val="00946C9A"/>
    <w:rsid w:val="00946E4B"/>
    <w:rsid w:val="0094782F"/>
    <w:rsid w:val="00947A01"/>
    <w:rsid w:val="00947C17"/>
    <w:rsid w:val="00947D0B"/>
    <w:rsid w:val="00947F5F"/>
    <w:rsid w:val="0095047E"/>
    <w:rsid w:val="00950D2A"/>
    <w:rsid w:val="00950EBE"/>
    <w:rsid w:val="00950F5A"/>
    <w:rsid w:val="009511B0"/>
    <w:rsid w:val="00951341"/>
    <w:rsid w:val="0095157D"/>
    <w:rsid w:val="00952008"/>
    <w:rsid w:val="00952176"/>
    <w:rsid w:val="00952A3A"/>
    <w:rsid w:val="0095304C"/>
    <w:rsid w:val="00953A9C"/>
    <w:rsid w:val="00953C67"/>
    <w:rsid w:val="00953D51"/>
    <w:rsid w:val="009549EB"/>
    <w:rsid w:val="00954DFC"/>
    <w:rsid w:val="009553EE"/>
    <w:rsid w:val="00955667"/>
    <w:rsid w:val="00955684"/>
    <w:rsid w:val="00955ADA"/>
    <w:rsid w:val="00955C1C"/>
    <w:rsid w:val="00955DFC"/>
    <w:rsid w:val="009563A9"/>
    <w:rsid w:val="00957AD9"/>
    <w:rsid w:val="00957E57"/>
    <w:rsid w:val="00957E5D"/>
    <w:rsid w:val="00960A06"/>
    <w:rsid w:val="009610B1"/>
    <w:rsid w:val="00961AEC"/>
    <w:rsid w:val="00961E31"/>
    <w:rsid w:val="00962B44"/>
    <w:rsid w:val="00962EA9"/>
    <w:rsid w:val="00962F2D"/>
    <w:rsid w:val="0096305D"/>
    <w:rsid w:val="009631FC"/>
    <w:rsid w:val="00963635"/>
    <w:rsid w:val="009638A8"/>
    <w:rsid w:val="00963957"/>
    <w:rsid w:val="009639EC"/>
    <w:rsid w:val="00963B1E"/>
    <w:rsid w:val="00963B7E"/>
    <w:rsid w:val="00964394"/>
    <w:rsid w:val="00964678"/>
    <w:rsid w:val="00964713"/>
    <w:rsid w:val="009647D1"/>
    <w:rsid w:val="00964E06"/>
    <w:rsid w:val="009650FB"/>
    <w:rsid w:val="00965A8E"/>
    <w:rsid w:val="00966448"/>
    <w:rsid w:val="0096708F"/>
    <w:rsid w:val="0097049E"/>
    <w:rsid w:val="0097094D"/>
    <w:rsid w:val="00970A1A"/>
    <w:rsid w:val="00970C3C"/>
    <w:rsid w:val="00970FFA"/>
    <w:rsid w:val="00971245"/>
    <w:rsid w:val="00971798"/>
    <w:rsid w:val="00971A2D"/>
    <w:rsid w:val="00971B38"/>
    <w:rsid w:val="00971E56"/>
    <w:rsid w:val="0097202F"/>
    <w:rsid w:val="0097212B"/>
    <w:rsid w:val="00972209"/>
    <w:rsid w:val="00972299"/>
    <w:rsid w:val="0097263D"/>
    <w:rsid w:val="009727DB"/>
    <w:rsid w:val="00972BCE"/>
    <w:rsid w:val="00972C6D"/>
    <w:rsid w:val="009730DE"/>
    <w:rsid w:val="009737D4"/>
    <w:rsid w:val="0097380D"/>
    <w:rsid w:val="00973AB6"/>
    <w:rsid w:val="00973BE4"/>
    <w:rsid w:val="0097404E"/>
    <w:rsid w:val="009741B4"/>
    <w:rsid w:val="0097460D"/>
    <w:rsid w:val="0097497D"/>
    <w:rsid w:val="00974F48"/>
    <w:rsid w:val="0097568E"/>
    <w:rsid w:val="00975A58"/>
    <w:rsid w:val="00975ACC"/>
    <w:rsid w:val="009776D8"/>
    <w:rsid w:val="00977C5A"/>
    <w:rsid w:val="009800F9"/>
    <w:rsid w:val="0098075B"/>
    <w:rsid w:val="00980B25"/>
    <w:rsid w:val="00980CA2"/>
    <w:rsid w:val="00980CAA"/>
    <w:rsid w:val="00980EB1"/>
    <w:rsid w:val="00980FE2"/>
    <w:rsid w:val="00981333"/>
    <w:rsid w:val="0098152C"/>
    <w:rsid w:val="00981648"/>
    <w:rsid w:val="00981E72"/>
    <w:rsid w:val="0098232C"/>
    <w:rsid w:val="00982B39"/>
    <w:rsid w:val="00982F0A"/>
    <w:rsid w:val="00982FB9"/>
    <w:rsid w:val="00983212"/>
    <w:rsid w:val="009847FD"/>
    <w:rsid w:val="00984A83"/>
    <w:rsid w:val="00984E5F"/>
    <w:rsid w:val="0098507A"/>
    <w:rsid w:val="00985602"/>
    <w:rsid w:val="0098596B"/>
    <w:rsid w:val="009864F9"/>
    <w:rsid w:val="00986703"/>
    <w:rsid w:val="00986A2D"/>
    <w:rsid w:val="0098708F"/>
    <w:rsid w:val="009873EE"/>
    <w:rsid w:val="009873F8"/>
    <w:rsid w:val="00987609"/>
    <w:rsid w:val="0098770B"/>
    <w:rsid w:val="00987F65"/>
    <w:rsid w:val="00990073"/>
    <w:rsid w:val="00990714"/>
    <w:rsid w:val="009909B3"/>
    <w:rsid w:val="00990EA7"/>
    <w:rsid w:val="00991066"/>
    <w:rsid w:val="009910EF"/>
    <w:rsid w:val="00991321"/>
    <w:rsid w:val="00992BBC"/>
    <w:rsid w:val="00992BD2"/>
    <w:rsid w:val="00992F68"/>
    <w:rsid w:val="00993656"/>
    <w:rsid w:val="009937BD"/>
    <w:rsid w:val="00993FB3"/>
    <w:rsid w:val="009943CD"/>
    <w:rsid w:val="00994864"/>
    <w:rsid w:val="00994A4F"/>
    <w:rsid w:val="00994AF9"/>
    <w:rsid w:val="00995374"/>
    <w:rsid w:val="00995388"/>
    <w:rsid w:val="00995579"/>
    <w:rsid w:val="009956E5"/>
    <w:rsid w:val="009959C7"/>
    <w:rsid w:val="0099619A"/>
    <w:rsid w:val="00996552"/>
    <w:rsid w:val="00996AF0"/>
    <w:rsid w:val="00996B27"/>
    <w:rsid w:val="00997280"/>
    <w:rsid w:val="00997359"/>
    <w:rsid w:val="009977ED"/>
    <w:rsid w:val="00997962"/>
    <w:rsid w:val="00997DF6"/>
    <w:rsid w:val="00997F4C"/>
    <w:rsid w:val="009A038C"/>
    <w:rsid w:val="009A0C6C"/>
    <w:rsid w:val="009A0F5C"/>
    <w:rsid w:val="009A17DF"/>
    <w:rsid w:val="009A1ACB"/>
    <w:rsid w:val="009A1BFB"/>
    <w:rsid w:val="009A1C6C"/>
    <w:rsid w:val="009A1D4C"/>
    <w:rsid w:val="009A1E45"/>
    <w:rsid w:val="009A212D"/>
    <w:rsid w:val="009A2897"/>
    <w:rsid w:val="009A2C90"/>
    <w:rsid w:val="009A2D1E"/>
    <w:rsid w:val="009A2E6F"/>
    <w:rsid w:val="009A37D6"/>
    <w:rsid w:val="009A3DDA"/>
    <w:rsid w:val="009A4C53"/>
    <w:rsid w:val="009A4F05"/>
    <w:rsid w:val="009A5105"/>
    <w:rsid w:val="009A556E"/>
    <w:rsid w:val="009A5F15"/>
    <w:rsid w:val="009A61DD"/>
    <w:rsid w:val="009A70D5"/>
    <w:rsid w:val="009A7336"/>
    <w:rsid w:val="009A785A"/>
    <w:rsid w:val="009A7D24"/>
    <w:rsid w:val="009B064E"/>
    <w:rsid w:val="009B07A7"/>
    <w:rsid w:val="009B100F"/>
    <w:rsid w:val="009B13F2"/>
    <w:rsid w:val="009B1484"/>
    <w:rsid w:val="009B18E2"/>
    <w:rsid w:val="009B2524"/>
    <w:rsid w:val="009B2529"/>
    <w:rsid w:val="009B2B7D"/>
    <w:rsid w:val="009B2EE7"/>
    <w:rsid w:val="009B3510"/>
    <w:rsid w:val="009B382C"/>
    <w:rsid w:val="009B399E"/>
    <w:rsid w:val="009B3BB9"/>
    <w:rsid w:val="009B4A59"/>
    <w:rsid w:val="009B53E7"/>
    <w:rsid w:val="009B5743"/>
    <w:rsid w:val="009B59B6"/>
    <w:rsid w:val="009B5A9F"/>
    <w:rsid w:val="009B5C0E"/>
    <w:rsid w:val="009B5D0C"/>
    <w:rsid w:val="009B5D10"/>
    <w:rsid w:val="009B6273"/>
    <w:rsid w:val="009B66CE"/>
    <w:rsid w:val="009B6744"/>
    <w:rsid w:val="009B6D4D"/>
    <w:rsid w:val="009B6FFA"/>
    <w:rsid w:val="009B7400"/>
    <w:rsid w:val="009B74FE"/>
    <w:rsid w:val="009B7CD9"/>
    <w:rsid w:val="009C009D"/>
    <w:rsid w:val="009C0684"/>
    <w:rsid w:val="009C0BB5"/>
    <w:rsid w:val="009C0C06"/>
    <w:rsid w:val="009C0D30"/>
    <w:rsid w:val="009C154E"/>
    <w:rsid w:val="009C157B"/>
    <w:rsid w:val="009C15A6"/>
    <w:rsid w:val="009C16CA"/>
    <w:rsid w:val="009C1860"/>
    <w:rsid w:val="009C18C8"/>
    <w:rsid w:val="009C2860"/>
    <w:rsid w:val="009C2DED"/>
    <w:rsid w:val="009C3639"/>
    <w:rsid w:val="009C3AFB"/>
    <w:rsid w:val="009C3BD0"/>
    <w:rsid w:val="009C3D3F"/>
    <w:rsid w:val="009C3E89"/>
    <w:rsid w:val="009C4A26"/>
    <w:rsid w:val="009C4E0D"/>
    <w:rsid w:val="009C4F5A"/>
    <w:rsid w:val="009C5BCF"/>
    <w:rsid w:val="009C64CD"/>
    <w:rsid w:val="009C65D5"/>
    <w:rsid w:val="009C67A3"/>
    <w:rsid w:val="009C6887"/>
    <w:rsid w:val="009C6F69"/>
    <w:rsid w:val="009C7054"/>
    <w:rsid w:val="009C7219"/>
    <w:rsid w:val="009C72E5"/>
    <w:rsid w:val="009C7788"/>
    <w:rsid w:val="009C79E3"/>
    <w:rsid w:val="009D044F"/>
    <w:rsid w:val="009D073D"/>
    <w:rsid w:val="009D11CC"/>
    <w:rsid w:val="009D13A0"/>
    <w:rsid w:val="009D1451"/>
    <w:rsid w:val="009D14A0"/>
    <w:rsid w:val="009D1559"/>
    <w:rsid w:val="009D17B8"/>
    <w:rsid w:val="009D1974"/>
    <w:rsid w:val="009D19CD"/>
    <w:rsid w:val="009D1B4C"/>
    <w:rsid w:val="009D1C56"/>
    <w:rsid w:val="009D285A"/>
    <w:rsid w:val="009D2A7C"/>
    <w:rsid w:val="009D38A6"/>
    <w:rsid w:val="009D3F02"/>
    <w:rsid w:val="009D487B"/>
    <w:rsid w:val="009D5094"/>
    <w:rsid w:val="009D53AE"/>
    <w:rsid w:val="009D5791"/>
    <w:rsid w:val="009D5B2F"/>
    <w:rsid w:val="009D5D3F"/>
    <w:rsid w:val="009D66BE"/>
    <w:rsid w:val="009D6DCC"/>
    <w:rsid w:val="009D6DD7"/>
    <w:rsid w:val="009D6ECE"/>
    <w:rsid w:val="009D7031"/>
    <w:rsid w:val="009D7CD7"/>
    <w:rsid w:val="009D7D01"/>
    <w:rsid w:val="009D7FCE"/>
    <w:rsid w:val="009E003C"/>
    <w:rsid w:val="009E0246"/>
    <w:rsid w:val="009E0769"/>
    <w:rsid w:val="009E0870"/>
    <w:rsid w:val="009E1042"/>
    <w:rsid w:val="009E1492"/>
    <w:rsid w:val="009E1C03"/>
    <w:rsid w:val="009E27E1"/>
    <w:rsid w:val="009E2CBF"/>
    <w:rsid w:val="009E3020"/>
    <w:rsid w:val="009E3A85"/>
    <w:rsid w:val="009E4260"/>
    <w:rsid w:val="009E4655"/>
    <w:rsid w:val="009E497F"/>
    <w:rsid w:val="009E4BEB"/>
    <w:rsid w:val="009E4DD7"/>
    <w:rsid w:val="009E5149"/>
    <w:rsid w:val="009E51E6"/>
    <w:rsid w:val="009E54E0"/>
    <w:rsid w:val="009E55FF"/>
    <w:rsid w:val="009E5816"/>
    <w:rsid w:val="009E5A40"/>
    <w:rsid w:val="009E5B3A"/>
    <w:rsid w:val="009E5ECD"/>
    <w:rsid w:val="009E61A4"/>
    <w:rsid w:val="009E67D8"/>
    <w:rsid w:val="009E6AD7"/>
    <w:rsid w:val="009E7270"/>
    <w:rsid w:val="009E74A1"/>
    <w:rsid w:val="009E75C0"/>
    <w:rsid w:val="009E7D84"/>
    <w:rsid w:val="009E7E27"/>
    <w:rsid w:val="009E7EFA"/>
    <w:rsid w:val="009F04D0"/>
    <w:rsid w:val="009F08BF"/>
    <w:rsid w:val="009F0FF5"/>
    <w:rsid w:val="009F12E9"/>
    <w:rsid w:val="009F152F"/>
    <w:rsid w:val="009F1BED"/>
    <w:rsid w:val="009F2277"/>
    <w:rsid w:val="009F2E8E"/>
    <w:rsid w:val="009F31DB"/>
    <w:rsid w:val="009F337A"/>
    <w:rsid w:val="009F3DFA"/>
    <w:rsid w:val="009F46DB"/>
    <w:rsid w:val="009F4CF3"/>
    <w:rsid w:val="009F52B1"/>
    <w:rsid w:val="009F5520"/>
    <w:rsid w:val="009F55C4"/>
    <w:rsid w:val="009F5813"/>
    <w:rsid w:val="009F5AFE"/>
    <w:rsid w:val="009F5B2E"/>
    <w:rsid w:val="009F5B84"/>
    <w:rsid w:val="009F5D0F"/>
    <w:rsid w:val="009F61FF"/>
    <w:rsid w:val="009F65F3"/>
    <w:rsid w:val="009F66D5"/>
    <w:rsid w:val="009F6F5E"/>
    <w:rsid w:val="009F711A"/>
    <w:rsid w:val="009F7932"/>
    <w:rsid w:val="009F7C84"/>
    <w:rsid w:val="00A00563"/>
    <w:rsid w:val="00A00979"/>
    <w:rsid w:val="00A009AD"/>
    <w:rsid w:val="00A00CE7"/>
    <w:rsid w:val="00A00F71"/>
    <w:rsid w:val="00A01421"/>
    <w:rsid w:val="00A01810"/>
    <w:rsid w:val="00A01A2F"/>
    <w:rsid w:val="00A01D7C"/>
    <w:rsid w:val="00A020AD"/>
    <w:rsid w:val="00A023E1"/>
    <w:rsid w:val="00A0257A"/>
    <w:rsid w:val="00A026A3"/>
    <w:rsid w:val="00A026F2"/>
    <w:rsid w:val="00A0322B"/>
    <w:rsid w:val="00A03543"/>
    <w:rsid w:val="00A0361E"/>
    <w:rsid w:val="00A038C7"/>
    <w:rsid w:val="00A03977"/>
    <w:rsid w:val="00A03CF7"/>
    <w:rsid w:val="00A047A9"/>
    <w:rsid w:val="00A04B3F"/>
    <w:rsid w:val="00A05019"/>
    <w:rsid w:val="00A052B3"/>
    <w:rsid w:val="00A053B7"/>
    <w:rsid w:val="00A05541"/>
    <w:rsid w:val="00A058BA"/>
    <w:rsid w:val="00A05A30"/>
    <w:rsid w:val="00A05AB7"/>
    <w:rsid w:val="00A05B0F"/>
    <w:rsid w:val="00A06098"/>
    <w:rsid w:val="00A06CA8"/>
    <w:rsid w:val="00A07B3E"/>
    <w:rsid w:val="00A102E9"/>
    <w:rsid w:val="00A10327"/>
    <w:rsid w:val="00A10972"/>
    <w:rsid w:val="00A10FE3"/>
    <w:rsid w:val="00A1144D"/>
    <w:rsid w:val="00A117C3"/>
    <w:rsid w:val="00A11840"/>
    <w:rsid w:val="00A11B0A"/>
    <w:rsid w:val="00A121FF"/>
    <w:rsid w:val="00A126C0"/>
    <w:rsid w:val="00A1289C"/>
    <w:rsid w:val="00A12B1D"/>
    <w:rsid w:val="00A13878"/>
    <w:rsid w:val="00A13D84"/>
    <w:rsid w:val="00A1417F"/>
    <w:rsid w:val="00A1527C"/>
    <w:rsid w:val="00A1547A"/>
    <w:rsid w:val="00A157AC"/>
    <w:rsid w:val="00A157FF"/>
    <w:rsid w:val="00A15907"/>
    <w:rsid w:val="00A15D9D"/>
    <w:rsid w:val="00A15DA9"/>
    <w:rsid w:val="00A17021"/>
    <w:rsid w:val="00A170A6"/>
    <w:rsid w:val="00A179E2"/>
    <w:rsid w:val="00A17BC7"/>
    <w:rsid w:val="00A17CE6"/>
    <w:rsid w:val="00A17E03"/>
    <w:rsid w:val="00A202D0"/>
    <w:rsid w:val="00A20323"/>
    <w:rsid w:val="00A206FF"/>
    <w:rsid w:val="00A20926"/>
    <w:rsid w:val="00A20BD6"/>
    <w:rsid w:val="00A21B38"/>
    <w:rsid w:val="00A21E15"/>
    <w:rsid w:val="00A21EAF"/>
    <w:rsid w:val="00A2202E"/>
    <w:rsid w:val="00A2287B"/>
    <w:rsid w:val="00A22CA1"/>
    <w:rsid w:val="00A22FBC"/>
    <w:rsid w:val="00A23949"/>
    <w:rsid w:val="00A23AE2"/>
    <w:rsid w:val="00A24519"/>
    <w:rsid w:val="00A246D9"/>
    <w:rsid w:val="00A24750"/>
    <w:rsid w:val="00A24D22"/>
    <w:rsid w:val="00A24E01"/>
    <w:rsid w:val="00A253AE"/>
    <w:rsid w:val="00A258FA"/>
    <w:rsid w:val="00A25B90"/>
    <w:rsid w:val="00A261B4"/>
    <w:rsid w:val="00A2652F"/>
    <w:rsid w:val="00A269C0"/>
    <w:rsid w:val="00A26F8C"/>
    <w:rsid w:val="00A27012"/>
    <w:rsid w:val="00A27624"/>
    <w:rsid w:val="00A276A4"/>
    <w:rsid w:val="00A27A2C"/>
    <w:rsid w:val="00A27B1A"/>
    <w:rsid w:val="00A27E10"/>
    <w:rsid w:val="00A30145"/>
    <w:rsid w:val="00A302B2"/>
    <w:rsid w:val="00A3081C"/>
    <w:rsid w:val="00A308FE"/>
    <w:rsid w:val="00A30DF5"/>
    <w:rsid w:val="00A30FA8"/>
    <w:rsid w:val="00A31811"/>
    <w:rsid w:val="00A31AF1"/>
    <w:rsid w:val="00A32309"/>
    <w:rsid w:val="00A3307E"/>
    <w:rsid w:val="00A334FE"/>
    <w:rsid w:val="00A33D25"/>
    <w:rsid w:val="00A3443A"/>
    <w:rsid w:val="00A346B0"/>
    <w:rsid w:val="00A34C8D"/>
    <w:rsid w:val="00A3507B"/>
    <w:rsid w:val="00A350C5"/>
    <w:rsid w:val="00A352A9"/>
    <w:rsid w:val="00A355CB"/>
    <w:rsid w:val="00A358A9"/>
    <w:rsid w:val="00A35B57"/>
    <w:rsid w:val="00A35E7F"/>
    <w:rsid w:val="00A35F5D"/>
    <w:rsid w:val="00A3678E"/>
    <w:rsid w:val="00A36DC2"/>
    <w:rsid w:val="00A374B9"/>
    <w:rsid w:val="00A40434"/>
    <w:rsid w:val="00A40943"/>
    <w:rsid w:val="00A40B09"/>
    <w:rsid w:val="00A40D8F"/>
    <w:rsid w:val="00A41124"/>
    <w:rsid w:val="00A41C3F"/>
    <w:rsid w:val="00A421A3"/>
    <w:rsid w:val="00A4248F"/>
    <w:rsid w:val="00A425B6"/>
    <w:rsid w:val="00A42952"/>
    <w:rsid w:val="00A43BB6"/>
    <w:rsid w:val="00A44028"/>
    <w:rsid w:val="00A441A4"/>
    <w:rsid w:val="00A44257"/>
    <w:rsid w:val="00A44827"/>
    <w:rsid w:val="00A44842"/>
    <w:rsid w:val="00A448A2"/>
    <w:rsid w:val="00A454B2"/>
    <w:rsid w:val="00A4598F"/>
    <w:rsid w:val="00A459C9"/>
    <w:rsid w:val="00A45E5C"/>
    <w:rsid w:val="00A46678"/>
    <w:rsid w:val="00A46981"/>
    <w:rsid w:val="00A46A5A"/>
    <w:rsid w:val="00A472DD"/>
    <w:rsid w:val="00A50172"/>
    <w:rsid w:val="00A50435"/>
    <w:rsid w:val="00A50514"/>
    <w:rsid w:val="00A5084A"/>
    <w:rsid w:val="00A50DBC"/>
    <w:rsid w:val="00A51099"/>
    <w:rsid w:val="00A518F4"/>
    <w:rsid w:val="00A51AEA"/>
    <w:rsid w:val="00A52206"/>
    <w:rsid w:val="00A527DA"/>
    <w:rsid w:val="00A528E0"/>
    <w:rsid w:val="00A52D13"/>
    <w:rsid w:val="00A52E28"/>
    <w:rsid w:val="00A53226"/>
    <w:rsid w:val="00A5497C"/>
    <w:rsid w:val="00A54BBB"/>
    <w:rsid w:val="00A54FCD"/>
    <w:rsid w:val="00A5553E"/>
    <w:rsid w:val="00A557F1"/>
    <w:rsid w:val="00A55A1B"/>
    <w:rsid w:val="00A55A66"/>
    <w:rsid w:val="00A55FDE"/>
    <w:rsid w:val="00A5654A"/>
    <w:rsid w:val="00A567F9"/>
    <w:rsid w:val="00A568A5"/>
    <w:rsid w:val="00A56905"/>
    <w:rsid w:val="00A56EDC"/>
    <w:rsid w:val="00A5738F"/>
    <w:rsid w:val="00A573DA"/>
    <w:rsid w:val="00A601EE"/>
    <w:rsid w:val="00A60288"/>
    <w:rsid w:val="00A6064C"/>
    <w:rsid w:val="00A6092E"/>
    <w:rsid w:val="00A60C01"/>
    <w:rsid w:val="00A60E07"/>
    <w:rsid w:val="00A62047"/>
    <w:rsid w:val="00A6211C"/>
    <w:rsid w:val="00A62490"/>
    <w:rsid w:val="00A6298A"/>
    <w:rsid w:val="00A62CF5"/>
    <w:rsid w:val="00A63522"/>
    <w:rsid w:val="00A63555"/>
    <w:rsid w:val="00A63816"/>
    <w:rsid w:val="00A63D70"/>
    <w:rsid w:val="00A64028"/>
    <w:rsid w:val="00A64097"/>
    <w:rsid w:val="00A641D4"/>
    <w:rsid w:val="00A643FC"/>
    <w:rsid w:val="00A644DF"/>
    <w:rsid w:val="00A64524"/>
    <w:rsid w:val="00A64598"/>
    <w:rsid w:val="00A647FA"/>
    <w:rsid w:val="00A64832"/>
    <w:rsid w:val="00A648F0"/>
    <w:rsid w:val="00A656DC"/>
    <w:rsid w:val="00A656E9"/>
    <w:rsid w:val="00A65859"/>
    <w:rsid w:val="00A661FD"/>
    <w:rsid w:val="00A6629F"/>
    <w:rsid w:val="00A66523"/>
    <w:rsid w:val="00A66667"/>
    <w:rsid w:val="00A66A87"/>
    <w:rsid w:val="00A66D0A"/>
    <w:rsid w:val="00A66E51"/>
    <w:rsid w:val="00A66F81"/>
    <w:rsid w:val="00A670FA"/>
    <w:rsid w:val="00A6765A"/>
    <w:rsid w:val="00A67A31"/>
    <w:rsid w:val="00A67F72"/>
    <w:rsid w:val="00A700D2"/>
    <w:rsid w:val="00A7069F"/>
    <w:rsid w:val="00A710D5"/>
    <w:rsid w:val="00A7124E"/>
    <w:rsid w:val="00A7130D"/>
    <w:rsid w:val="00A715E4"/>
    <w:rsid w:val="00A716C6"/>
    <w:rsid w:val="00A71A82"/>
    <w:rsid w:val="00A71CC8"/>
    <w:rsid w:val="00A71D38"/>
    <w:rsid w:val="00A71D65"/>
    <w:rsid w:val="00A7229F"/>
    <w:rsid w:val="00A726C4"/>
    <w:rsid w:val="00A7276C"/>
    <w:rsid w:val="00A728E5"/>
    <w:rsid w:val="00A72D35"/>
    <w:rsid w:val="00A72D63"/>
    <w:rsid w:val="00A72E50"/>
    <w:rsid w:val="00A72EF5"/>
    <w:rsid w:val="00A7383C"/>
    <w:rsid w:val="00A74043"/>
    <w:rsid w:val="00A74E1C"/>
    <w:rsid w:val="00A7549C"/>
    <w:rsid w:val="00A75835"/>
    <w:rsid w:val="00A75BED"/>
    <w:rsid w:val="00A76163"/>
    <w:rsid w:val="00A76782"/>
    <w:rsid w:val="00A76B9C"/>
    <w:rsid w:val="00A76D32"/>
    <w:rsid w:val="00A76E79"/>
    <w:rsid w:val="00A80E30"/>
    <w:rsid w:val="00A81948"/>
    <w:rsid w:val="00A81ACB"/>
    <w:rsid w:val="00A82333"/>
    <w:rsid w:val="00A83280"/>
    <w:rsid w:val="00A83301"/>
    <w:rsid w:val="00A83419"/>
    <w:rsid w:val="00A840E1"/>
    <w:rsid w:val="00A8430F"/>
    <w:rsid w:val="00A844A1"/>
    <w:rsid w:val="00A84DC3"/>
    <w:rsid w:val="00A85783"/>
    <w:rsid w:val="00A85C7C"/>
    <w:rsid w:val="00A85EA8"/>
    <w:rsid w:val="00A8603B"/>
    <w:rsid w:val="00A8612D"/>
    <w:rsid w:val="00A8676C"/>
    <w:rsid w:val="00A86EB0"/>
    <w:rsid w:val="00A86F82"/>
    <w:rsid w:val="00A8762E"/>
    <w:rsid w:val="00A87707"/>
    <w:rsid w:val="00A879A7"/>
    <w:rsid w:val="00A901DA"/>
    <w:rsid w:val="00A9035E"/>
    <w:rsid w:val="00A90560"/>
    <w:rsid w:val="00A907D5"/>
    <w:rsid w:val="00A90A38"/>
    <w:rsid w:val="00A90F33"/>
    <w:rsid w:val="00A91101"/>
    <w:rsid w:val="00A9166D"/>
    <w:rsid w:val="00A91D49"/>
    <w:rsid w:val="00A9208A"/>
    <w:rsid w:val="00A921A8"/>
    <w:rsid w:val="00A9321B"/>
    <w:rsid w:val="00A93B10"/>
    <w:rsid w:val="00A93D40"/>
    <w:rsid w:val="00A94543"/>
    <w:rsid w:val="00A9490E"/>
    <w:rsid w:val="00A94C78"/>
    <w:rsid w:val="00A9510F"/>
    <w:rsid w:val="00A957C9"/>
    <w:rsid w:val="00A9622B"/>
    <w:rsid w:val="00A96275"/>
    <w:rsid w:val="00A962D4"/>
    <w:rsid w:val="00A970C1"/>
    <w:rsid w:val="00A97296"/>
    <w:rsid w:val="00A97855"/>
    <w:rsid w:val="00A97B04"/>
    <w:rsid w:val="00A97D59"/>
    <w:rsid w:val="00AA0271"/>
    <w:rsid w:val="00AA097A"/>
    <w:rsid w:val="00AA0982"/>
    <w:rsid w:val="00AA0A7C"/>
    <w:rsid w:val="00AA0A8A"/>
    <w:rsid w:val="00AA11C4"/>
    <w:rsid w:val="00AA240D"/>
    <w:rsid w:val="00AA287B"/>
    <w:rsid w:val="00AA29A5"/>
    <w:rsid w:val="00AA3101"/>
    <w:rsid w:val="00AA3E67"/>
    <w:rsid w:val="00AA42A9"/>
    <w:rsid w:val="00AA44E7"/>
    <w:rsid w:val="00AA4F24"/>
    <w:rsid w:val="00AA5038"/>
    <w:rsid w:val="00AA512B"/>
    <w:rsid w:val="00AA557B"/>
    <w:rsid w:val="00AA580D"/>
    <w:rsid w:val="00AA5A10"/>
    <w:rsid w:val="00AA5DC9"/>
    <w:rsid w:val="00AA5EAA"/>
    <w:rsid w:val="00AA601C"/>
    <w:rsid w:val="00AA675B"/>
    <w:rsid w:val="00AA763D"/>
    <w:rsid w:val="00AA78E1"/>
    <w:rsid w:val="00AA79EE"/>
    <w:rsid w:val="00AB0174"/>
    <w:rsid w:val="00AB094F"/>
    <w:rsid w:val="00AB0D00"/>
    <w:rsid w:val="00AB15D6"/>
    <w:rsid w:val="00AB18A6"/>
    <w:rsid w:val="00AB2436"/>
    <w:rsid w:val="00AB2551"/>
    <w:rsid w:val="00AB270A"/>
    <w:rsid w:val="00AB298A"/>
    <w:rsid w:val="00AB2CB5"/>
    <w:rsid w:val="00AB2D7A"/>
    <w:rsid w:val="00AB2EDD"/>
    <w:rsid w:val="00AB312F"/>
    <w:rsid w:val="00AB3325"/>
    <w:rsid w:val="00AB3E3A"/>
    <w:rsid w:val="00AB4152"/>
    <w:rsid w:val="00AB42C4"/>
    <w:rsid w:val="00AB4A09"/>
    <w:rsid w:val="00AB518F"/>
    <w:rsid w:val="00AB553D"/>
    <w:rsid w:val="00AB5698"/>
    <w:rsid w:val="00AB5A3B"/>
    <w:rsid w:val="00AB5C68"/>
    <w:rsid w:val="00AB5CB0"/>
    <w:rsid w:val="00AB6281"/>
    <w:rsid w:val="00AB6BDB"/>
    <w:rsid w:val="00AB6FF7"/>
    <w:rsid w:val="00AB739C"/>
    <w:rsid w:val="00AB78AD"/>
    <w:rsid w:val="00AB7B50"/>
    <w:rsid w:val="00AB7C74"/>
    <w:rsid w:val="00AC0010"/>
    <w:rsid w:val="00AC0632"/>
    <w:rsid w:val="00AC0A5C"/>
    <w:rsid w:val="00AC0A83"/>
    <w:rsid w:val="00AC0E95"/>
    <w:rsid w:val="00AC10F7"/>
    <w:rsid w:val="00AC122C"/>
    <w:rsid w:val="00AC1314"/>
    <w:rsid w:val="00AC1343"/>
    <w:rsid w:val="00AC1834"/>
    <w:rsid w:val="00AC19FB"/>
    <w:rsid w:val="00AC1AF0"/>
    <w:rsid w:val="00AC1B00"/>
    <w:rsid w:val="00AC20B5"/>
    <w:rsid w:val="00AC23D9"/>
    <w:rsid w:val="00AC24EE"/>
    <w:rsid w:val="00AC2505"/>
    <w:rsid w:val="00AC2922"/>
    <w:rsid w:val="00AC2F02"/>
    <w:rsid w:val="00AC2F29"/>
    <w:rsid w:val="00AC31BB"/>
    <w:rsid w:val="00AC3C44"/>
    <w:rsid w:val="00AC4073"/>
    <w:rsid w:val="00AC41B3"/>
    <w:rsid w:val="00AC45E8"/>
    <w:rsid w:val="00AC4609"/>
    <w:rsid w:val="00AC49FD"/>
    <w:rsid w:val="00AC54A1"/>
    <w:rsid w:val="00AC54BD"/>
    <w:rsid w:val="00AC5678"/>
    <w:rsid w:val="00AC5C77"/>
    <w:rsid w:val="00AC5DFA"/>
    <w:rsid w:val="00AC6993"/>
    <w:rsid w:val="00AC6DCA"/>
    <w:rsid w:val="00AC715C"/>
    <w:rsid w:val="00AC727C"/>
    <w:rsid w:val="00AC748A"/>
    <w:rsid w:val="00AC76E7"/>
    <w:rsid w:val="00AC7A70"/>
    <w:rsid w:val="00AC7AE1"/>
    <w:rsid w:val="00AC7DB1"/>
    <w:rsid w:val="00AD00AA"/>
    <w:rsid w:val="00AD0852"/>
    <w:rsid w:val="00AD0857"/>
    <w:rsid w:val="00AD0984"/>
    <w:rsid w:val="00AD0BF6"/>
    <w:rsid w:val="00AD0F85"/>
    <w:rsid w:val="00AD113B"/>
    <w:rsid w:val="00AD2697"/>
    <w:rsid w:val="00AD2AF1"/>
    <w:rsid w:val="00AD2B0C"/>
    <w:rsid w:val="00AD30CE"/>
    <w:rsid w:val="00AD352E"/>
    <w:rsid w:val="00AD392F"/>
    <w:rsid w:val="00AD3C84"/>
    <w:rsid w:val="00AD3E98"/>
    <w:rsid w:val="00AD3F24"/>
    <w:rsid w:val="00AD451D"/>
    <w:rsid w:val="00AD4596"/>
    <w:rsid w:val="00AD4A39"/>
    <w:rsid w:val="00AD4D1F"/>
    <w:rsid w:val="00AD5046"/>
    <w:rsid w:val="00AD52F1"/>
    <w:rsid w:val="00AD56C2"/>
    <w:rsid w:val="00AD5A41"/>
    <w:rsid w:val="00AD5F93"/>
    <w:rsid w:val="00AD6272"/>
    <w:rsid w:val="00AD64B1"/>
    <w:rsid w:val="00AD64CF"/>
    <w:rsid w:val="00AD693F"/>
    <w:rsid w:val="00AD7446"/>
    <w:rsid w:val="00AD7673"/>
    <w:rsid w:val="00AD7B20"/>
    <w:rsid w:val="00AD7BC5"/>
    <w:rsid w:val="00AE0365"/>
    <w:rsid w:val="00AE0519"/>
    <w:rsid w:val="00AE0706"/>
    <w:rsid w:val="00AE0914"/>
    <w:rsid w:val="00AE0EE7"/>
    <w:rsid w:val="00AE1895"/>
    <w:rsid w:val="00AE1AFB"/>
    <w:rsid w:val="00AE1DEA"/>
    <w:rsid w:val="00AE271D"/>
    <w:rsid w:val="00AE27FE"/>
    <w:rsid w:val="00AE2D3D"/>
    <w:rsid w:val="00AE313B"/>
    <w:rsid w:val="00AE3152"/>
    <w:rsid w:val="00AE3280"/>
    <w:rsid w:val="00AE373E"/>
    <w:rsid w:val="00AE3CF1"/>
    <w:rsid w:val="00AE41FE"/>
    <w:rsid w:val="00AE480C"/>
    <w:rsid w:val="00AE59E6"/>
    <w:rsid w:val="00AE5D1C"/>
    <w:rsid w:val="00AE5E7F"/>
    <w:rsid w:val="00AE6409"/>
    <w:rsid w:val="00AE643A"/>
    <w:rsid w:val="00AE6D9A"/>
    <w:rsid w:val="00AE766E"/>
    <w:rsid w:val="00AE7933"/>
    <w:rsid w:val="00AE7F09"/>
    <w:rsid w:val="00AF0308"/>
    <w:rsid w:val="00AF09B8"/>
    <w:rsid w:val="00AF0BD7"/>
    <w:rsid w:val="00AF0DA8"/>
    <w:rsid w:val="00AF0EC2"/>
    <w:rsid w:val="00AF19F1"/>
    <w:rsid w:val="00AF1B38"/>
    <w:rsid w:val="00AF2791"/>
    <w:rsid w:val="00AF2A33"/>
    <w:rsid w:val="00AF32EF"/>
    <w:rsid w:val="00AF35AA"/>
    <w:rsid w:val="00AF37F2"/>
    <w:rsid w:val="00AF392E"/>
    <w:rsid w:val="00AF3A0B"/>
    <w:rsid w:val="00AF4332"/>
    <w:rsid w:val="00AF5014"/>
    <w:rsid w:val="00AF5179"/>
    <w:rsid w:val="00AF55D3"/>
    <w:rsid w:val="00AF60A8"/>
    <w:rsid w:val="00AF620B"/>
    <w:rsid w:val="00AF68DC"/>
    <w:rsid w:val="00AF70A7"/>
    <w:rsid w:val="00AF760D"/>
    <w:rsid w:val="00AF7674"/>
    <w:rsid w:val="00AF7844"/>
    <w:rsid w:val="00B00880"/>
    <w:rsid w:val="00B00975"/>
    <w:rsid w:val="00B00BD0"/>
    <w:rsid w:val="00B00E0D"/>
    <w:rsid w:val="00B019EC"/>
    <w:rsid w:val="00B019FD"/>
    <w:rsid w:val="00B021BC"/>
    <w:rsid w:val="00B0327A"/>
    <w:rsid w:val="00B033BF"/>
    <w:rsid w:val="00B034DD"/>
    <w:rsid w:val="00B034E5"/>
    <w:rsid w:val="00B03633"/>
    <w:rsid w:val="00B03687"/>
    <w:rsid w:val="00B03717"/>
    <w:rsid w:val="00B037A9"/>
    <w:rsid w:val="00B03963"/>
    <w:rsid w:val="00B03A28"/>
    <w:rsid w:val="00B03B0F"/>
    <w:rsid w:val="00B0403A"/>
    <w:rsid w:val="00B04185"/>
    <w:rsid w:val="00B0495E"/>
    <w:rsid w:val="00B04EDA"/>
    <w:rsid w:val="00B0504A"/>
    <w:rsid w:val="00B0585C"/>
    <w:rsid w:val="00B0585F"/>
    <w:rsid w:val="00B058B7"/>
    <w:rsid w:val="00B05AD1"/>
    <w:rsid w:val="00B061EC"/>
    <w:rsid w:val="00B0671E"/>
    <w:rsid w:val="00B06C9E"/>
    <w:rsid w:val="00B07546"/>
    <w:rsid w:val="00B10718"/>
    <w:rsid w:val="00B10801"/>
    <w:rsid w:val="00B1168F"/>
    <w:rsid w:val="00B11F88"/>
    <w:rsid w:val="00B126A7"/>
    <w:rsid w:val="00B127C9"/>
    <w:rsid w:val="00B12A6F"/>
    <w:rsid w:val="00B12E00"/>
    <w:rsid w:val="00B12FF9"/>
    <w:rsid w:val="00B139DB"/>
    <w:rsid w:val="00B141CC"/>
    <w:rsid w:val="00B146CC"/>
    <w:rsid w:val="00B14BDE"/>
    <w:rsid w:val="00B1513C"/>
    <w:rsid w:val="00B1571A"/>
    <w:rsid w:val="00B157FE"/>
    <w:rsid w:val="00B15823"/>
    <w:rsid w:val="00B1586E"/>
    <w:rsid w:val="00B15AEA"/>
    <w:rsid w:val="00B15CC8"/>
    <w:rsid w:val="00B15FD8"/>
    <w:rsid w:val="00B16659"/>
    <w:rsid w:val="00B16C7C"/>
    <w:rsid w:val="00B16C8E"/>
    <w:rsid w:val="00B16E3C"/>
    <w:rsid w:val="00B172A9"/>
    <w:rsid w:val="00B17829"/>
    <w:rsid w:val="00B203F6"/>
    <w:rsid w:val="00B20434"/>
    <w:rsid w:val="00B20A36"/>
    <w:rsid w:val="00B20F84"/>
    <w:rsid w:val="00B20FA9"/>
    <w:rsid w:val="00B21077"/>
    <w:rsid w:val="00B216B6"/>
    <w:rsid w:val="00B22448"/>
    <w:rsid w:val="00B22A14"/>
    <w:rsid w:val="00B22AD3"/>
    <w:rsid w:val="00B22D6D"/>
    <w:rsid w:val="00B22E00"/>
    <w:rsid w:val="00B22E28"/>
    <w:rsid w:val="00B232AD"/>
    <w:rsid w:val="00B23700"/>
    <w:rsid w:val="00B23B84"/>
    <w:rsid w:val="00B23ECF"/>
    <w:rsid w:val="00B23EF8"/>
    <w:rsid w:val="00B240C5"/>
    <w:rsid w:val="00B2415C"/>
    <w:rsid w:val="00B2511B"/>
    <w:rsid w:val="00B256AD"/>
    <w:rsid w:val="00B26500"/>
    <w:rsid w:val="00B27252"/>
    <w:rsid w:val="00B27918"/>
    <w:rsid w:val="00B27B7F"/>
    <w:rsid w:val="00B27F45"/>
    <w:rsid w:val="00B27FE8"/>
    <w:rsid w:val="00B27FFE"/>
    <w:rsid w:val="00B300F3"/>
    <w:rsid w:val="00B30265"/>
    <w:rsid w:val="00B302FA"/>
    <w:rsid w:val="00B304D5"/>
    <w:rsid w:val="00B30CBE"/>
    <w:rsid w:val="00B31822"/>
    <w:rsid w:val="00B31868"/>
    <w:rsid w:val="00B31AB0"/>
    <w:rsid w:val="00B31FBD"/>
    <w:rsid w:val="00B3239B"/>
    <w:rsid w:val="00B3277C"/>
    <w:rsid w:val="00B3286E"/>
    <w:rsid w:val="00B32872"/>
    <w:rsid w:val="00B32EE9"/>
    <w:rsid w:val="00B335A9"/>
    <w:rsid w:val="00B33CF0"/>
    <w:rsid w:val="00B33D37"/>
    <w:rsid w:val="00B33DB5"/>
    <w:rsid w:val="00B342BA"/>
    <w:rsid w:val="00B3441C"/>
    <w:rsid w:val="00B3459E"/>
    <w:rsid w:val="00B347CA"/>
    <w:rsid w:val="00B34EFA"/>
    <w:rsid w:val="00B354BE"/>
    <w:rsid w:val="00B35641"/>
    <w:rsid w:val="00B358EA"/>
    <w:rsid w:val="00B3598E"/>
    <w:rsid w:val="00B35BE5"/>
    <w:rsid w:val="00B36301"/>
    <w:rsid w:val="00B363AB"/>
    <w:rsid w:val="00B3648B"/>
    <w:rsid w:val="00B36BA4"/>
    <w:rsid w:val="00B379D2"/>
    <w:rsid w:val="00B40CD8"/>
    <w:rsid w:val="00B412B4"/>
    <w:rsid w:val="00B4145B"/>
    <w:rsid w:val="00B419F1"/>
    <w:rsid w:val="00B41C27"/>
    <w:rsid w:val="00B41D29"/>
    <w:rsid w:val="00B41EFB"/>
    <w:rsid w:val="00B426E0"/>
    <w:rsid w:val="00B4282D"/>
    <w:rsid w:val="00B4310F"/>
    <w:rsid w:val="00B433FE"/>
    <w:rsid w:val="00B4359C"/>
    <w:rsid w:val="00B4365D"/>
    <w:rsid w:val="00B439DF"/>
    <w:rsid w:val="00B4444A"/>
    <w:rsid w:val="00B4471B"/>
    <w:rsid w:val="00B4477C"/>
    <w:rsid w:val="00B4492E"/>
    <w:rsid w:val="00B45231"/>
    <w:rsid w:val="00B452FC"/>
    <w:rsid w:val="00B453AA"/>
    <w:rsid w:val="00B45460"/>
    <w:rsid w:val="00B45858"/>
    <w:rsid w:val="00B4597B"/>
    <w:rsid w:val="00B45B05"/>
    <w:rsid w:val="00B45D77"/>
    <w:rsid w:val="00B46838"/>
    <w:rsid w:val="00B46932"/>
    <w:rsid w:val="00B469D3"/>
    <w:rsid w:val="00B46D2A"/>
    <w:rsid w:val="00B479D1"/>
    <w:rsid w:val="00B500A4"/>
    <w:rsid w:val="00B501C9"/>
    <w:rsid w:val="00B509CB"/>
    <w:rsid w:val="00B50EE9"/>
    <w:rsid w:val="00B512AE"/>
    <w:rsid w:val="00B51981"/>
    <w:rsid w:val="00B51B82"/>
    <w:rsid w:val="00B51DD2"/>
    <w:rsid w:val="00B51FA4"/>
    <w:rsid w:val="00B52AA0"/>
    <w:rsid w:val="00B5346E"/>
    <w:rsid w:val="00B5360A"/>
    <w:rsid w:val="00B5393E"/>
    <w:rsid w:val="00B53B0C"/>
    <w:rsid w:val="00B54F15"/>
    <w:rsid w:val="00B5544E"/>
    <w:rsid w:val="00B5585B"/>
    <w:rsid w:val="00B558FE"/>
    <w:rsid w:val="00B56144"/>
    <w:rsid w:val="00B561A3"/>
    <w:rsid w:val="00B563C7"/>
    <w:rsid w:val="00B5665D"/>
    <w:rsid w:val="00B566BC"/>
    <w:rsid w:val="00B56788"/>
    <w:rsid w:val="00B56BB9"/>
    <w:rsid w:val="00B56F23"/>
    <w:rsid w:val="00B57099"/>
    <w:rsid w:val="00B57AA0"/>
    <w:rsid w:val="00B57BD7"/>
    <w:rsid w:val="00B57CD1"/>
    <w:rsid w:val="00B57D4B"/>
    <w:rsid w:val="00B57E5A"/>
    <w:rsid w:val="00B605D6"/>
    <w:rsid w:val="00B6094D"/>
    <w:rsid w:val="00B6109F"/>
    <w:rsid w:val="00B61CCF"/>
    <w:rsid w:val="00B61DB5"/>
    <w:rsid w:val="00B624FC"/>
    <w:rsid w:val="00B62588"/>
    <w:rsid w:val="00B62673"/>
    <w:rsid w:val="00B62A7F"/>
    <w:rsid w:val="00B62FEB"/>
    <w:rsid w:val="00B632F3"/>
    <w:rsid w:val="00B6391D"/>
    <w:rsid w:val="00B63D76"/>
    <w:rsid w:val="00B640A7"/>
    <w:rsid w:val="00B64190"/>
    <w:rsid w:val="00B6459D"/>
    <w:rsid w:val="00B646A1"/>
    <w:rsid w:val="00B653CD"/>
    <w:rsid w:val="00B65543"/>
    <w:rsid w:val="00B66176"/>
    <w:rsid w:val="00B662D0"/>
    <w:rsid w:val="00B66B9F"/>
    <w:rsid w:val="00B66CD7"/>
    <w:rsid w:val="00B66CEB"/>
    <w:rsid w:val="00B672C9"/>
    <w:rsid w:val="00B67344"/>
    <w:rsid w:val="00B673FA"/>
    <w:rsid w:val="00B67754"/>
    <w:rsid w:val="00B67BDD"/>
    <w:rsid w:val="00B67DAF"/>
    <w:rsid w:val="00B67E9F"/>
    <w:rsid w:val="00B70533"/>
    <w:rsid w:val="00B70B7C"/>
    <w:rsid w:val="00B70BD9"/>
    <w:rsid w:val="00B71072"/>
    <w:rsid w:val="00B7146A"/>
    <w:rsid w:val="00B716E5"/>
    <w:rsid w:val="00B71DF9"/>
    <w:rsid w:val="00B7230F"/>
    <w:rsid w:val="00B7237F"/>
    <w:rsid w:val="00B72444"/>
    <w:rsid w:val="00B72F67"/>
    <w:rsid w:val="00B72FB6"/>
    <w:rsid w:val="00B731D5"/>
    <w:rsid w:val="00B732EE"/>
    <w:rsid w:val="00B74706"/>
    <w:rsid w:val="00B74770"/>
    <w:rsid w:val="00B74986"/>
    <w:rsid w:val="00B74E97"/>
    <w:rsid w:val="00B757F3"/>
    <w:rsid w:val="00B75962"/>
    <w:rsid w:val="00B759DC"/>
    <w:rsid w:val="00B75A6C"/>
    <w:rsid w:val="00B76078"/>
    <w:rsid w:val="00B76184"/>
    <w:rsid w:val="00B764E0"/>
    <w:rsid w:val="00B765F2"/>
    <w:rsid w:val="00B7664D"/>
    <w:rsid w:val="00B76731"/>
    <w:rsid w:val="00B76D9E"/>
    <w:rsid w:val="00B76E2C"/>
    <w:rsid w:val="00B76E62"/>
    <w:rsid w:val="00B76F8A"/>
    <w:rsid w:val="00B7746E"/>
    <w:rsid w:val="00B77600"/>
    <w:rsid w:val="00B77A81"/>
    <w:rsid w:val="00B77B82"/>
    <w:rsid w:val="00B8002C"/>
    <w:rsid w:val="00B80164"/>
    <w:rsid w:val="00B8035B"/>
    <w:rsid w:val="00B80803"/>
    <w:rsid w:val="00B8084D"/>
    <w:rsid w:val="00B808A8"/>
    <w:rsid w:val="00B808A9"/>
    <w:rsid w:val="00B81822"/>
    <w:rsid w:val="00B8186C"/>
    <w:rsid w:val="00B81B38"/>
    <w:rsid w:val="00B81CBE"/>
    <w:rsid w:val="00B81EB9"/>
    <w:rsid w:val="00B827C9"/>
    <w:rsid w:val="00B8293C"/>
    <w:rsid w:val="00B82D6C"/>
    <w:rsid w:val="00B834D6"/>
    <w:rsid w:val="00B836E8"/>
    <w:rsid w:val="00B843CF"/>
    <w:rsid w:val="00B8463A"/>
    <w:rsid w:val="00B848BA"/>
    <w:rsid w:val="00B84B7C"/>
    <w:rsid w:val="00B84D63"/>
    <w:rsid w:val="00B85444"/>
    <w:rsid w:val="00B856CE"/>
    <w:rsid w:val="00B85B55"/>
    <w:rsid w:val="00B86135"/>
    <w:rsid w:val="00B864A4"/>
    <w:rsid w:val="00B8654F"/>
    <w:rsid w:val="00B8693F"/>
    <w:rsid w:val="00B869D6"/>
    <w:rsid w:val="00B875C5"/>
    <w:rsid w:val="00B87A1B"/>
    <w:rsid w:val="00B87D51"/>
    <w:rsid w:val="00B901B4"/>
    <w:rsid w:val="00B90214"/>
    <w:rsid w:val="00B903C3"/>
    <w:rsid w:val="00B90540"/>
    <w:rsid w:val="00B909E5"/>
    <w:rsid w:val="00B90A6C"/>
    <w:rsid w:val="00B90EBE"/>
    <w:rsid w:val="00B91805"/>
    <w:rsid w:val="00B9197B"/>
    <w:rsid w:val="00B92438"/>
    <w:rsid w:val="00B92AAB"/>
    <w:rsid w:val="00B9322C"/>
    <w:rsid w:val="00B93963"/>
    <w:rsid w:val="00B9399E"/>
    <w:rsid w:val="00B93D09"/>
    <w:rsid w:val="00B93FB9"/>
    <w:rsid w:val="00B94014"/>
    <w:rsid w:val="00B9403C"/>
    <w:rsid w:val="00B94105"/>
    <w:rsid w:val="00B941E3"/>
    <w:rsid w:val="00B94449"/>
    <w:rsid w:val="00B949E2"/>
    <w:rsid w:val="00B94B6C"/>
    <w:rsid w:val="00B94DBB"/>
    <w:rsid w:val="00B94E2F"/>
    <w:rsid w:val="00B950EE"/>
    <w:rsid w:val="00B95806"/>
    <w:rsid w:val="00B95961"/>
    <w:rsid w:val="00B95992"/>
    <w:rsid w:val="00B95CB7"/>
    <w:rsid w:val="00B96CCB"/>
    <w:rsid w:val="00B96FDD"/>
    <w:rsid w:val="00B9717E"/>
    <w:rsid w:val="00B9730D"/>
    <w:rsid w:val="00B97799"/>
    <w:rsid w:val="00BA013D"/>
    <w:rsid w:val="00BA0142"/>
    <w:rsid w:val="00BA03C8"/>
    <w:rsid w:val="00BA047B"/>
    <w:rsid w:val="00BA06DD"/>
    <w:rsid w:val="00BA0FD3"/>
    <w:rsid w:val="00BA2089"/>
    <w:rsid w:val="00BA21FA"/>
    <w:rsid w:val="00BA2494"/>
    <w:rsid w:val="00BA24AE"/>
    <w:rsid w:val="00BA24F9"/>
    <w:rsid w:val="00BA2861"/>
    <w:rsid w:val="00BA2886"/>
    <w:rsid w:val="00BA2A65"/>
    <w:rsid w:val="00BA2C09"/>
    <w:rsid w:val="00BA2C0B"/>
    <w:rsid w:val="00BA2E30"/>
    <w:rsid w:val="00BA2FD2"/>
    <w:rsid w:val="00BA3728"/>
    <w:rsid w:val="00BA3898"/>
    <w:rsid w:val="00BA3A99"/>
    <w:rsid w:val="00BA3B6E"/>
    <w:rsid w:val="00BA3D43"/>
    <w:rsid w:val="00BA3F33"/>
    <w:rsid w:val="00BA3FA6"/>
    <w:rsid w:val="00BA4992"/>
    <w:rsid w:val="00BA506A"/>
    <w:rsid w:val="00BA5230"/>
    <w:rsid w:val="00BA532F"/>
    <w:rsid w:val="00BA5761"/>
    <w:rsid w:val="00BA59AF"/>
    <w:rsid w:val="00BA5E40"/>
    <w:rsid w:val="00BA5F88"/>
    <w:rsid w:val="00BA5FCA"/>
    <w:rsid w:val="00BA634E"/>
    <w:rsid w:val="00BA660A"/>
    <w:rsid w:val="00BA660F"/>
    <w:rsid w:val="00BA6BAB"/>
    <w:rsid w:val="00BA6CFC"/>
    <w:rsid w:val="00BA6EAA"/>
    <w:rsid w:val="00BA6EDF"/>
    <w:rsid w:val="00BA736B"/>
    <w:rsid w:val="00BA74ED"/>
    <w:rsid w:val="00BA75CE"/>
    <w:rsid w:val="00BA7E79"/>
    <w:rsid w:val="00BB0738"/>
    <w:rsid w:val="00BB079B"/>
    <w:rsid w:val="00BB0B91"/>
    <w:rsid w:val="00BB15D2"/>
    <w:rsid w:val="00BB17E1"/>
    <w:rsid w:val="00BB1CD0"/>
    <w:rsid w:val="00BB1CE1"/>
    <w:rsid w:val="00BB228B"/>
    <w:rsid w:val="00BB2F23"/>
    <w:rsid w:val="00BB338B"/>
    <w:rsid w:val="00BB388C"/>
    <w:rsid w:val="00BB389F"/>
    <w:rsid w:val="00BB3BCB"/>
    <w:rsid w:val="00BB3CE9"/>
    <w:rsid w:val="00BB425D"/>
    <w:rsid w:val="00BB4F28"/>
    <w:rsid w:val="00BB514C"/>
    <w:rsid w:val="00BB51CE"/>
    <w:rsid w:val="00BB520F"/>
    <w:rsid w:val="00BB5683"/>
    <w:rsid w:val="00BB56EB"/>
    <w:rsid w:val="00BB58AE"/>
    <w:rsid w:val="00BB5B01"/>
    <w:rsid w:val="00BB5BE0"/>
    <w:rsid w:val="00BB6064"/>
    <w:rsid w:val="00BB68C7"/>
    <w:rsid w:val="00BB6C1F"/>
    <w:rsid w:val="00BB6EB8"/>
    <w:rsid w:val="00BB715E"/>
    <w:rsid w:val="00BB7615"/>
    <w:rsid w:val="00BB7694"/>
    <w:rsid w:val="00BB780A"/>
    <w:rsid w:val="00BB7B53"/>
    <w:rsid w:val="00BC0002"/>
    <w:rsid w:val="00BC080D"/>
    <w:rsid w:val="00BC0FB7"/>
    <w:rsid w:val="00BC1442"/>
    <w:rsid w:val="00BC1C2C"/>
    <w:rsid w:val="00BC1CC9"/>
    <w:rsid w:val="00BC2027"/>
    <w:rsid w:val="00BC24DE"/>
    <w:rsid w:val="00BC2659"/>
    <w:rsid w:val="00BC2C37"/>
    <w:rsid w:val="00BC2F18"/>
    <w:rsid w:val="00BC3029"/>
    <w:rsid w:val="00BC3186"/>
    <w:rsid w:val="00BC3824"/>
    <w:rsid w:val="00BC4249"/>
    <w:rsid w:val="00BC4B88"/>
    <w:rsid w:val="00BC557D"/>
    <w:rsid w:val="00BC7513"/>
    <w:rsid w:val="00BC7AEE"/>
    <w:rsid w:val="00BC7CF2"/>
    <w:rsid w:val="00BD0108"/>
    <w:rsid w:val="00BD028A"/>
    <w:rsid w:val="00BD043D"/>
    <w:rsid w:val="00BD0666"/>
    <w:rsid w:val="00BD0B87"/>
    <w:rsid w:val="00BD0BC4"/>
    <w:rsid w:val="00BD0E97"/>
    <w:rsid w:val="00BD0F40"/>
    <w:rsid w:val="00BD1325"/>
    <w:rsid w:val="00BD144F"/>
    <w:rsid w:val="00BD18E7"/>
    <w:rsid w:val="00BD1A5D"/>
    <w:rsid w:val="00BD2123"/>
    <w:rsid w:val="00BD27A5"/>
    <w:rsid w:val="00BD28DC"/>
    <w:rsid w:val="00BD330A"/>
    <w:rsid w:val="00BD3343"/>
    <w:rsid w:val="00BD3527"/>
    <w:rsid w:val="00BD37B6"/>
    <w:rsid w:val="00BD384B"/>
    <w:rsid w:val="00BD42EF"/>
    <w:rsid w:val="00BD45CD"/>
    <w:rsid w:val="00BD4C45"/>
    <w:rsid w:val="00BD599A"/>
    <w:rsid w:val="00BD5C7D"/>
    <w:rsid w:val="00BD5DDC"/>
    <w:rsid w:val="00BD611E"/>
    <w:rsid w:val="00BD65FF"/>
    <w:rsid w:val="00BD6E6F"/>
    <w:rsid w:val="00BD7954"/>
    <w:rsid w:val="00BD7A0B"/>
    <w:rsid w:val="00BD7DFE"/>
    <w:rsid w:val="00BD7F25"/>
    <w:rsid w:val="00BD7F28"/>
    <w:rsid w:val="00BE0265"/>
    <w:rsid w:val="00BE04B4"/>
    <w:rsid w:val="00BE0626"/>
    <w:rsid w:val="00BE06FC"/>
    <w:rsid w:val="00BE078F"/>
    <w:rsid w:val="00BE0942"/>
    <w:rsid w:val="00BE14AC"/>
    <w:rsid w:val="00BE1712"/>
    <w:rsid w:val="00BE1EC5"/>
    <w:rsid w:val="00BE2110"/>
    <w:rsid w:val="00BE2483"/>
    <w:rsid w:val="00BE2653"/>
    <w:rsid w:val="00BE2BCF"/>
    <w:rsid w:val="00BE2DFE"/>
    <w:rsid w:val="00BE2E91"/>
    <w:rsid w:val="00BE3843"/>
    <w:rsid w:val="00BE4483"/>
    <w:rsid w:val="00BE4548"/>
    <w:rsid w:val="00BE4631"/>
    <w:rsid w:val="00BE4A09"/>
    <w:rsid w:val="00BE4B58"/>
    <w:rsid w:val="00BE5346"/>
    <w:rsid w:val="00BE56FD"/>
    <w:rsid w:val="00BE571B"/>
    <w:rsid w:val="00BE5771"/>
    <w:rsid w:val="00BE5879"/>
    <w:rsid w:val="00BE5C11"/>
    <w:rsid w:val="00BE6A91"/>
    <w:rsid w:val="00BE72E7"/>
    <w:rsid w:val="00BE76C5"/>
    <w:rsid w:val="00BE783A"/>
    <w:rsid w:val="00BE7BCD"/>
    <w:rsid w:val="00BE7CDC"/>
    <w:rsid w:val="00BE7D29"/>
    <w:rsid w:val="00BE7DFE"/>
    <w:rsid w:val="00BE7E11"/>
    <w:rsid w:val="00BE7E83"/>
    <w:rsid w:val="00BE7F98"/>
    <w:rsid w:val="00BF0919"/>
    <w:rsid w:val="00BF0A18"/>
    <w:rsid w:val="00BF0BC7"/>
    <w:rsid w:val="00BF10B5"/>
    <w:rsid w:val="00BF1428"/>
    <w:rsid w:val="00BF1B8F"/>
    <w:rsid w:val="00BF1C77"/>
    <w:rsid w:val="00BF20B5"/>
    <w:rsid w:val="00BF2283"/>
    <w:rsid w:val="00BF2329"/>
    <w:rsid w:val="00BF2460"/>
    <w:rsid w:val="00BF2586"/>
    <w:rsid w:val="00BF2CC4"/>
    <w:rsid w:val="00BF2E25"/>
    <w:rsid w:val="00BF2F0D"/>
    <w:rsid w:val="00BF2F87"/>
    <w:rsid w:val="00BF3965"/>
    <w:rsid w:val="00BF4640"/>
    <w:rsid w:val="00BF494E"/>
    <w:rsid w:val="00BF53B3"/>
    <w:rsid w:val="00BF580D"/>
    <w:rsid w:val="00BF58CA"/>
    <w:rsid w:val="00BF5C9F"/>
    <w:rsid w:val="00BF60CF"/>
    <w:rsid w:val="00BF616D"/>
    <w:rsid w:val="00BF6E71"/>
    <w:rsid w:val="00BF704D"/>
    <w:rsid w:val="00C002D1"/>
    <w:rsid w:val="00C005FA"/>
    <w:rsid w:val="00C00AE3"/>
    <w:rsid w:val="00C00C10"/>
    <w:rsid w:val="00C00DDC"/>
    <w:rsid w:val="00C01EA9"/>
    <w:rsid w:val="00C026EA"/>
    <w:rsid w:val="00C02806"/>
    <w:rsid w:val="00C02C63"/>
    <w:rsid w:val="00C02E65"/>
    <w:rsid w:val="00C03037"/>
    <w:rsid w:val="00C03038"/>
    <w:rsid w:val="00C030A2"/>
    <w:rsid w:val="00C031A5"/>
    <w:rsid w:val="00C03A8B"/>
    <w:rsid w:val="00C03DA1"/>
    <w:rsid w:val="00C04124"/>
    <w:rsid w:val="00C04C15"/>
    <w:rsid w:val="00C04DBF"/>
    <w:rsid w:val="00C05119"/>
    <w:rsid w:val="00C05132"/>
    <w:rsid w:val="00C05168"/>
    <w:rsid w:val="00C051C1"/>
    <w:rsid w:val="00C051DF"/>
    <w:rsid w:val="00C052D5"/>
    <w:rsid w:val="00C05F2E"/>
    <w:rsid w:val="00C064DF"/>
    <w:rsid w:val="00C06BF5"/>
    <w:rsid w:val="00C06F07"/>
    <w:rsid w:val="00C07020"/>
    <w:rsid w:val="00C07216"/>
    <w:rsid w:val="00C0771E"/>
    <w:rsid w:val="00C07EAF"/>
    <w:rsid w:val="00C07F8A"/>
    <w:rsid w:val="00C1035B"/>
    <w:rsid w:val="00C104D1"/>
    <w:rsid w:val="00C10CA1"/>
    <w:rsid w:val="00C10CC4"/>
    <w:rsid w:val="00C10EC9"/>
    <w:rsid w:val="00C10EF5"/>
    <w:rsid w:val="00C11009"/>
    <w:rsid w:val="00C11D3C"/>
    <w:rsid w:val="00C11EC8"/>
    <w:rsid w:val="00C11EE0"/>
    <w:rsid w:val="00C11F0F"/>
    <w:rsid w:val="00C11F3E"/>
    <w:rsid w:val="00C123E7"/>
    <w:rsid w:val="00C12A97"/>
    <w:rsid w:val="00C13128"/>
    <w:rsid w:val="00C13691"/>
    <w:rsid w:val="00C13755"/>
    <w:rsid w:val="00C13E01"/>
    <w:rsid w:val="00C13EC5"/>
    <w:rsid w:val="00C13FBB"/>
    <w:rsid w:val="00C1409A"/>
    <w:rsid w:val="00C14B78"/>
    <w:rsid w:val="00C14E65"/>
    <w:rsid w:val="00C14ECF"/>
    <w:rsid w:val="00C150A5"/>
    <w:rsid w:val="00C152DB"/>
    <w:rsid w:val="00C15605"/>
    <w:rsid w:val="00C15760"/>
    <w:rsid w:val="00C15A77"/>
    <w:rsid w:val="00C160AF"/>
    <w:rsid w:val="00C163AF"/>
    <w:rsid w:val="00C16C3C"/>
    <w:rsid w:val="00C16C55"/>
    <w:rsid w:val="00C16E8D"/>
    <w:rsid w:val="00C1705D"/>
    <w:rsid w:val="00C17791"/>
    <w:rsid w:val="00C17AC4"/>
    <w:rsid w:val="00C17B15"/>
    <w:rsid w:val="00C17B45"/>
    <w:rsid w:val="00C17E6B"/>
    <w:rsid w:val="00C2024A"/>
    <w:rsid w:val="00C21416"/>
    <w:rsid w:val="00C21AAF"/>
    <w:rsid w:val="00C21E28"/>
    <w:rsid w:val="00C21FEC"/>
    <w:rsid w:val="00C2227D"/>
    <w:rsid w:val="00C22DC5"/>
    <w:rsid w:val="00C22E8A"/>
    <w:rsid w:val="00C22EFE"/>
    <w:rsid w:val="00C231A6"/>
    <w:rsid w:val="00C2369B"/>
    <w:rsid w:val="00C236E0"/>
    <w:rsid w:val="00C23BC8"/>
    <w:rsid w:val="00C23FFE"/>
    <w:rsid w:val="00C240CE"/>
    <w:rsid w:val="00C24404"/>
    <w:rsid w:val="00C248B4"/>
    <w:rsid w:val="00C24C82"/>
    <w:rsid w:val="00C24C90"/>
    <w:rsid w:val="00C253BE"/>
    <w:rsid w:val="00C2556D"/>
    <w:rsid w:val="00C25A7F"/>
    <w:rsid w:val="00C26236"/>
    <w:rsid w:val="00C26585"/>
    <w:rsid w:val="00C269BF"/>
    <w:rsid w:val="00C270C0"/>
    <w:rsid w:val="00C27415"/>
    <w:rsid w:val="00C2752C"/>
    <w:rsid w:val="00C27990"/>
    <w:rsid w:val="00C27D18"/>
    <w:rsid w:val="00C27F4C"/>
    <w:rsid w:val="00C30265"/>
    <w:rsid w:val="00C3078D"/>
    <w:rsid w:val="00C30B15"/>
    <w:rsid w:val="00C31B2E"/>
    <w:rsid w:val="00C32587"/>
    <w:rsid w:val="00C32A18"/>
    <w:rsid w:val="00C32F55"/>
    <w:rsid w:val="00C333FE"/>
    <w:rsid w:val="00C336EB"/>
    <w:rsid w:val="00C346DB"/>
    <w:rsid w:val="00C34C4D"/>
    <w:rsid w:val="00C34D07"/>
    <w:rsid w:val="00C3516A"/>
    <w:rsid w:val="00C352AA"/>
    <w:rsid w:val="00C353EF"/>
    <w:rsid w:val="00C357EF"/>
    <w:rsid w:val="00C35A94"/>
    <w:rsid w:val="00C36526"/>
    <w:rsid w:val="00C36600"/>
    <w:rsid w:val="00C366A7"/>
    <w:rsid w:val="00C36C1A"/>
    <w:rsid w:val="00C36E21"/>
    <w:rsid w:val="00C3724F"/>
    <w:rsid w:val="00C372E8"/>
    <w:rsid w:val="00C40317"/>
    <w:rsid w:val="00C40832"/>
    <w:rsid w:val="00C40E87"/>
    <w:rsid w:val="00C4100A"/>
    <w:rsid w:val="00C4175D"/>
    <w:rsid w:val="00C42DC7"/>
    <w:rsid w:val="00C43A2C"/>
    <w:rsid w:val="00C43FCD"/>
    <w:rsid w:val="00C44001"/>
    <w:rsid w:val="00C440EC"/>
    <w:rsid w:val="00C44187"/>
    <w:rsid w:val="00C4462D"/>
    <w:rsid w:val="00C446B8"/>
    <w:rsid w:val="00C450DB"/>
    <w:rsid w:val="00C4588D"/>
    <w:rsid w:val="00C46000"/>
    <w:rsid w:val="00C4601E"/>
    <w:rsid w:val="00C46070"/>
    <w:rsid w:val="00C461DE"/>
    <w:rsid w:val="00C46338"/>
    <w:rsid w:val="00C466DB"/>
    <w:rsid w:val="00C46BE6"/>
    <w:rsid w:val="00C46E13"/>
    <w:rsid w:val="00C471D5"/>
    <w:rsid w:val="00C47257"/>
    <w:rsid w:val="00C47850"/>
    <w:rsid w:val="00C47852"/>
    <w:rsid w:val="00C4796A"/>
    <w:rsid w:val="00C50BAA"/>
    <w:rsid w:val="00C5110E"/>
    <w:rsid w:val="00C5185D"/>
    <w:rsid w:val="00C51925"/>
    <w:rsid w:val="00C519D6"/>
    <w:rsid w:val="00C526D2"/>
    <w:rsid w:val="00C529A6"/>
    <w:rsid w:val="00C52C26"/>
    <w:rsid w:val="00C52FF4"/>
    <w:rsid w:val="00C53209"/>
    <w:rsid w:val="00C537F5"/>
    <w:rsid w:val="00C53A37"/>
    <w:rsid w:val="00C53D86"/>
    <w:rsid w:val="00C5432F"/>
    <w:rsid w:val="00C544F9"/>
    <w:rsid w:val="00C5459C"/>
    <w:rsid w:val="00C546DE"/>
    <w:rsid w:val="00C54A78"/>
    <w:rsid w:val="00C54AD3"/>
    <w:rsid w:val="00C54D88"/>
    <w:rsid w:val="00C54F06"/>
    <w:rsid w:val="00C55012"/>
    <w:rsid w:val="00C552F2"/>
    <w:rsid w:val="00C55301"/>
    <w:rsid w:val="00C567A1"/>
    <w:rsid w:val="00C56945"/>
    <w:rsid w:val="00C56A27"/>
    <w:rsid w:val="00C57010"/>
    <w:rsid w:val="00C572D9"/>
    <w:rsid w:val="00C57DBF"/>
    <w:rsid w:val="00C6004B"/>
    <w:rsid w:val="00C60397"/>
    <w:rsid w:val="00C60A22"/>
    <w:rsid w:val="00C60C8B"/>
    <w:rsid w:val="00C61718"/>
    <w:rsid w:val="00C624A9"/>
    <w:rsid w:val="00C628C1"/>
    <w:rsid w:val="00C62BF5"/>
    <w:rsid w:val="00C63303"/>
    <w:rsid w:val="00C6381C"/>
    <w:rsid w:val="00C63A3F"/>
    <w:rsid w:val="00C63C5A"/>
    <w:rsid w:val="00C63DAF"/>
    <w:rsid w:val="00C63F02"/>
    <w:rsid w:val="00C641A3"/>
    <w:rsid w:val="00C64C86"/>
    <w:rsid w:val="00C652EF"/>
    <w:rsid w:val="00C6551B"/>
    <w:rsid w:val="00C65883"/>
    <w:rsid w:val="00C65993"/>
    <w:rsid w:val="00C65A48"/>
    <w:rsid w:val="00C65D5E"/>
    <w:rsid w:val="00C662BD"/>
    <w:rsid w:val="00C6699E"/>
    <w:rsid w:val="00C66E70"/>
    <w:rsid w:val="00C66F47"/>
    <w:rsid w:val="00C67456"/>
    <w:rsid w:val="00C676A4"/>
    <w:rsid w:val="00C67752"/>
    <w:rsid w:val="00C678F8"/>
    <w:rsid w:val="00C67EC4"/>
    <w:rsid w:val="00C7018B"/>
    <w:rsid w:val="00C70509"/>
    <w:rsid w:val="00C70946"/>
    <w:rsid w:val="00C7095A"/>
    <w:rsid w:val="00C70FD7"/>
    <w:rsid w:val="00C7143E"/>
    <w:rsid w:val="00C7164F"/>
    <w:rsid w:val="00C71718"/>
    <w:rsid w:val="00C71A16"/>
    <w:rsid w:val="00C71C7E"/>
    <w:rsid w:val="00C7235A"/>
    <w:rsid w:val="00C72812"/>
    <w:rsid w:val="00C731D0"/>
    <w:rsid w:val="00C734E2"/>
    <w:rsid w:val="00C73A13"/>
    <w:rsid w:val="00C73B78"/>
    <w:rsid w:val="00C73E99"/>
    <w:rsid w:val="00C73EA2"/>
    <w:rsid w:val="00C740A7"/>
    <w:rsid w:val="00C740C8"/>
    <w:rsid w:val="00C74115"/>
    <w:rsid w:val="00C74622"/>
    <w:rsid w:val="00C74834"/>
    <w:rsid w:val="00C7517C"/>
    <w:rsid w:val="00C7523D"/>
    <w:rsid w:val="00C75337"/>
    <w:rsid w:val="00C765A1"/>
    <w:rsid w:val="00C765FF"/>
    <w:rsid w:val="00C76845"/>
    <w:rsid w:val="00C768B7"/>
    <w:rsid w:val="00C76CDD"/>
    <w:rsid w:val="00C76D6D"/>
    <w:rsid w:val="00C76E7E"/>
    <w:rsid w:val="00C76F1A"/>
    <w:rsid w:val="00C777B3"/>
    <w:rsid w:val="00C77A66"/>
    <w:rsid w:val="00C77C9E"/>
    <w:rsid w:val="00C77EF4"/>
    <w:rsid w:val="00C77F65"/>
    <w:rsid w:val="00C8009A"/>
    <w:rsid w:val="00C80122"/>
    <w:rsid w:val="00C808D3"/>
    <w:rsid w:val="00C80983"/>
    <w:rsid w:val="00C80AFC"/>
    <w:rsid w:val="00C80CE7"/>
    <w:rsid w:val="00C81365"/>
    <w:rsid w:val="00C81643"/>
    <w:rsid w:val="00C8179A"/>
    <w:rsid w:val="00C81911"/>
    <w:rsid w:val="00C81AF8"/>
    <w:rsid w:val="00C8266B"/>
    <w:rsid w:val="00C827C2"/>
    <w:rsid w:val="00C82E50"/>
    <w:rsid w:val="00C83189"/>
    <w:rsid w:val="00C833F8"/>
    <w:rsid w:val="00C83402"/>
    <w:rsid w:val="00C84245"/>
    <w:rsid w:val="00C842EC"/>
    <w:rsid w:val="00C84785"/>
    <w:rsid w:val="00C8486C"/>
    <w:rsid w:val="00C8491E"/>
    <w:rsid w:val="00C854AD"/>
    <w:rsid w:val="00C85A11"/>
    <w:rsid w:val="00C85D75"/>
    <w:rsid w:val="00C85ED0"/>
    <w:rsid w:val="00C8626A"/>
    <w:rsid w:val="00C8676B"/>
    <w:rsid w:val="00C86E94"/>
    <w:rsid w:val="00C87189"/>
    <w:rsid w:val="00C87885"/>
    <w:rsid w:val="00C87FC6"/>
    <w:rsid w:val="00C900E2"/>
    <w:rsid w:val="00C90867"/>
    <w:rsid w:val="00C90C7D"/>
    <w:rsid w:val="00C90D2C"/>
    <w:rsid w:val="00C917C3"/>
    <w:rsid w:val="00C92089"/>
    <w:rsid w:val="00C921EB"/>
    <w:rsid w:val="00C921FB"/>
    <w:rsid w:val="00C92229"/>
    <w:rsid w:val="00C928A3"/>
    <w:rsid w:val="00C92A21"/>
    <w:rsid w:val="00C92B0C"/>
    <w:rsid w:val="00C93606"/>
    <w:rsid w:val="00C93760"/>
    <w:rsid w:val="00C93B6F"/>
    <w:rsid w:val="00C9438E"/>
    <w:rsid w:val="00C94792"/>
    <w:rsid w:val="00C953C2"/>
    <w:rsid w:val="00C95673"/>
    <w:rsid w:val="00C96141"/>
    <w:rsid w:val="00C9623F"/>
    <w:rsid w:val="00C96369"/>
    <w:rsid w:val="00C96772"/>
    <w:rsid w:val="00C96814"/>
    <w:rsid w:val="00C97311"/>
    <w:rsid w:val="00C97700"/>
    <w:rsid w:val="00C97963"/>
    <w:rsid w:val="00CA08F6"/>
    <w:rsid w:val="00CA1552"/>
    <w:rsid w:val="00CA157E"/>
    <w:rsid w:val="00CA1704"/>
    <w:rsid w:val="00CA1708"/>
    <w:rsid w:val="00CA1B51"/>
    <w:rsid w:val="00CA1E07"/>
    <w:rsid w:val="00CA1E19"/>
    <w:rsid w:val="00CA1E57"/>
    <w:rsid w:val="00CA23B8"/>
    <w:rsid w:val="00CA24A4"/>
    <w:rsid w:val="00CA26BE"/>
    <w:rsid w:val="00CA2AF6"/>
    <w:rsid w:val="00CA2C48"/>
    <w:rsid w:val="00CA3547"/>
    <w:rsid w:val="00CA399B"/>
    <w:rsid w:val="00CA3EF4"/>
    <w:rsid w:val="00CA4413"/>
    <w:rsid w:val="00CA450F"/>
    <w:rsid w:val="00CA4A84"/>
    <w:rsid w:val="00CA4AFD"/>
    <w:rsid w:val="00CA6140"/>
    <w:rsid w:val="00CA61D7"/>
    <w:rsid w:val="00CA62C7"/>
    <w:rsid w:val="00CA62E9"/>
    <w:rsid w:val="00CA64E6"/>
    <w:rsid w:val="00CA6916"/>
    <w:rsid w:val="00CA6C03"/>
    <w:rsid w:val="00CA6E38"/>
    <w:rsid w:val="00CA7134"/>
    <w:rsid w:val="00CA784D"/>
    <w:rsid w:val="00CA7894"/>
    <w:rsid w:val="00CA7F88"/>
    <w:rsid w:val="00CB03B0"/>
    <w:rsid w:val="00CB0D2A"/>
    <w:rsid w:val="00CB11B1"/>
    <w:rsid w:val="00CB130A"/>
    <w:rsid w:val="00CB1A0E"/>
    <w:rsid w:val="00CB1DBC"/>
    <w:rsid w:val="00CB2338"/>
    <w:rsid w:val="00CB270D"/>
    <w:rsid w:val="00CB36DD"/>
    <w:rsid w:val="00CB39CB"/>
    <w:rsid w:val="00CB3CE4"/>
    <w:rsid w:val="00CB474A"/>
    <w:rsid w:val="00CB48D3"/>
    <w:rsid w:val="00CB48D4"/>
    <w:rsid w:val="00CB4D05"/>
    <w:rsid w:val="00CB4ED9"/>
    <w:rsid w:val="00CB5435"/>
    <w:rsid w:val="00CB5C50"/>
    <w:rsid w:val="00CB5C98"/>
    <w:rsid w:val="00CB60C1"/>
    <w:rsid w:val="00CB65E5"/>
    <w:rsid w:val="00CB67E9"/>
    <w:rsid w:val="00CB6B0E"/>
    <w:rsid w:val="00CB7132"/>
    <w:rsid w:val="00CB720B"/>
    <w:rsid w:val="00CB73E2"/>
    <w:rsid w:val="00CB746E"/>
    <w:rsid w:val="00CB769F"/>
    <w:rsid w:val="00CB79B7"/>
    <w:rsid w:val="00CB7B93"/>
    <w:rsid w:val="00CB7CBD"/>
    <w:rsid w:val="00CB7DE5"/>
    <w:rsid w:val="00CC05DA"/>
    <w:rsid w:val="00CC0D55"/>
    <w:rsid w:val="00CC11D1"/>
    <w:rsid w:val="00CC1558"/>
    <w:rsid w:val="00CC19DE"/>
    <w:rsid w:val="00CC1B7F"/>
    <w:rsid w:val="00CC1D12"/>
    <w:rsid w:val="00CC283E"/>
    <w:rsid w:val="00CC2CC8"/>
    <w:rsid w:val="00CC30CA"/>
    <w:rsid w:val="00CC35AF"/>
    <w:rsid w:val="00CC381E"/>
    <w:rsid w:val="00CC3858"/>
    <w:rsid w:val="00CC4358"/>
    <w:rsid w:val="00CC4417"/>
    <w:rsid w:val="00CC453B"/>
    <w:rsid w:val="00CC4BA9"/>
    <w:rsid w:val="00CC5280"/>
    <w:rsid w:val="00CC5D07"/>
    <w:rsid w:val="00CC5ECF"/>
    <w:rsid w:val="00CC6030"/>
    <w:rsid w:val="00CC61C9"/>
    <w:rsid w:val="00CC6548"/>
    <w:rsid w:val="00CC6813"/>
    <w:rsid w:val="00CC6987"/>
    <w:rsid w:val="00CC6A48"/>
    <w:rsid w:val="00CC6AB9"/>
    <w:rsid w:val="00CC6B85"/>
    <w:rsid w:val="00CC6BB7"/>
    <w:rsid w:val="00CC77EE"/>
    <w:rsid w:val="00CC78F7"/>
    <w:rsid w:val="00CC7AC3"/>
    <w:rsid w:val="00CC7B53"/>
    <w:rsid w:val="00CC7CB4"/>
    <w:rsid w:val="00CD12E1"/>
    <w:rsid w:val="00CD2115"/>
    <w:rsid w:val="00CD23CF"/>
    <w:rsid w:val="00CD256E"/>
    <w:rsid w:val="00CD2797"/>
    <w:rsid w:val="00CD2F94"/>
    <w:rsid w:val="00CD3096"/>
    <w:rsid w:val="00CD34A9"/>
    <w:rsid w:val="00CD34E1"/>
    <w:rsid w:val="00CD3562"/>
    <w:rsid w:val="00CD35AF"/>
    <w:rsid w:val="00CD3A15"/>
    <w:rsid w:val="00CD3E94"/>
    <w:rsid w:val="00CD4494"/>
    <w:rsid w:val="00CD48DB"/>
    <w:rsid w:val="00CD4F72"/>
    <w:rsid w:val="00CD504F"/>
    <w:rsid w:val="00CD5148"/>
    <w:rsid w:val="00CD53A3"/>
    <w:rsid w:val="00CD5518"/>
    <w:rsid w:val="00CD5A0C"/>
    <w:rsid w:val="00CD638B"/>
    <w:rsid w:val="00CD6FF7"/>
    <w:rsid w:val="00CD7034"/>
    <w:rsid w:val="00CD74D4"/>
    <w:rsid w:val="00CD75CA"/>
    <w:rsid w:val="00CD7844"/>
    <w:rsid w:val="00CD7980"/>
    <w:rsid w:val="00CD7AA8"/>
    <w:rsid w:val="00CD7D34"/>
    <w:rsid w:val="00CD7EA3"/>
    <w:rsid w:val="00CE0071"/>
    <w:rsid w:val="00CE054F"/>
    <w:rsid w:val="00CE0936"/>
    <w:rsid w:val="00CE0961"/>
    <w:rsid w:val="00CE0A26"/>
    <w:rsid w:val="00CE10DD"/>
    <w:rsid w:val="00CE1BC8"/>
    <w:rsid w:val="00CE1C4F"/>
    <w:rsid w:val="00CE1F9B"/>
    <w:rsid w:val="00CE2430"/>
    <w:rsid w:val="00CE277D"/>
    <w:rsid w:val="00CE2E51"/>
    <w:rsid w:val="00CE3162"/>
    <w:rsid w:val="00CE37B8"/>
    <w:rsid w:val="00CE38B1"/>
    <w:rsid w:val="00CE440D"/>
    <w:rsid w:val="00CE4E5F"/>
    <w:rsid w:val="00CE50DA"/>
    <w:rsid w:val="00CE565D"/>
    <w:rsid w:val="00CE5870"/>
    <w:rsid w:val="00CE5A4F"/>
    <w:rsid w:val="00CE66BE"/>
    <w:rsid w:val="00CE6E40"/>
    <w:rsid w:val="00CE6FEB"/>
    <w:rsid w:val="00CE7014"/>
    <w:rsid w:val="00CE7581"/>
    <w:rsid w:val="00CE7619"/>
    <w:rsid w:val="00CE7C9B"/>
    <w:rsid w:val="00CF013F"/>
    <w:rsid w:val="00CF0318"/>
    <w:rsid w:val="00CF0430"/>
    <w:rsid w:val="00CF0A89"/>
    <w:rsid w:val="00CF0BF6"/>
    <w:rsid w:val="00CF13CE"/>
    <w:rsid w:val="00CF19D7"/>
    <w:rsid w:val="00CF1C4B"/>
    <w:rsid w:val="00CF21A6"/>
    <w:rsid w:val="00CF22B1"/>
    <w:rsid w:val="00CF2609"/>
    <w:rsid w:val="00CF277A"/>
    <w:rsid w:val="00CF287F"/>
    <w:rsid w:val="00CF2AA8"/>
    <w:rsid w:val="00CF2DF0"/>
    <w:rsid w:val="00CF30A9"/>
    <w:rsid w:val="00CF3692"/>
    <w:rsid w:val="00CF4446"/>
    <w:rsid w:val="00CF499D"/>
    <w:rsid w:val="00CF4E0B"/>
    <w:rsid w:val="00CF5B05"/>
    <w:rsid w:val="00CF5C8A"/>
    <w:rsid w:val="00CF5D34"/>
    <w:rsid w:val="00CF61E3"/>
    <w:rsid w:val="00CF6A4F"/>
    <w:rsid w:val="00CF6CCE"/>
    <w:rsid w:val="00CF7507"/>
    <w:rsid w:val="00CF75BA"/>
    <w:rsid w:val="00CF7667"/>
    <w:rsid w:val="00CF7737"/>
    <w:rsid w:val="00CF78E1"/>
    <w:rsid w:val="00CF791A"/>
    <w:rsid w:val="00CF7949"/>
    <w:rsid w:val="00CF7A02"/>
    <w:rsid w:val="00CF7ADE"/>
    <w:rsid w:val="00CF7B8F"/>
    <w:rsid w:val="00CF7C49"/>
    <w:rsid w:val="00D000DD"/>
    <w:rsid w:val="00D001D8"/>
    <w:rsid w:val="00D009FE"/>
    <w:rsid w:val="00D00DAF"/>
    <w:rsid w:val="00D01E0C"/>
    <w:rsid w:val="00D02105"/>
    <w:rsid w:val="00D023D8"/>
    <w:rsid w:val="00D0246B"/>
    <w:rsid w:val="00D02849"/>
    <w:rsid w:val="00D02943"/>
    <w:rsid w:val="00D030C7"/>
    <w:rsid w:val="00D033E5"/>
    <w:rsid w:val="00D03797"/>
    <w:rsid w:val="00D03D87"/>
    <w:rsid w:val="00D03E75"/>
    <w:rsid w:val="00D03ED8"/>
    <w:rsid w:val="00D041FF"/>
    <w:rsid w:val="00D04367"/>
    <w:rsid w:val="00D047D7"/>
    <w:rsid w:val="00D04B9B"/>
    <w:rsid w:val="00D05096"/>
    <w:rsid w:val="00D0543A"/>
    <w:rsid w:val="00D0597E"/>
    <w:rsid w:val="00D05B91"/>
    <w:rsid w:val="00D06642"/>
    <w:rsid w:val="00D0669E"/>
    <w:rsid w:val="00D06EAA"/>
    <w:rsid w:val="00D070A2"/>
    <w:rsid w:val="00D07557"/>
    <w:rsid w:val="00D07F00"/>
    <w:rsid w:val="00D1033B"/>
    <w:rsid w:val="00D10493"/>
    <w:rsid w:val="00D1071A"/>
    <w:rsid w:val="00D1073B"/>
    <w:rsid w:val="00D1097C"/>
    <w:rsid w:val="00D10BE9"/>
    <w:rsid w:val="00D10E09"/>
    <w:rsid w:val="00D10EF7"/>
    <w:rsid w:val="00D11BDF"/>
    <w:rsid w:val="00D12432"/>
    <w:rsid w:val="00D124EA"/>
    <w:rsid w:val="00D1307F"/>
    <w:rsid w:val="00D135DF"/>
    <w:rsid w:val="00D139CA"/>
    <w:rsid w:val="00D13F32"/>
    <w:rsid w:val="00D14331"/>
    <w:rsid w:val="00D14422"/>
    <w:rsid w:val="00D14AD7"/>
    <w:rsid w:val="00D14D96"/>
    <w:rsid w:val="00D14F6B"/>
    <w:rsid w:val="00D153D4"/>
    <w:rsid w:val="00D1578C"/>
    <w:rsid w:val="00D162B7"/>
    <w:rsid w:val="00D165CC"/>
    <w:rsid w:val="00D16CCF"/>
    <w:rsid w:val="00D16D1F"/>
    <w:rsid w:val="00D16D27"/>
    <w:rsid w:val="00D17BA1"/>
    <w:rsid w:val="00D17CA4"/>
    <w:rsid w:val="00D17D1A"/>
    <w:rsid w:val="00D203CD"/>
    <w:rsid w:val="00D21103"/>
    <w:rsid w:val="00D2115A"/>
    <w:rsid w:val="00D21AA0"/>
    <w:rsid w:val="00D21AA3"/>
    <w:rsid w:val="00D221C9"/>
    <w:rsid w:val="00D2235A"/>
    <w:rsid w:val="00D22D40"/>
    <w:rsid w:val="00D22FFC"/>
    <w:rsid w:val="00D2333E"/>
    <w:rsid w:val="00D23965"/>
    <w:rsid w:val="00D23CB2"/>
    <w:rsid w:val="00D2481A"/>
    <w:rsid w:val="00D2491D"/>
    <w:rsid w:val="00D25337"/>
    <w:rsid w:val="00D25460"/>
    <w:rsid w:val="00D2577E"/>
    <w:rsid w:val="00D25A5F"/>
    <w:rsid w:val="00D26198"/>
    <w:rsid w:val="00D261D6"/>
    <w:rsid w:val="00D26261"/>
    <w:rsid w:val="00D264CF"/>
    <w:rsid w:val="00D26A20"/>
    <w:rsid w:val="00D26EE0"/>
    <w:rsid w:val="00D274C1"/>
    <w:rsid w:val="00D275A7"/>
    <w:rsid w:val="00D27780"/>
    <w:rsid w:val="00D27BFD"/>
    <w:rsid w:val="00D27D88"/>
    <w:rsid w:val="00D27EEA"/>
    <w:rsid w:val="00D30551"/>
    <w:rsid w:val="00D305F1"/>
    <w:rsid w:val="00D30A1C"/>
    <w:rsid w:val="00D30D12"/>
    <w:rsid w:val="00D30DB8"/>
    <w:rsid w:val="00D30DC5"/>
    <w:rsid w:val="00D30DF2"/>
    <w:rsid w:val="00D311CE"/>
    <w:rsid w:val="00D31213"/>
    <w:rsid w:val="00D317E4"/>
    <w:rsid w:val="00D318A9"/>
    <w:rsid w:val="00D32274"/>
    <w:rsid w:val="00D32F7C"/>
    <w:rsid w:val="00D33289"/>
    <w:rsid w:val="00D3336D"/>
    <w:rsid w:val="00D33490"/>
    <w:rsid w:val="00D334A8"/>
    <w:rsid w:val="00D335A2"/>
    <w:rsid w:val="00D33819"/>
    <w:rsid w:val="00D34385"/>
    <w:rsid w:val="00D34470"/>
    <w:rsid w:val="00D34790"/>
    <w:rsid w:val="00D347EF"/>
    <w:rsid w:val="00D34A79"/>
    <w:rsid w:val="00D350AC"/>
    <w:rsid w:val="00D35315"/>
    <w:rsid w:val="00D35422"/>
    <w:rsid w:val="00D354B0"/>
    <w:rsid w:val="00D35E5C"/>
    <w:rsid w:val="00D3601F"/>
    <w:rsid w:val="00D369F8"/>
    <w:rsid w:val="00D36AB7"/>
    <w:rsid w:val="00D36CA7"/>
    <w:rsid w:val="00D36DD2"/>
    <w:rsid w:val="00D36E96"/>
    <w:rsid w:val="00D3724A"/>
    <w:rsid w:val="00D3737E"/>
    <w:rsid w:val="00D37389"/>
    <w:rsid w:val="00D37763"/>
    <w:rsid w:val="00D4003D"/>
    <w:rsid w:val="00D40111"/>
    <w:rsid w:val="00D40516"/>
    <w:rsid w:val="00D40F44"/>
    <w:rsid w:val="00D40FB5"/>
    <w:rsid w:val="00D417C1"/>
    <w:rsid w:val="00D417C6"/>
    <w:rsid w:val="00D418B7"/>
    <w:rsid w:val="00D41D00"/>
    <w:rsid w:val="00D41D98"/>
    <w:rsid w:val="00D42034"/>
    <w:rsid w:val="00D42776"/>
    <w:rsid w:val="00D438CF"/>
    <w:rsid w:val="00D43E8A"/>
    <w:rsid w:val="00D44784"/>
    <w:rsid w:val="00D44FF4"/>
    <w:rsid w:val="00D4594F"/>
    <w:rsid w:val="00D45CAF"/>
    <w:rsid w:val="00D463B3"/>
    <w:rsid w:val="00D46C11"/>
    <w:rsid w:val="00D46D12"/>
    <w:rsid w:val="00D46F14"/>
    <w:rsid w:val="00D470BC"/>
    <w:rsid w:val="00D472B1"/>
    <w:rsid w:val="00D478DD"/>
    <w:rsid w:val="00D479F5"/>
    <w:rsid w:val="00D47A34"/>
    <w:rsid w:val="00D47BFB"/>
    <w:rsid w:val="00D502B9"/>
    <w:rsid w:val="00D50E9B"/>
    <w:rsid w:val="00D510BB"/>
    <w:rsid w:val="00D5122F"/>
    <w:rsid w:val="00D51C00"/>
    <w:rsid w:val="00D523B8"/>
    <w:rsid w:val="00D52730"/>
    <w:rsid w:val="00D53234"/>
    <w:rsid w:val="00D5323D"/>
    <w:rsid w:val="00D53290"/>
    <w:rsid w:val="00D538B0"/>
    <w:rsid w:val="00D54355"/>
    <w:rsid w:val="00D543DB"/>
    <w:rsid w:val="00D54478"/>
    <w:rsid w:val="00D545BF"/>
    <w:rsid w:val="00D54626"/>
    <w:rsid w:val="00D5495E"/>
    <w:rsid w:val="00D54981"/>
    <w:rsid w:val="00D54BFD"/>
    <w:rsid w:val="00D552B7"/>
    <w:rsid w:val="00D554A7"/>
    <w:rsid w:val="00D55A1C"/>
    <w:rsid w:val="00D56387"/>
    <w:rsid w:val="00D5685C"/>
    <w:rsid w:val="00D56B0A"/>
    <w:rsid w:val="00D571F3"/>
    <w:rsid w:val="00D573F2"/>
    <w:rsid w:val="00D578ED"/>
    <w:rsid w:val="00D57BE9"/>
    <w:rsid w:val="00D606A5"/>
    <w:rsid w:val="00D60866"/>
    <w:rsid w:val="00D6098C"/>
    <w:rsid w:val="00D60ABF"/>
    <w:rsid w:val="00D60B4C"/>
    <w:rsid w:val="00D60C08"/>
    <w:rsid w:val="00D60F3D"/>
    <w:rsid w:val="00D6137C"/>
    <w:rsid w:val="00D61537"/>
    <w:rsid w:val="00D61904"/>
    <w:rsid w:val="00D61C23"/>
    <w:rsid w:val="00D61C84"/>
    <w:rsid w:val="00D61DC3"/>
    <w:rsid w:val="00D628A0"/>
    <w:rsid w:val="00D62B88"/>
    <w:rsid w:val="00D62FC8"/>
    <w:rsid w:val="00D63262"/>
    <w:rsid w:val="00D63376"/>
    <w:rsid w:val="00D63CA8"/>
    <w:rsid w:val="00D63CD4"/>
    <w:rsid w:val="00D644F2"/>
    <w:rsid w:val="00D64781"/>
    <w:rsid w:val="00D653B9"/>
    <w:rsid w:val="00D65469"/>
    <w:rsid w:val="00D6558A"/>
    <w:rsid w:val="00D65655"/>
    <w:rsid w:val="00D65B02"/>
    <w:rsid w:val="00D66102"/>
    <w:rsid w:val="00D6667E"/>
    <w:rsid w:val="00D66AD8"/>
    <w:rsid w:val="00D66DF5"/>
    <w:rsid w:val="00D6702B"/>
    <w:rsid w:val="00D67766"/>
    <w:rsid w:val="00D67A4F"/>
    <w:rsid w:val="00D7009F"/>
    <w:rsid w:val="00D70261"/>
    <w:rsid w:val="00D706F7"/>
    <w:rsid w:val="00D70BF6"/>
    <w:rsid w:val="00D71048"/>
    <w:rsid w:val="00D711B2"/>
    <w:rsid w:val="00D72569"/>
    <w:rsid w:val="00D73A39"/>
    <w:rsid w:val="00D745E0"/>
    <w:rsid w:val="00D74858"/>
    <w:rsid w:val="00D74B59"/>
    <w:rsid w:val="00D74F5E"/>
    <w:rsid w:val="00D75283"/>
    <w:rsid w:val="00D75BD6"/>
    <w:rsid w:val="00D75D13"/>
    <w:rsid w:val="00D75D9C"/>
    <w:rsid w:val="00D75DC0"/>
    <w:rsid w:val="00D75FD1"/>
    <w:rsid w:val="00D7602E"/>
    <w:rsid w:val="00D763BB"/>
    <w:rsid w:val="00D76671"/>
    <w:rsid w:val="00D76F0B"/>
    <w:rsid w:val="00D805E3"/>
    <w:rsid w:val="00D806B1"/>
    <w:rsid w:val="00D80C25"/>
    <w:rsid w:val="00D80C40"/>
    <w:rsid w:val="00D80D3E"/>
    <w:rsid w:val="00D816D5"/>
    <w:rsid w:val="00D819D7"/>
    <w:rsid w:val="00D81F92"/>
    <w:rsid w:val="00D827BE"/>
    <w:rsid w:val="00D82DCD"/>
    <w:rsid w:val="00D83322"/>
    <w:rsid w:val="00D8391D"/>
    <w:rsid w:val="00D83D03"/>
    <w:rsid w:val="00D83D7E"/>
    <w:rsid w:val="00D83EBB"/>
    <w:rsid w:val="00D846AE"/>
    <w:rsid w:val="00D84A83"/>
    <w:rsid w:val="00D84CC0"/>
    <w:rsid w:val="00D85068"/>
    <w:rsid w:val="00D851BC"/>
    <w:rsid w:val="00D85899"/>
    <w:rsid w:val="00D85924"/>
    <w:rsid w:val="00D865D3"/>
    <w:rsid w:val="00D86C6A"/>
    <w:rsid w:val="00D86F0C"/>
    <w:rsid w:val="00D87064"/>
    <w:rsid w:val="00D877E5"/>
    <w:rsid w:val="00D909E5"/>
    <w:rsid w:val="00D90B02"/>
    <w:rsid w:val="00D90B63"/>
    <w:rsid w:val="00D90EC1"/>
    <w:rsid w:val="00D91A0B"/>
    <w:rsid w:val="00D91A48"/>
    <w:rsid w:val="00D91C79"/>
    <w:rsid w:val="00D91F9D"/>
    <w:rsid w:val="00D92059"/>
    <w:rsid w:val="00D925FC"/>
    <w:rsid w:val="00D9280D"/>
    <w:rsid w:val="00D92D8D"/>
    <w:rsid w:val="00D9363E"/>
    <w:rsid w:val="00D93739"/>
    <w:rsid w:val="00D93FA9"/>
    <w:rsid w:val="00D93FCF"/>
    <w:rsid w:val="00D94041"/>
    <w:rsid w:val="00D94857"/>
    <w:rsid w:val="00D94B17"/>
    <w:rsid w:val="00D94B5A"/>
    <w:rsid w:val="00D95CB6"/>
    <w:rsid w:val="00D95DE9"/>
    <w:rsid w:val="00D963DE"/>
    <w:rsid w:val="00D965F3"/>
    <w:rsid w:val="00D966A5"/>
    <w:rsid w:val="00D96A3C"/>
    <w:rsid w:val="00D97330"/>
    <w:rsid w:val="00D97495"/>
    <w:rsid w:val="00DA0189"/>
    <w:rsid w:val="00DA02A9"/>
    <w:rsid w:val="00DA0CE3"/>
    <w:rsid w:val="00DA0D6E"/>
    <w:rsid w:val="00DA101C"/>
    <w:rsid w:val="00DA11AB"/>
    <w:rsid w:val="00DA1911"/>
    <w:rsid w:val="00DA1F65"/>
    <w:rsid w:val="00DA2027"/>
    <w:rsid w:val="00DA238B"/>
    <w:rsid w:val="00DA25CF"/>
    <w:rsid w:val="00DA261B"/>
    <w:rsid w:val="00DA26FD"/>
    <w:rsid w:val="00DA284D"/>
    <w:rsid w:val="00DA2E8B"/>
    <w:rsid w:val="00DA2EE9"/>
    <w:rsid w:val="00DA3439"/>
    <w:rsid w:val="00DA37B3"/>
    <w:rsid w:val="00DA3CEB"/>
    <w:rsid w:val="00DA4047"/>
    <w:rsid w:val="00DA45F6"/>
    <w:rsid w:val="00DA56C3"/>
    <w:rsid w:val="00DA583B"/>
    <w:rsid w:val="00DA6209"/>
    <w:rsid w:val="00DA6730"/>
    <w:rsid w:val="00DA6B7E"/>
    <w:rsid w:val="00DA6E83"/>
    <w:rsid w:val="00DA7541"/>
    <w:rsid w:val="00DA7840"/>
    <w:rsid w:val="00DA7C00"/>
    <w:rsid w:val="00DB06DA"/>
    <w:rsid w:val="00DB10ED"/>
    <w:rsid w:val="00DB14FC"/>
    <w:rsid w:val="00DB176E"/>
    <w:rsid w:val="00DB1B16"/>
    <w:rsid w:val="00DB1F76"/>
    <w:rsid w:val="00DB1F93"/>
    <w:rsid w:val="00DB219C"/>
    <w:rsid w:val="00DB21CD"/>
    <w:rsid w:val="00DB24EB"/>
    <w:rsid w:val="00DB28D0"/>
    <w:rsid w:val="00DB2B72"/>
    <w:rsid w:val="00DB38A7"/>
    <w:rsid w:val="00DB4515"/>
    <w:rsid w:val="00DB468B"/>
    <w:rsid w:val="00DB4879"/>
    <w:rsid w:val="00DB4E7E"/>
    <w:rsid w:val="00DB513B"/>
    <w:rsid w:val="00DB5402"/>
    <w:rsid w:val="00DB60E9"/>
    <w:rsid w:val="00DB6107"/>
    <w:rsid w:val="00DB619E"/>
    <w:rsid w:val="00DB6AB7"/>
    <w:rsid w:val="00DB6B3F"/>
    <w:rsid w:val="00DB7016"/>
    <w:rsid w:val="00DB7045"/>
    <w:rsid w:val="00DB712E"/>
    <w:rsid w:val="00DB79DB"/>
    <w:rsid w:val="00DB7AAF"/>
    <w:rsid w:val="00DC090F"/>
    <w:rsid w:val="00DC0AFA"/>
    <w:rsid w:val="00DC0C3B"/>
    <w:rsid w:val="00DC1093"/>
    <w:rsid w:val="00DC10A5"/>
    <w:rsid w:val="00DC196D"/>
    <w:rsid w:val="00DC1C43"/>
    <w:rsid w:val="00DC1C7E"/>
    <w:rsid w:val="00DC1F28"/>
    <w:rsid w:val="00DC22B7"/>
    <w:rsid w:val="00DC23DB"/>
    <w:rsid w:val="00DC2424"/>
    <w:rsid w:val="00DC2571"/>
    <w:rsid w:val="00DC26A6"/>
    <w:rsid w:val="00DC26AA"/>
    <w:rsid w:val="00DC28C3"/>
    <w:rsid w:val="00DC294F"/>
    <w:rsid w:val="00DC2A28"/>
    <w:rsid w:val="00DC2AF3"/>
    <w:rsid w:val="00DC33E0"/>
    <w:rsid w:val="00DC369B"/>
    <w:rsid w:val="00DC3DA1"/>
    <w:rsid w:val="00DC3F24"/>
    <w:rsid w:val="00DC3F34"/>
    <w:rsid w:val="00DC45C6"/>
    <w:rsid w:val="00DC4926"/>
    <w:rsid w:val="00DC4ACB"/>
    <w:rsid w:val="00DC4D56"/>
    <w:rsid w:val="00DC4DC0"/>
    <w:rsid w:val="00DC513D"/>
    <w:rsid w:val="00DC56AC"/>
    <w:rsid w:val="00DC56B9"/>
    <w:rsid w:val="00DC628E"/>
    <w:rsid w:val="00DC700B"/>
    <w:rsid w:val="00DC776B"/>
    <w:rsid w:val="00DC7C75"/>
    <w:rsid w:val="00DC7C7B"/>
    <w:rsid w:val="00DC7D40"/>
    <w:rsid w:val="00DC7E63"/>
    <w:rsid w:val="00DC7F47"/>
    <w:rsid w:val="00DC7F70"/>
    <w:rsid w:val="00DD09E5"/>
    <w:rsid w:val="00DD09F4"/>
    <w:rsid w:val="00DD0E28"/>
    <w:rsid w:val="00DD1913"/>
    <w:rsid w:val="00DD1A52"/>
    <w:rsid w:val="00DD1A7C"/>
    <w:rsid w:val="00DD1D53"/>
    <w:rsid w:val="00DD1F48"/>
    <w:rsid w:val="00DD208E"/>
    <w:rsid w:val="00DD21BE"/>
    <w:rsid w:val="00DD2299"/>
    <w:rsid w:val="00DD2805"/>
    <w:rsid w:val="00DD299B"/>
    <w:rsid w:val="00DD2AF9"/>
    <w:rsid w:val="00DD2B1D"/>
    <w:rsid w:val="00DD2B73"/>
    <w:rsid w:val="00DD3776"/>
    <w:rsid w:val="00DD4010"/>
    <w:rsid w:val="00DD414D"/>
    <w:rsid w:val="00DD4544"/>
    <w:rsid w:val="00DD4687"/>
    <w:rsid w:val="00DD49B1"/>
    <w:rsid w:val="00DD4CF6"/>
    <w:rsid w:val="00DD4E30"/>
    <w:rsid w:val="00DD5202"/>
    <w:rsid w:val="00DD57A3"/>
    <w:rsid w:val="00DD58D1"/>
    <w:rsid w:val="00DD6515"/>
    <w:rsid w:val="00DD6551"/>
    <w:rsid w:val="00DD6CAA"/>
    <w:rsid w:val="00DD7222"/>
    <w:rsid w:val="00DD73DC"/>
    <w:rsid w:val="00DD76D4"/>
    <w:rsid w:val="00DD7AB4"/>
    <w:rsid w:val="00DE0548"/>
    <w:rsid w:val="00DE07FC"/>
    <w:rsid w:val="00DE0A81"/>
    <w:rsid w:val="00DE0E5F"/>
    <w:rsid w:val="00DE138B"/>
    <w:rsid w:val="00DE1408"/>
    <w:rsid w:val="00DE185D"/>
    <w:rsid w:val="00DE1CA0"/>
    <w:rsid w:val="00DE1ED0"/>
    <w:rsid w:val="00DE1EED"/>
    <w:rsid w:val="00DE2803"/>
    <w:rsid w:val="00DE336C"/>
    <w:rsid w:val="00DE34EA"/>
    <w:rsid w:val="00DE3915"/>
    <w:rsid w:val="00DE3A1B"/>
    <w:rsid w:val="00DE3C7A"/>
    <w:rsid w:val="00DE3FDF"/>
    <w:rsid w:val="00DE43D9"/>
    <w:rsid w:val="00DE444B"/>
    <w:rsid w:val="00DE4663"/>
    <w:rsid w:val="00DE4C35"/>
    <w:rsid w:val="00DE4DE1"/>
    <w:rsid w:val="00DE4E28"/>
    <w:rsid w:val="00DE4FD7"/>
    <w:rsid w:val="00DE558C"/>
    <w:rsid w:val="00DE5766"/>
    <w:rsid w:val="00DE5B27"/>
    <w:rsid w:val="00DE5B46"/>
    <w:rsid w:val="00DE65AF"/>
    <w:rsid w:val="00DE69D6"/>
    <w:rsid w:val="00DE700F"/>
    <w:rsid w:val="00DE7217"/>
    <w:rsid w:val="00DE79BC"/>
    <w:rsid w:val="00DE7D22"/>
    <w:rsid w:val="00DE7D26"/>
    <w:rsid w:val="00DF0103"/>
    <w:rsid w:val="00DF0388"/>
    <w:rsid w:val="00DF0395"/>
    <w:rsid w:val="00DF04BB"/>
    <w:rsid w:val="00DF050E"/>
    <w:rsid w:val="00DF0C67"/>
    <w:rsid w:val="00DF0E3D"/>
    <w:rsid w:val="00DF0E45"/>
    <w:rsid w:val="00DF12DA"/>
    <w:rsid w:val="00DF182C"/>
    <w:rsid w:val="00DF22C5"/>
    <w:rsid w:val="00DF2ACC"/>
    <w:rsid w:val="00DF2BC1"/>
    <w:rsid w:val="00DF2CE8"/>
    <w:rsid w:val="00DF2F6F"/>
    <w:rsid w:val="00DF308E"/>
    <w:rsid w:val="00DF3185"/>
    <w:rsid w:val="00DF388B"/>
    <w:rsid w:val="00DF3998"/>
    <w:rsid w:val="00DF3CE8"/>
    <w:rsid w:val="00DF437D"/>
    <w:rsid w:val="00DF4BD4"/>
    <w:rsid w:val="00DF5081"/>
    <w:rsid w:val="00DF53B7"/>
    <w:rsid w:val="00DF56D8"/>
    <w:rsid w:val="00DF5A6B"/>
    <w:rsid w:val="00DF6F5E"/>
    <w:rsid w:val="00DF6FE1"/>
    <w:rsid w:val="00DF7054"/>
    <w:rsid w:val="00DF784B"/>
    <w:rsid w:val="00DF7CA2"/>
    <w:rsid w:val="00DF7F7C"/>
    <w:rsid w:val="00E001B8"/>
    <w:rsid w:val="00E005F5"/>
    <w:rsid w:val="00E00639"/>
    <w:rsid w:val="00E006DF"/>
    <w:rsid w:val="00E008C6"/>
    <w:rsid w:val="00E0130C"/>
    <w:rsid w:val="00E01640"/>
    <w:rsid w:val="00E02467"/>
    <w:rsid w:val="00E024A4"/>
    <w:rsid w:val="00E02A28"/>
    <w:rsid w:val="00E02BD3"/>
    <w:rsid w:val="00E02E91"/>
    <w:rsid w:val="00E03082"/>
    <w:rsid w:val="00E03604"/>
    <w:rsid w:val="00E0368A"/>
    <w:rsid w:val="00E03911"/>
    <w:rsid w:val="00E03A92"/>
    <w:rsid w:val="00E03D69"/>
    <w:rsid w:val="00E03F09"/>
    <w:rsid w:val="00E0400F"/>
    <w:rsid w:val="00E04A05"/>
    <w:rsid w:val="00E0511E"/>
    <w:rsid w:val="00E05544"/>
    <w:rsid w:val="00E05B1C"/>
    <w:rsid w:val="00E05F47"/>
    <w:rsid w:val="00E06659"/>
    <w:rsid w:val="00E070E0"/>
    <w:rsid w:val="00E07A2F"/>
    <w:rsid w:val="00E1009C"/>
    <w:rsid w:val="00E10A96"/>
    <w:rsid w:val="00E10C7E"/>
    <w:rsid w:val="00E118DD"/>
    <w:rsid w:val="00E11BE7"/>
    <w:rsid w:val="00E11BEB"/>
    <w:rsid w:val="00E11E9F"/>
    <w:rsid w:val="00E12042"/>
    <w:rsid w:val="00E12283"/>
    <w:rsid w:val="00E12380"/>
    <w:rsid w:val="00E12581"/>
    <w:rsid w:val="00E1265F"/>
    <w:rsid w:val="00E12873"/>
    <w:rsid w:val="00E13052"/>
    <w:rsid w:val="00E13335"/>
    <w:rsid w:val="00E136C7"/>
    <w:rsid w:val="00E13DB9"/>
    <w:rsid w:val="00E13E30"/>
    <w:rsid w:val="00E141AE"/>
    <w:rsid w:val="00E14B8B"/>
    <w:rsid w:val="00E14D73"/>
    <w:rsid w:val="00E14F52"/>
    <w:rsid w:val="00E1533D"/>
    <w:rsid w:val="00E154D6"/>
    <w:rsid w:val="00E156BC"/>
    <w:rsid w:val="00E157A6"/>
    <w:rsid w:val="00E15822"/>
    <w:rsid w:val="00E15A57"/>
    <w:rsid w:val="00E15B08"/>
    <w:rsid w:val="00E15D7B"/>
    <w:rsid w:val="00E15FDE"/>
    <w:rsid w:val="00E163DA"/>
    <w:rsid w:val="00E1677A"/>
    <w:rsid w:val="00E17364"/>
    <w:rsid w:val="00E17815"/>
    <w:rsid w:val="00E2006C"/>
    <w:rsid w:val="00E203F9"/>
    <w:rsid w:val="00E203FD"/>
    <w:rsid w:val="00E208F3"/>
    <w:rsid w:val="00E20A61"/>
    <w:rsid w:val="00E20B26"/>
    <w:rsid w:val="00E20E52"/>
    <w:rsid w:val="00E210F4"/>
    <w:rsid w:val="00E21E19"/>
    <w:rsid w:val="00E2205B"/>
    <w:rsid w:val="00E22454"/>
    <w:rsid w:val="00E22636"/>
    <w:rsid w:val="00E229D9"/>
    <w:rsid w:val="00E22FC9"/>
    <w:rsid w:val="00E23283"/>
    <w:rsid w:val="00E23BB9"/>
    <w:rsid w:val="00E242DB"/>
    <w:rsid w:val="00E24467"/>
    <w:rsid w:val="00E2477F"/>
    <w:rsid w:val="00E24FF3"/>
    <w:rsid w:val="00E252B3"/>
    <w:rsid w:val="00E25422"/>
    <w:rsid w:val="00E259F1"/>
    <w:rsid w:val="00E25DAF"/>
    <w:rsid w:val="00E25FD4"/>
    <w:rsid w:val="00E26464"/>
    <w:rsid w:val="00E26470"/>
    <w:rsid w:val="00E26752"/>
    <w:rsid w:val="00E2676E"/>
    <w:rsid w:val="00E26867"/>
    <w:rsid w:val="00E2694A"/>
    <w:rsid w:val="00E26969"/>
    <w:rsid w:val="00E26C08"/>
    <w:rsid w:val="00E27039"/>
    <w:rsid w:val="00E27240"/>
    <w:rsid w:val="00E27C9E"/>
    <w:rsid w:val="00E302EE"/>
    <w:rsid w:val="00E30706"/>
    <w:rsid w:val="00E307B4"/>
    <w:rsid w:val="00E30927"/>
    <w:rsid w:val="00E309E6"/>
    <w:rsid w:val="00E30B71"/>
    <w:rsid w:val="00E310DE"/>
    <w:rsid w:val="00E311BF"/>
    <w:rsid w:val="00E3137E"/>
    <w:rsid w:val="00E314BD"/>
    <w:rsid w:val="00E3180C"/>
    <w:rsid w:val="00E31957"/>
    <w:rsid w:val="00E319F5"/>
    <w:rsid w:val="00E31B76"/>
    <w:rsid w:val="00E31F67"/>
    <w:rsid w:val="00E3239D"/>
    <w:rsid w:val="00E32603"/>
    <w:rsid w:val="00E32B7F"/>
    <w:rsid w:val="00E32E05"/>
    <w:rsid w:val="00E331E2"/>
    <w:rsid w:val="00E331F1"/>
    <w:rsid w:val="00E33245"/>
    <w:rsid w:val="00E33AA7"/>
    <w:rsid w:val="00E33F37"/>
    <w:rsid w:val="00E33F65"/>
    <w:rsid w:val="00E34007"/>
    <w:rsid w:val="00E34D4E"/>
    <w:rsid w:val="00E34D8F"/>
    <w:rsid w:val="00E3545B"/>
    <w:rsid w:val="00E35982"/>
    <w:rsid w:val="00E35AD8"/>
    <w:rsid w:val="00E3677C"/>
    <w:rsid w:val="00E36ED8"/>
    <w:rsid w:val="00E3733C"/>
    <w:rsid w:val="00E378EB"/>
    <w:rsid w:val="00E40CE2"/>
    <w:rsid w:val="00E417A0"/>
    <w:rsid w:val="00E418C1"/>
    <w:rsid w:val="00E41E82"/>
    <w:rsid w:val="00E41FC7"/>
    <w:rsid w:val="00E42000"/>
    <w:rsid w:val="00E42053"/>
    <w:rsid w:val="00E420FC"/>
    <w:rsid w:val="00E42181"/>
    <w:rsid w:val="00E42C2A"/>
    <w:rsid w:val="00E42D52"/>
    <w:rsid w:val="00E4334C"/>
    <w:rsid w:val="00E4349E"/>
    <w:rsid w:val="00E44344"/>
    <w:rsid w:val="00E443AA"/>
    <w:rsid w:val="00E44426"/>
    <w:rsid w:val="00E445D5"/>
    <w:rsid w:val="00E455AC"/>
    <w:rsid w:val="00E4565F"/>
    <w:rsid w:val="00E46231"/>
    <w:rsid w:val="00E47140"/>
    <w:rsid w:val="00E47CFC"/>
    <w:rsid w:val="00E50387"/>
    <w:rsid w:val="00E505BA"/>
    <w:rsid w:val="00E516A6"/>
    <w:rsid w:val="00E517B3"/>
    <w:rsid w:val="00E51898"/>
    <w:rsid w:val="00E51D2A"/>
    <w:rsid w:val="00E52A17"/>
    <w:rsid w:val="00E52D7B"/>
    <w:rsid w:val="00E5302B"/>
    <w:rsid w:val="00E53437"/>
    <w:rsid w:val="00E534BF"/>
    <w:rsid w:val="00E53592"/>
    <w:rsid w:val="00E53646"/>
    <w:rsid w:val="00E537F7"/>
    <w:rsid w:val="00E5381E"/>
    <w:rsid w:val="00E53CF8"/>
    <w:rsid w:val="00E53FC7"/>
    <w:rsid w:val="00E54122"/>
    <w:rsid w:val="00E543DB"/>
    <w:rsid w:val="00E54A97"/>
    <w:rsid w:val="00E5586D"/>
    <w:rsid w:val="00E5590F"/>
    <w:rsid w:val="00E55A57"/>
    <w:rsid w:val="00E55B55"/>
    <w:rsid w:val="00E55CE1"/>
    <w:rsid w:val="00E55DCC"/>
    <w:rsid w:val="00E56F4E"/>
    <w:rsid w:val="00E573DD"/>
    <w:rsid w:val="00E57AD0"/>
    <w:rsid w:val="00E57B84"/>
    <w:rsid w:val="00E602DF"/>
    <w:rsid w:val="00E602E4"/>
    <w:rsid w:val="00E608A4"/>
    <w:rsid w:val="00E60C95"/>
    <w:rsid w:val="00E60E12"/>
    <w:rsid w:val="00E61414"/>
    <w:rsid w:val="00E6160D"/>
    <w:rsid w:val="00E616D3"/>
    <w:rsid w:val="00E61931"/>
    <w:rsid w:val="00E62164"/>
    <w:rsid w:val="00E621ED"/>
    <w:rsid w:val="00E62748"/>
    <w:rsid w:val="00E62D71"/>
    <w:rsid w:val="00E6311B"/>
    <w:rsid w:val="00E632BD"/>
    <w:rsid w:val="00E63BBD"/>
    <w:rsid w:val="00E63D2E"/>
    <w:rsid w:val="00E63DE1"/>
    <w:rsid w:val="00E64286"/>
    <w:rsid w:val="00E6437E"/>
    <w:rsid w:val="00E64BB4"/>
    <w:rsid w:val="00E64DDE"/>
    <w:rsid w:val="00E64FE0"/>
    <w:rsid w:val="00E65694"/>
    <w:rsid w:val="00E657AD"/>
    <w:rsid w:val="00E65EE2"/>
    <w:rsid w:val="00E66031"/>
    <w:rsid w:val="00E66392"/>
    <w:rsid w:val="00E66587"/>
    <w:rsid w:val="00E66774"/>
    <w:rsid w:val="00E66B14"/>
    <w:rsid w:val="00E67138"/>
    <w:rsid w:val="00E672DB"/>
    <w:rsid w:val="00E67406"/>
    <w:rsid w:val="00E6761A"/>
    <w:rsid w:val="00E6761F"/>
    <w:rsid w:val="00E67D47"/>
    <w:rsid w:val="00E70174"/>
    <w:rsid w:val="00E704CA"/>
    <w:rsid w:val="00E70624"/>
    <w:rsid w:val="00E709D7"/>
    <w:rsid w:val="00E70D1A"/>
    <w:rsid w:val="00E70F22"/>
    <w:rsid w:val="00E71286"/>
    <w:rsid w:val="00E71B16"/>
    <w:rsid w:val="00E71BA0"/>
    <w:rsid w:val="00E71C63"/>
    <w:rsid w:val="00E71D09"/>
    <w:rsid w:val="00E71E0C"/>
    <w:rsid w:val="00E72401"/>
    <w:rsid w:val="00E72416"/>
    <w:rsid w:val="00E7248C"/>
    <w:rsid w:val="00E7266A"/>
    <w:rsid w:val="00E72895"/>
    <w:rsid w:val="00E731D7"/>
    <w:rsid w:val="00E73265"/>
    <w:rsid w:val="00E73C50"/>
    <w:rsid w:val="00E742DD"/>
    <w:rsid w:val="00E7494C"/>
    <w:rsid w:val="00E74BAF"/>
    <w:rsid w:val="00E751C2"/>
    <w:rsid w:val="00E75218"/>
    <w:rsid w:val="00E75281"/>
    <w:rsid w:val="00E75667"/>
    <w:rsid w:val="00E75836"/>
    <w:rsid w:val="00E75953"/>
    <w:rsid w:val="00E759CD"/>
    <w:rsid w:val="00E75E30"/>
    <w:rsid w:val="00E762C0"/>
    <w:rsid w:val="00E7650C"/>
    <w:rsid w:val="00E76CC6"/>
    <w:rsid w:val="00E77219"/>
    <w:rsid w:val="00E7722D"/>
    <w:rsid w:val="00E773D3"/>
    <w:rsid w:val="00E777C5"/>
    <w:rsid w:val="00E777C8"/>
    <w:rsid w:val="00E77A7C"/>
    <w:rsid w:val="00E80B5F"/>
    <w:rsid w:val="00E80CF3"/>
    <w:rsid w:val="00E80F83"/>
    <w:rsid w:val="00E81009"/>
    <w:rsid w:val="00E81160"/>
    <w:rsid w:val="00E8145D"/>
    <w:rsid w:val="00E818A0"/>
    <w:rsid w:val="00E822E6"/>
    <w:rsid w:val="00E8301A"/>
    <w:rsid w:val="00E830C9"/>
    <w:rsid w:val="00E832AC"/>
    <w:rsid w:val="00E837C3"/>
    <w:rsid w:val="00E8383F"/>
    <w:rsid w:val="00E83899"/>
    <w:rsid w:val="00E838F0"/>
    <w:rsid w:val="00E842C8"/>
    <w:rsid w:val="00E845FC"/>
    <w:rsid w:val="00E846A5"/>
    <w:rsid w:val="00E84F44"/>
    <w:rsid w:val="00E84F7B"/>
    <w:rsid w:val="00E8615E"/>
    <w:rsid w:val="00E86514"/>
    <w:rsid w:val="00E865CD"/>
    <w:rsid w:val="00E8662C"/>
    <w:rsid w:val="00E87703"/>
    <w:rsid w:val="00E90689"/>
    <w:rsid w:val="00E90797"/>
    <w:rsid w:val="00E9136C"/>
    <w:rsid w:val="00E91E96"/>
    <w:rsid w:val="00E921C1"/>
    <w:rsid w:val="00E92698"/>
    <w:rsid w:val="00E928D6"/>
    <w:rsid w:val="00E92A37"/>
    <w:rsid w:val="00E92B74"/>
    <w:rsid w:val="00E92DC0"/>
    <w:rsid w:val="00E93645"/>
    <w:rsid w:val="00E93FB1"/>
    <w:rsid w:val="00E94638"/>
    <w:rsid w:val="00E95B73"/>
    <w:rsid w:val="00E95CE0"/>
    <w:rsid w:val="00E96277"/>
    <w:rsid w:val="00E9643C"/>
    <w:rsid w:val="00E9648C"/>
    <w:rsid w:val="00E966DA"/>
    <w:rsid w:val="00E967FF"/>
    <w:rsid w:val="00E96828"/>
    <w:rsid w:val="00E96B0A"/>
    <w:rsid w:val="00E97163"/>
    <w:rsid w:val="00E971D0"/>
    <w:rsid w:val="00E972E1"/>
    <w:rsid w:val="00E9732E"/>
    <w:rsid w:val="00E9746A"/>
    <w:rsid w:val="00E979AA"/>
    <w:rsid w:val="00E97A9C"/>
    <w:rsid w:val="00E97B56"/>
    <w:rsid w:val="00E97FF1"/>
    <w:rsid w:val="00EA010D"/>
    <w:rsid w:val="00EA08C7"/>
    <w:rsid w:val="00EA1323"/>
    <w:rsid w:val="00EA2553"/>
    <w:rsid w:val="00EA28AC"/>
    <w:rsid w:val="00EA28C3"/>
    <w:rsid w:val="00EA300A"/>
    <w:rsid w:val="00EA391C"/>
    <w:rsid w:val="00EA3A74"/>
    <w:rsid w:val="00EA420A"/>
    <w:rsid w:val="00EA45CF"/>
    <w:rsid w:val="00EA47E9"/>
    <w:rsid w:val="00EA4917"/>
    <w:rsid w:val="00EA49EF"/>
    <w:rsid w:val="00EA4B04"/>
    <w:rsid w:val="00EA4B73"/>
    <w:rsid w:val="00EA559F"/>
    <w:rsid w:val="00EA59F8"/>
    <w:rsid w:val="00EA5A6F"/>
    <w:rsid w:val="00EA5FA5"/>
    <w:rsid w:val="00EA60BF"/>
    <w:rsid w:val="00EA622D"/>
    <w:rsid w:val="00EA6405"/>
    <w:rsid w:val="00EA6638"/>
    <w:rsid w:val="00EA6B2C"/>
    <w:rsid w:val="00EA7522"/>
    <w:rsid w:val="00EA7632"/>
    <w:rsid w:val="00EA7D70"/>
    <w:rsid w:val="00EB0AA4"/>
    <w:rsid w:val="00EB1323"/>
    <w:rsid w:val="00EB13DA"/>
    <w:rsid w:val="00EB142A"/>
    <w:rsid w:val="00EB19A5"/>
    <w:rsid w:val="00EB1C50"/>
    <w:rsid w:val="00EB21E0"/>
    <w:rsid w:val="00EB22F9"/>
    <w:rsid w:val="00EB275F"/>
    <w:rsid w:val="00EB298A"/>
    <w:rsid w:val="00EB2D32"/>
    <w:rsid w:val="00EB2F29"/>
    <w:rsid w:val="00EB3524"/>
    <w:rsid w:val="00EB35E9"/>
    <w:rsid w:val="00EB369D"/>
    <w:rsid w:val="00EB417B"/>
    <w:rsid w:val="00EB4540"/>
    <w:rsid w:val="00EB4B37"/>
    <w:rsid w:val="00EB4BF4"/>
    <w:rsid w:val="00EB4FFC"/>
    <w:rsid w:val="00EB60B2"/>
    <w:rsid w:val="00EB64BC"/>
    <w:rsid w:val="00EB64C7"/>
    <w:rsid w:val="00EB6584"/>
    <w:rsid w:val="00EB680C"/>
    <w:rsid w:val="00EB69E0"/>
    <w:rsid w:val="00EB6A51"/>
    <w:rsid w:val="00EB6B6B"/>
    <w:rsid w:val="00EB6FF9"/>
    <w:rsid w:val="00EC007B"/>
    <w:rsid w:val="00EC0103"/>
    <w:rsid w:val="00EC026C"/>
    <w:rsid w:val="00EC036A"/>
    <w:rsid w:val="00EC091B"/>
    <w:rsid w:val="00EC0A91"/>
    <w:rsid w:val="00EC149D"/>
    <w:rsid w:val="00EC1861"/>
    <w:rsid w:val="00EC1A77"/>
    <w:rsid w:val="00EC25AD"/>
    <w:rsid w:val="00EC2DFF"/>
    <w:rsid w:val="00EC312E"/>
    <w:rsid w:val="00EC3397"/>
    <w:rsid w:val="00EC34B6"/>
    <w:rsid w:val="00EC3655"/>
    <w:rsid w:val="00EC3BE9"/>
    <w:rsid w:val="00EC40E1"/>
    <w:rsid w:val="00EC40F8"/>
    <w:rsid w:val="00EC4B17"/>
    <w:rsid w:val="00EC4B75"/>
    <w:rsid w:val="00EC4E1E"/>
    <w:rsid w:val="00EC507E"/>
    <w:rsid w:val="00EC5539"/>
    <w:rsid w:val="00EC585B"/>
    <w:rsid w:val="00EC6465"/>
    <w:rsid w:val="00EC66E6"/>
    <w:rsid w:val="00EC6A89"/>
    <w:rsid w:val="00EC6D7E"/>
    <w:rsid w:val="00EC706F"/>
    <w:rsid w:val="00EC7B74"/>
    <w:rsid w:val="00ED0004"/>
    <w:rsid w:val="00ED0639"/>
    <w:rsid w:val="00ED0EC0"/>
    <w:rsid w:val="00ED143C"/>
    <w:rsid w:val="00ED163C"/>
    <w:rsid w:val="00ED1695"/>
    <w:rsid w:val="00ED1A65"/>
    <w:rsid w:val="00ED1B3C"/>
    <w:rsid w:val="00ED1DC8"/>
    <w:rsid w:val="00ED222C"/>
    <w:rsid w:val="00ED27C6"/>
    <w:rsid w:val="00ED2FCB"/>
    <w:rsid w:val="00ED30A2"/>
    <w:rsid w:val="00ED349B"/>
    <w:rsid w:val="00ED3538"/>
    <w:rsid w:val="00ED3667"/>
    <w:rsid w:val="00ED3690"/>
    <w:rsid w:val="00ED37A3"/>
    <w:rsid w:val="00ED3936"/>
    <w:rsid w:val="00ED3A14"/>
    <w:rsid w:val="00ED3B38"/>
    <w:rsid w:val="00ED3D7F"/>
    <w:rsid w:val="00ED433E"/>
    <w:rsid w:val="00ED44A0"/>
    <w:rsid w:val="00ED473A"/>
    <w:rsid w:val="00ED4A76"/>
    <w:rsid w:val="00ED4CD6"/>
    <w:rsid w:val="00ED4ECD"/>
    <w:rsid w:val="00ED5816"/>
    <w:rsid w:val="00ED5D2D"/>
    <w:rsid w:val="00ED5DB3"/>
    <w:rsid w:val="00ED5E1E"/>
    <w:rsid w:val="00ED6266"/>
    <w:rsid w:val="00ED626C"/>
    <w:rsid w:val="00ED68FA"/>
    <w:rsid w:val="00ED6CCE"/>
    <w:rsid w:val="00ED703E"/>
    <w:rsid w:val="00ED730E"/>
    <w:rsid w:val="00ED7637"/>
    <w:rsid w:val="00ED79CE"/>
    <w:rsid w:val="00ED7D11"/>
    <w:rsid w:val="00ED7DD0"/>
    <w:rsid w:val="00ED7EBC"/>
    <w:rsid w:val="00EE01A7"/>
    <w:rsid w:val="00EE02DB"/>
    <w:rsid w:val="00EE0702"/>
    <w:rsid w:val="00EE17BC"/>
    <w:rsid w:val="00EE2131"/>
    <w:rsid w:val="00EE22DB"/>
    <w:rsid w:val="00EE2413"/>
    <w:rsid w:val="00EE2807"/>
    <w:rsid w:val="00EE2887"/>
    <w:rsid w:val="00EE297C"/>
    <w:rsid w:val="00EE3695"/>
    <w:rsid w:val="00EE4544"/>
    <w:rsid w:val="00EE459E"/>
    <w:rsid w:val="00EE490E"/>
    <w:rsid w:val="00EE4AA6"/>
    <w:rsid w:val="00EE4B42"/>
    <w:rsid w:val="00EE50F4"/>
    <w:rsid w:val="00EE5414"/>
    <w:rsid w:val="00EE5CC1"/>
    <w:rsid w:val="00EE6249"/>
    <w:rsid w:val="00EE62E0"/>
    <w:rsid w:val="00EE6349"/>
    <w:rsid w:val="00EE6467"/>
    <w:rsid w:val="00EE6D91"/>
    <w:rsid w:val="00EE73B2"/>
    <w:rsid w:val="00EE7445"/>
    <w:rsid w:val="00EE7AEF"/>
    <w:rsid w:val="00EE7B40"/>
    <w:rsid w:val="00EF0769"/>
    <w:rsid w:val="00EF12B7"/>
    <w:rsid w:val="00EF13FA"/>
    <w:rsid w:val="00EF1534"/>
    <w:rsid w:val="00EF1AAF"/>
    <w:rsid w:val="00EF2445"/>
    <w:rsid w:val="00EF36AA"/>
    <w:rsid w:val="00EF3839"/>
    <w:rsid w:val="00EF3F63"/>
    <w:rsid w:val="00EF40EE"/>
    <w:rsid w:val="00EF490D"/>
    <w:rsid w:val="00EF4E58"/>
    <w:rsid w:val="00EF5506"/>
    <w:rsid w:val="00EF5655"/>
    <w:rsid w:val="00EF5669"/>
    <w:rsid w:val="00EF5796"/>
    <w:rsid w:val="00EF70FF"/>
    <w:rsid w:val="00EF76B3"/>
    <w:rsid w:val="00EF76C9"/>
    <w:rsid w:val="00EF7A1F"/>
    <w:rsid w:val="00EF7CA7"/>
    <w:rsid w:val="00F001CB"/>
    <w:rsid w:val="00F004FC"/>
    <w:rsid w:val="00F00593"/>
    <w:rsid w:val="00F0109F"/>
    <w:rsid w:val="00F01213"/>
    <w:rsid w:val="00F01436"/>
    <w:rsid w:val="00F01D38"/>
    <w:rsid w:val="00F02DA6"/>
    <w:rsid w:val="00F02F09"/>
    <w:rsid w:val="00F031EF"/>
    <w:rsid w:val="00F032EE"/>
    <w:rsid w:val="00F0372E"/>
    <w:rsid w:val="00F046C1"/>
    <w:rsid w:val="00F04F84"/>
    <w:rsid w:val="00F0553D"/>
    <w:rsid w:val="00F0566D"/>
    <w:rsid w:val="00F05EC6"/>
    <w:rsid w:val="00F05F53"/>
    <w:rsid w:val="00F06026"/>
    <w:rsid w:val="00F0684C"/>
    <w:rsid w:val="00F06FC3"/>
    <w:rsid w:val="00F0711B"/>
    <w:rsid w:val="00F07229"/>
    <w:rsid w:val="00F073D5"/>
    <w:rsid w:val="00F07B5A"/>
    <w:rsid w:val="00F07F16"/>
    <w:rsid w:val="00F101D1"/>
    <w:rsid w:val="00F10282"/>
    <w:rsid w:val="00F1040F"/>
    <w:rsid w:val="00F10DF3"/>
    <w:rsid w:val="00F10F2A"/>
    <w:rsid w:val="00F11285"/>
    <w:rsid w:val="00F112B5"/>
    <w:rsid w:val="00F11546"/>
    <w:rsid w:val="00F11762"/>
    <w:rsid w:val="00F118A2"/>
    <w:rsid w:val="00F12150"/>
    <w:rsid w:val="00F12830"/>
    <w:rsid w:val="00F12A37"/>
    <w:rsid w:val="00F12D2E"/>
    <w:rsid w:val="00F12F39"/>
    <w:rsid w:val="00F132AC"/>
    <w:rsid w:val="00F13965"/>
    <w:rsid w:val="00F13B2C"/>
    <w:rsid w:val="00F13B9D"/>
    <w:rsid w:val="00F13DFC"/>
    <w:rsid w:val="00F13F3C"/>
    <w:rsid w:val="00F141F5"/>
    <w:rsid w:val="00F14880"/>
    <w:rsid w:val="00F14A82"/>
    <w:rsid w:val="00F1506B"/>
    <w:rsid w:val="00F1581E"/>
    <w:rsid w:val="00F159E4"/>
    <w:rsid w:val="00F1682A"/>
    <w:rsid w:val="00F17354"/>
    <w:rsid w:val="00F17991"/>
    <w:rsid w:val="00F17D19"/>
    <w:rsid w:val="00F17D42"/>
    <w:rsid w:val="00F20099"/>
    <w:rsid w:val="00F20133"/>
    <w:rsid w:val="00F202B0"/>
    <w:rsid w:val="00F20357"/>
    <w:rsid w:val="00F20622"/>
    <w:rsid w:val="00F208BE"/>
    <w:rsid w:val="00F20CC8"/>
    <w:rsid w:val="00F21087"/>
    <w:rsid w:val="00F21617"/>
    <w:rsid w:val="00F216BC"/>
    <w:rsid w:val="00F21961"/>
    <w:rsid w:val="00F219BA"/>
    <w:rsid w:val="00F21C88"/>
    <w:rsid w:val="00F21E33"/>
    <w:rsid w:val="00F21F34"/>
    <w:rsid w:val="00F227A6"/>
    <w:rsid w:val="00F229B1"/>
    <w:rsid w:val="00F22F1B"/>
    <w:rsid w:val="00F23137"/>
    <w:rsid w:val="00F23442"/>
    <w:rsid w:val="00F2393B"/>
    <w:rsid w:val="00F2425E"/>
    <w:rsid w:val="00F2442F"/>
    <w:rsid w:val="00F24533"/>
    <w:rsid w:val="00F2454F"/>
    <w:rsid w:val="00F249D7"/>
    <w:rsid w:val="00F25062"/>
    <w:rsid w:val="00F2514C"/>
    <w:rsid w:val="00F257A0"/>
    <w:rsid w:val="00F2580F"/>
    <w:rsid w:val="00F259EB"/>
    <w:rsid w:val="00F25CBB"/>
    <w:rsid w:val="00F2624C"/>
    <w:rsid w:val="00F26AD5"/>
    <w:rsid w:val="00F270D8"/>
    <w:rsid w:val="00F278AD"/>
    <w:rsid w:val="00F278D3"/>
    <w:rsid w:val="00F279EB"/>
    <w:rsid w:val="00F304EA"/>
    <w:rsid w:val="00F30719"/>
    <w:rsid w:val="00F307DD"/>
    <w:rsid w:val="00F30A23"/>
    <w:rsid w:val="00F30BB1"/>
    <w:rsid w:val="00F30FBB"/>
    <w:rsid w:val="00F3135B"/>
    <w:rsid w:val="00F31D9A"/>
    <w:rsid w:val="00F3206B"/>
    <w:rsid w:val="00F3276B"/>
    <w:rsid w:val="00F327A2"/>
    <w:rsid w:val="00F32B38"/>
    <w:rsid w:val="00F32C5E"/>
    <w:rsid w:val="00F32C75"/>
    <w:rsid w:val="00F32F44"/>
    <w:rsid w:val="00F32F9C"/>
    <w:rsid w:val="00F333F6"/>
    <w:rsid w:val="00F33E3A"/>
    <w:rsid w:val="00F33E59"/>
    <w:rsid w:val="00F33E8F"/>
    <w:rsid w:val="00F342AD"/>
    <w:rsid w:val="00F349D9"/>
    <w:rsid w:val="00F35503"/>
    <w:rsid w:val="00F35584"/>
    <w:rsid w:val="00F355CF"/>
    <w:rsid w:val="00F356EE"/>
    <w:rsid w:val="00F357BA"/>
    <w:rsid w:val="00F35930"/>
    <w:rsid w:val="00F35BCB"/>
    <w:rsid w:val="00F36A0E"/>
    <w:rsid w:val="00F36B33"/>
    <w:rsid w:val="00F36B6C"/>
    <w:rsid w:val="00F3731C"/>
    <w:rsid w:val="00F37394"/>
    <w:rsid w:val="00F401A0"/>
    <w:rsid w:val="00F403C6"/>
    <w:rsid w:val="00F4080E"/>
    <w:rsid w:val="00F40A7B"/>
    <w:rsid w:val="00F40AD2"/>
    <w:rsid w:val="00F41397"/>
    <w:rsid w:val="00F423A3"/>
    <w:rsid w:val="00F4242B"/>
    <w:rsid w:val="00F42457"/>
    <w:rsid w:val="00F42C13"/>
    <w:rsid w:val="00F42C39"/>
    <w:rsid w:val="00F42CA0"/>
    <w:rsid w:val="00F4324E"/>
    <w:rsid w:val="00F43D61"/>
    <w:rsid w:val="00F443FD"/>
    <w:rsid w:val="00F44539"/>
    <w:rsid w:val="00F44664"/>
    <w:rsid w:val="00F446E4"/>
    <w:rsid w:val="00F447C5"/>
    <w:rsid w:val="00F44984"/>
    <w:rsid w:val="00F44E96"/>
    <w:rsid w:val="00F45064"/>
    <w:rsid w:val="00F45A2B"/>
    <w:rsid w:val="00F45D04"/>
    <w:rsid w:val="00F461BF"/>
    <w:rsid w:val="00F46859"/>
    <w:rsid w:val="00F46B27"/>
    <w:rsid w:val="00F472DB"/>
    <w:rsid w:val="00F472EA"/>
    <w:rsid w:val="00F473E0"/>
    <w:rsid w:val="00F47751"/>
    <w:rsid w:val="00F47875"/>
    <w:rsid w:val="00F47879"/>
    <w:rsid w:val="00F47A72"/>
    <w:rsid w:val="00F47B8F"/>
    <w:rsid w:val="00F50666"/>
    <w:rsid w:val="00F5073F"/>
    <w:rsid w:val="00F50F88"/>
    <w:rsid w:val="00F51B08"/>
    <w:rsid w:val="00F51BFC"/>
    <w:rsid w:val="00F51D16"/>
    <w:rsid w:val="00F529A8"/>
    <w:rsid w:val="00F52F60"/>
    <w:rsid w:val="00F5308A"/>
    <w:rsid w:val="00F530B7"/>
    <w:rsid w:val="00F530C7"/>
    <w:rsid w:val="00F53142"/>
    <w:rsid w:val="00F53BE2"/>
    <w:rsid w:val="00F54241"/>
    <w:rsid w:val="00F54337"/>
    <w:rsid w:val="00F54B7F"/>
    <w:rsid w:val="00F5506F"/>
    <w:rsid w:val="00F5517B"/>
    <w:rsid w:val="00F55CE9"/>
    <w:rsid w:val="00F56AF5"/>
    <w:rsid w:val="00F56B19"/>
    <w:rsid w:val="00F56C5B"/>
    <w:rsid w:val="00F56C98"/>
    <w:rsid w:val="00F56FD5"/>
    <w:rsid w:val="00F57105"/>
    <w:rsid w:val="00F5710F"/>
    <w:rsid w:val="00F5771A"/>
    <w:rsid w:val="00F57A7F"/>
    <w:rsid w:val="00F57BB1"/>
    <w:rsid w:val="00F57F27"/>
    <w:rsid w:val="00F6006B"/>
    <w:rsid w:val="00F60866"/>
    <w:rsid w:val="00F60894"/>
    <w:rsid w:val="00F61497"/>
    <w:rsid w:val="00F615F7"/>
    <w:rsid w:val="00F61ABA"/>
    <w:rsid w:val="00F61ADC"/>
    <w:rsid w:val="00F61CFE"/>
    <w:rsid w:val="00F62370"/>
    <w:rsid w:val="00F6288B"/>
    <w:rsid w:val="00F62B8F"/>
    <w:rsid w:val="00F62DD2"/>
    <w:rsid w:val="00F633F1"/>
    <w:rsid w:val="00F63D06"/>
    <w:rsid w:val="00F63EDA"/>
    <w:rsid w:val="00F64F38"/>
    <w:rsid w:val="00F6514D"/>
    <w:rsid w:val="00F65573"/>
    <w:rsid w:val="00F65B8B"/>
    <w:rsid w:val="00F66D6A"/>
    <w:rsid w:val="00F66E59"/>
    <w:rsid w:val="00F67010"/>
    <w:rsid w:val="00F67506"/>
    <w:rsid w:val="00F703C0"/>
    <w:rsid w:val="00F70437"/>
    <w:rsid w:val="00F7044D"/>
    <w:rsid w:val="00F705D0"/>
    <w:rsid w:val="00F7071A"/>
    <w:rsid w:val="00F708C5"/>
    <w:rsid w:val="00F70D45"/>
    <w:rsid w:val="00F71251"/>
    <w:rsid w:val="00F71E62"/>
    <w:rsid w:val="00F71E63"/>
    <w:rsid w:val="00F723C8"/>
    <w:rsid w:val="00F726B8"/>
    <w:rsid w:val="00F72E73"/>
    <w:rsid w:val="00F731B9"/>
    <w:rsid w:val="00F731C9"/>
    <w:rsid w:val="00F73822"/>
    <w:rsid w:val="00F739C2"/>
    <w:rsid w:val="00F739CE"/>
    <w:rsid w:val="00F7428C"/>
    <w:rsid w:val="00F7479E"/>
    <w:rsid w:val="00F749FC"/>
    <w:rsid w:val="00F752AD"/>
    <w:rsid w:val="00F7540F"/>
    <w:rsid w:val="00F7565B"/>
    <w:rsid w:val="00F757AA"/>
    <w:rsid w:val="00F75997"/>
    <w:rsid w:val="00F75C07"/>
    <w:rsid w:val="00F75DA6"/>
    <w:rsid w:val="00F761BB"/>
    <w:rsid w:val="00F76205"/>
    <w:rsid w:val="00F76312"/>
    <w:rsid w:val="00F769C6"/>
    <w:rsid w:val="00F769D2"/>
    <w:rsid w:val="00F76C50"/>
    <w:rsid w:val="00F76FB7"/>
    <w:rsid w:val="00F774C2"/>
    <w:rsid w:val="00F7756E"/>
    <w:rsid w:val="00F77761"/>
    <w:rsid w:val="00F77921"/>
    <w:rsid w:val="00F7794C"/>
    <w:rsid w:val="00F77F9E"/>
    <w:rsid w:val="00F8001E"/>
    <w:rsid w:val="00F807F6"/>
    <w:rsid w:val="00F80875"/>
    <w:rsid w:val="00F80B13"/>
    <w:rsid w:val="00F80C4E"/>
    <w:rsid w:val="00F8101C"/>
    <w:rsid w:val="00F814D1"/>
    <w:rsid w:val="00F8154E"/>
    <w:rsid w:val="00F81651"/>
    <w:rsid w:val="00F81851"/>
    <w:rsid w:val="00F81A96"/>
    <w:rsid w:val="00F81E54"/>
    <w:rsid w:val="00F822D2"/>
    <w:rsid w:val="00F829E3"/>
    <w:rsid w:val="00F829FB"/>
    <w:rsid w:val="00F82B6C"/>
    <w:rsid w:val="00F82C4A"/>
    <w:rsid w:val="00F82E18"/>
    <w:rsid w:val="00F830DC"/>
    <w:rsid w:val="00F833ED"/>
    <w:rsid w:val="00F83412"/>
    <w:rsid w:val="00F8343D"/>
    <w:rsid w:val="00F83569"/>
    <w:rsid w:val="00F83BD1"/>
    <w:rsid w:val="00F83C1C"/>
    <w:rsid w:val="00F83D49"/>
    <w:rsid w:val="00F83E5C"/>
    <w:rsid w:val="00F847FE"/>
    <w:rsid w:val="00F8491E"/>
    <w:rsid w:val="00F84D7D"/>
    <w:rsid w:val="00F851EE"/>
    <w:rsid w:val="00F854D9"/>
    <w:rsid w:val="00F856F4"/>
    <w:rsid w:val="00F85E8A"/>
    <w:rsid w:val="00F85F91"/>
    <w:rsid w:val="00F86182"/>
    <w:rsid w:val="00F871D4"/>
    <w:rsid w:val="00F87216"/>
    <w:rsid w:val="00F87F9D"/>
    <w:rsid w:val="00F901AD"/>
    <w:rsid w:val="00F90893"/>
    <w:rsid w:val="00F90CA0"/>
    <w:rsid w:val="00F91175"/>
    <w:rsid w:val="00F9124C"/>
    <w:rsid w:val="00F91421"/>
    <w:rsid w:val="00F9169A"/>
    <w:rsid w:val="00F9180C"/>
    <w:rsid w:val="00F91BE6"/>
    <w:rsid w:val="00F9212B"/>
    <w:rsid w:val="00F921FA"/>
    <w:rsid w:val="00F9223E"/>
    <w:rsid w:val="00F92A36"/>
    <w:rsid w:val="00F92EF6"/>
    <w:rsid w:val="00F93529"/>
    <w:rsid w:val="00F935EC"/>
    <w:rsid w:val="00F93CDC"/>
    <w:rsid w:val="00F93E46"/>
    <w:rsid w:val="00F940B1"/>
    <w:rsid w:val="00F9474E"/>
    <w:rsid w:val="00F94A4B"/>
    <w:rsid w:val="00F953F2"/>
    <w:rsid w:val="00F9545D"/>
    <w:rsid w:val="00F954B1"/>
    <w:rsid w:val="00F9563B"/>
    <w:rsid w:val="00F967C2"/>
    <w:rsid w:val="00F969E1"/>
    <w:rsid w:val="00F97470"/>
    <w:rsid w:val="00F974CA"/>
    <w:rsid w:val="00F97E66"/>
    <w:rsid w:val="00F97E77"/>
    <w:rsid w:val="00FA034D"/>
    <w:rsid w:val="00FA0438"/>
    <w:rsid w:val="00FA0AC5"/>
    <w:rsid w:val="00FA0BDD"/>
    <w:rsid w:val="00FA0BF0"/>
    <w:rsid w:val="00FA1443"/>
    <w:rsid w:val="00FA15CA"/>
    <w:rsid w:val="00FA22C3"/>
    <w:rsid w:val="00FA2C73"/>
    <w:rsid w:val="00FA2DAB"/>
    <w:rsid w:val="00FA3199"/>
    <w:rsid w:val="00FA3255"/>
    <w:rsid w:val="00FA3293"/>
    <w:rsid w:val="00FA3487"/>
    <w:rsid w:val="00FA3A8E"/>
    <w:rsid w:val="00FA3BFA"/>
    <w:rsid w:val="00FA3F06"/>
    <w:rsid w:val="00FA4181"/>
    <w:rsid w:val="00FA472B"/>
    <w:rsid w:val="00FA4B62"/>
    <w:rsid w:val="00FA51BE"/>
    <w:rsid w:val="00FA54A3"/>
    <w:rsid w:val="00FA5679"/>
    <w:rsid w:val="00FA5771"/>
    <w:rsid w:val="00FA59B1"/>
    <w:rsid w:val="00FA59C3"/>
    <w:rsid w:val="00FA5B3A"/>
    <w:rsid w:val="00FA60BC"/>
    <w:rsid w:val="00FA633E"/>
    <w:rsid w:val="00FA63B1"/>
    <w:rsid w:val="00FA63BA"/>
    <w:rsid w:val="00FA65C3"/>
    <w:rsid w:val="00FA67E4"/>
    <w:rsid w:val="00FA6F6D"/>
    <w:rsid w:val="00FA719B"/>
    <w:rsid w:val="00FA75CF"/>
    <w:rsid w:val="00FA769C"/>
    <w:rsid w:val="00FA79AA"/>
    <w:rsid w:val="00FA79F0"/>
    <w:rsid w:val="00FA7A78"/>
    <w:rsid w:val="00FA7EFE"/>
    <w:rsid w:val="00FB010A"/>
    <w:rsid w:val="00FB0334"/>
    <w:rsid w:val="00FB05C0"/>
    <w:rsid w:val="00FB0842"/>
    <w:rsid w:val="00FB0A7F"/>
    <w:rsid w:val="00FB151E"/>
    <w:rsid w:val="00FB1AC5"/>
    <w:rsid w:val="00FB1C02"/>
    <w:rsid w:val="00FB1E4E"/>
    <w:rsid w:val="00FB1EBD"/>
    <w:rsid w:val="00FB27CE"/>
    <w:rsid w:val="00FB2DAC"/>
    <w:rsid w:val="00FB2E06"/>
    <w:rsid w:val="00FB2F44"/>
    <w:rsid w:val="00FB30C3"/>
    <w:rsid w:val="00FB31E4"/>
    <w:rsid w:val="00FB33F6"/>
    <w:rsid w:val="00FB377B"/>
    <w:rsid w:val="00FB38A3"/>
    <w:rsid w:val="00FB5747"/>
    <w:rsid w:val="00FB578A"/>
    <w:rsid w:val="00FB5D87"/>
    <w:rsid w:val="00FB5DCD"/>
    <w:rsid w:val="00FB680A"/>
    <w:rsid w:val="00FC039E"/>
    <w:rsid w:val="00FC0626"/>
    <w:rsid w:val="00FC0BEF"/>
    <w:rsid w:val="00FC1461"/>
    <w:rsid w:val="00FC1874"/>
    <w:rsid w:val="00FC21D0"/>
    <w:rsid w:val="00FC25A7"/>
    <w:rsid w:val="00FC2C03"/>
    <w:rsid w:val="00FC2C0D"/>
    <w:rsid w:val="00FC2CF5"/>
    <w:rsid w:val="00FC3325"/>
    <w:rsid w:val="00FC4045"/>
    <w:rsid w:val="00FC47C1"/>
    <w:rsid w:val="00FC493F"/>
    <w:rsid w:val="00FC544E"/>
    <w:rsid w:val="00FC5565"/>
    <w:rsid w:val="00FC55E8"/>
    <w:rsid w:val="00FC5646"/>
    <w:rsid w:val="00FC5A51"/>
    <w:rsid w:val="00FC5E0E"/>
    <w:rsid w:val="00FC6077"/>
    <w:rsid w:val="00FC6079"/>
    <w:rsid w:val="00FC6D55"/>
    <w:rsid w:val="00FC6DF1"/>
    <w:rsid w:val="00FC6E91"/>
    <w:rsid w:val="00FC705A"/>
    <w:rsid w:val="00FC776E"/>
    <w:rsid w:val="00FC7B1B"/>
    <w:rsid w:val="00FD00C1"/>
    <w:rsid w:val="00FD03E1"/>
    <w:rsid w:val="00FD0471"/>
    <w:rsid w:val="00FD0534"/>
    <w:rsid w:val="00FD079A"/>
    <w:rsid w:val="00FD092D"/>
    <w:rsid w:val="00FD10F6"/>
    <w:rsid w:val="00FD1177"/>
    <w:rsid w:val="00FD17C1"/>
    <w:rsid w:val="00FD18DE"/>
    <w:rsid w:val="00FD1A5B"/>
    <w:rsid w:val="00FD1BC4"/>
    <w:rsid w:val="00FD1EB0"/>
    <w:rsid w:val="00FD217D"/>
    <w:rsid w:val="00FD22A9"/>
    <w:rsid w:val="00FD24CB"/>
    <w:rsid w:val="00FD2B9D"/>
    <w:rsid w:val="00FD2CE1"/>
    <w:rsid w:val="00FD2D85"/>
    <w:rsid w:val="00FD2DDD"/>
    <w:rsid w:val="00FD2FF3"/>
    <w:rsid w:val="00FD36F6"/>
    <w:rsid w:val="00FD3B0B"/>
    <w:rsid w:val="00FD405E"/>
    <w:rsid w:val="00FD45A8"/>
    <w:rsid w:val="00FD47DC"/>
    <w:rsid w:val="00FD4935"/>
    <w:rsid w:val="00FD5039"/>
    <w:rsid w:val="00FD53DD"/>
    <w:rsid w:val="00FD554C"/>
    <w:rsid w:val="00FD594E"/>
    <w:rsid w:val="00FD5F2F"/>
    <w:rsid w:val="00FD63B6"/>
    <w:rsid w:val="00FD6EF9"/>
    <w:rsid w:val="00FD6FF1"/>
    <w:rsid w:val="00FD70B5"/>
    <w:rsid w:val="00FD737E"/>
    <w:rsid w:val="00FD75A9"/>
    <w:rsid w:val="00FD7950"/>
    <w:rsid w:val="00FE02BE"/>
    <w:rsid w:val="00FE03B6"/>
    <w:rsid w:val="00FE09D8"/>
    <w:rsid w:val="00FE0D9F"/>
    <w:rsid w:val="00FE1585"/>
    <w:rsid w:val="00FE203B"/>
    <w:rsid w:val="00FE2487"/>
    <w:rsid w:val="00FE24E8"/>
    <w:rsid w:val="00FE2AB9"/>
    <w:rsid w:val="00FE2D65"/>
    <w:rsid w:val="00FE31A4"/>
    <w:rsid w:val="00FE32BC"/>
    <w:rsid w:val="00FE39BD"/>
    <w:rsid w:val="00FE430B"/>
    <w:rsid w:val="00FE4464"/>
    <w:rsid w:val="00FE4487"/>
    <w:rsid w:val="00FE4836"/>
    <w:rsid w:val="00FE4B43"/>
    <w:rsid w:val="00FE51C0"/>
    <w:rsid w:val="00FE5588"/>
    <w:rsid w:val="00FE57A9"/>
    <w:rsid w:val="00FE5BAA"/>
    <w:rsid w:val="00FE5D7A"/>
    <w:rsid w:val="00FE6F5D"/>
    <w:rsid w:val="00FE7B44"/>
    <w:rsid w:val="00FE7C31"/>
    <w:rsid w:val="00FF002A"/>
    <w:rsid w:val="00FF020C"/>
    <w:rsid w:val="00FF04AC"/>
    <w:rsid w:val="00FF07A0"/>
    <w:rsid w:val="00FF0B7C"/>
    <w:rsid w:val="00FF13F1"/>
    <w:rsid w:val="00FF1481"/>
    <w:rsid w:val="00FF1F14"/>
    <w:rsid w:val="00FF1FB8"/>
    <w:rsid w:val="00FF1FD1"/>
    <w:rsid w:val="00FF248A"/>
    <w:rsid w:val="00FF26B8"/>
    <w:rsid w:val="00FF26E1"/>
    <w:rsid w:val="00FF28D7"/>
    <w:rsid w:val="00FF28EA"/>
    <w:rsid w:val="00FF3627"/>
    <w:rsid w:val="00FF369A"/>
    <w:rsid w:val="00FF3CB6"/>
    <w:rsid w:val="00FF3D15"/>
    <w:rsid w:val="00FF42FE"/>
    <w:rsid w:val="00FF4408"/>
    <w:rsid w:val="00FF47C1"/>
    <w:rsid w:val="00FF47F8"/>
    <w:rsid w:val="00FF4EB8"/>
    <w:rsid w:val="00FF5210"/>
    <w:rsid w:val="00FF6276"/>
    <w:rsid w:val="00FF64C5"/>
    <w:rsid w:val="00FF65A5"/>
    <w:rsid w:val="00FF680F"/>
    <w:rsid w:val="00FF6904"/>
    <w:rsid w:val="00FF6AEA"/>
    <w:rsid w:val="00FF6C10"/>
    <w:rsid w:val="00FF6C8A"/>
    <w:rsid w:val="00FF6E2D"/>
    <w:rsid w:val="00FF74B2"/>
    <w:rsid w:val="00FF7763"/>
    <w:rsid w:val="00FF7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4003</Words>
  <Characters>22821</Characters>
  <Application>Microsoft Office Word</Application>
  <DocSecurity>0</DocSecurity>
  <Lines>190</Lines>
  <Paragraphs>53</Paragraphs>
  <ScaleCrop>false</ScaleCrop>
  <Company/>
  <LinksUpToDate>false</LinksUpToDate>
  <CharactersWithSpaces>26771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oo5</dc:creator>
  <cp:keywords/>
  <dc:description/>
  <cp:lastModifiedBy>oo5</cp:lastModifiedBy>
  <cp:revision>1</cp:revision>
  <dcterms:created xsi:type="dcterms:W3CDTF">2014-04-03T06:29:00Z</dcterms:created>
  <dcterms:modified xsi:type="dcterms:W3CDTF">2014-04-03T06:30:00Z</dcterms:modified>
</cp:coreProperties>
</file>