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412A" w:rsidP="00D9412A">
      <w:pPr>
        <w:shd w:val="clear" w:color="auto" w:fill="FFFFFF"/>
        <w:spacing w:before="5" w:line="312" w:lineRule="exact"/>
      </w:pPr>
    </w:p>
    <w:p w:rsidR="00000000" w:rsidRDefault="00D9412A" w:rsidP="00D9412A">
      <w:pPr>
        <w:shd w:val="clear" w:color="auto" w:fill="FFFFFF"/>
        <w:spacing w:before="331"/>
        <w:ind w:right="1186"/>
        <w:sectPr w:rsidR="00000000">
          <w:type w:val="continuous"/>
          <w:pgSz w:w="16834" w:h="11909" w:orient="landscape"/>
          <w:pgMar w:top="1440" w:right="1920" w:bottom="72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4978"/>
        <w:gridCol w:w="1762"/>
        <w:gridCol w:w="3077"/>
        <w:gridCol w:w="1565"/>
        <w:gridCol w:w="2818"/>
      </w:tblGrid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302" w:lineRule="exact"/>
              <w:ind w:left="62" w:right="58" w:firstLine="43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54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Наименование мероприятия проведения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04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Место </w:t>
            </w:r>
            <w:r>
              <w:rPr>
                <w:b/>
                <w:bCs/>
                <w:sz w:val="22"/>
                <w:szCs w:val="22"/>
              </w:rPr>
              <w:t>проведение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4" w:lineRule="exact"/>
              <w:ind w:left="38" w:right="34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Кол-во участников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4" w:lineRule="exact"/>
              <w:ind w:left="590" w:right="619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Проводящая организация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48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285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КОМПЛЕКСНЫЕ МЕРОПРИЯТИЯ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92"/>
              <w:rPr>
                <w:rFonts w:eastAsiaTheme="minorEastAsia"/>
              </w:rPr>
            </w:pPr>
            <w:r w:rsidRPr="00D9412A"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46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Спартакиада допризывной молодёжи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 положению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Стадион «ДОСААФ»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Отдел культуры,</w:t>
            </w:r>
          </w:p>
          <w:p w:rsidR="00000000" w:rsidRPr="00D9412A" w:rsidRDefault="00D9412A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ДОСААФ Военкомат,</w:t>
            </w:r>
          </w:p>
          <w:p w:rsidR="00000000" w:rsidRPr="00D9412A" w:rsidRDefault="00D9412A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Комитет по</w:t>
            </w:r>
          </w:p>
          <w:p w:rsidR="00000000" w:rsidRPr="00D9412A" w:rsidRDefault="00D9412A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образованию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68"/>
              <w:rPr>
                <w:rFonts w:eastAsiaTheme="minorEastAsia"/>
              </w:rPr>
            </w:pPr>
            <w:r w:rsidRPr="00D9412A">
              <w:rPr>
                <w:rFonts w:eastAsiaTheme="minor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25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Районная спартакиада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33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17.06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Стадион п. Дарасун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250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4" w:lineRule="exact"/>
              <w:ind w:left="360" w:right="394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Отдел культуры, комитет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D9412A">
              <w:rPr>
                <w:rFonts w:eastAsiaTheme="minor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25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Сельская спартакиада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8" w:lineRule="exact"/>
              <w:ind w:left="178" w:right="163" w:firstLine="50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 положению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с. Нарын - </w:t>
            </w:r>
            <w:proofErr w:type="spellStart"/>
            <w:r>
              <w:rPr>
                <w:sz w:val="22"/>
                <w:szCs w:val="22"/>
              </w:rPr>
              <w:t>Талача</w:t>
            </w:r>
            <w:proofErr w:type="spellEnd"/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150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8" w:lineRule="exact"/>
              <w:ind w:left="427" w:right="461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Отдел культуры. Комит</w:t>
            </w:r>
            <w:r>
              <w:rPr>
                <w:sz w:val="22"/>
                <w:szCs w:val="22"/>
              </w:rPr>
              <w:t>ет с/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68"/>
              <w:rPr>
                <w:rFonts w:eastAsiaTheme="minorEastAsia"/>
              </w:rPr>
            </w:pPr>
            <w:r w:rsidRPr="00D9412A">
              <w:rPr>
                <w:rFonts w:eastAsiaTheme="minor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30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Спартакиада муниципальных служащих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 положению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пос. Карымское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150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D9412A">
              <w:rPr>
                <w:rFonts w:eastAsiaTheme="minorEastAs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8" w:lineRule="exact"/>
              <w:ind w:left="58" w:right="5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Культурно-массовый праздник посвященный Дню молодежи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п. Карымское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D9412A">
              <w:rPr>
                <w:rFonts w:eastAsiaTheme="minorEastAs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69" w:lineRule="exact"/>
              <w:ind w:left="374" w:right="350" w:firstLine="29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Культурно-спортивный праздник Посвященный Дню железнодорожника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09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02.08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арымское</w:t>
            </w:r>
            <w:proofErr w:type="spellEnd"/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150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D9412A">
              <w:rPr>
                <w:rFonts w:eastAsiaTheme="minorEastAs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4" w:lineRule="exact"/>
              <w:ind w:left="451" w:right="432" w:firstLine="21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Культурно-спортивный праздник 11освященный Дню машиностроителя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38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12.09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п. Дарасун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150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D9412A">
              <w:rPr>
                <w:rFonts w:eastAsiaTheme="minorEastAs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69" w:lineRule="exact"/>
              <w:ind w:left="480" w:right="48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Спартакиада среди лагерей дневного пребывания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4" w:lineRule="exact"/>
              <w:ind w:left="115" w:right="10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июнь - июль август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п. Карымское п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арасун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8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6610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ВОЛЕЙБОЛ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97"/>
              <w:rPr>
                <w:rFonts w:eastAsiaTheme="minorEastAsia"/>
              </w:rPr>
            </w:pPr>
            <w:r w:rsidRPr="00D9412A"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83" w:lineRule="exact"/>
              <w:ind w:left="384" w:right="38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Первенство Забайкальского края среди юношей 1999-2000г.р.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370"/>
              <w:rPr>
                <w:rFonts w:eastAsiaTheme="minorEastAsia"/>
              </w:rPr>
            </w:pPr>
            <w:r w:rsidRPr="00D9412A">
              <w:rPr>
                <w:rFonts w:eastAsiaTheme="minorEastAsia"/>
                <w:spacing w:val="10"/>
                <w:sz w:val="22"/>
                <w:szCs w:val="22"/>
              </w:rPr>
              <w:t>13-15.03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Чита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ДЮСШ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D9412A">
              <w:rPr>
                <w:rFonts w:eastAsiaTheme="minor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83" w:lineRule="exact"/>
              <w:ind w:left="302" w:right="27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Первенство Забайкальского края команд ветеранов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3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Чита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68"/>
              <w:rPr>
                <w:rFonts w:eastAsiaTheme="minorEastAsia"/>
              </w:rPr>
            </w:pPr>
            <w:r w:rsidRPr="00D9412A">
              <w:rPr>
                <w:rFonts w:eastAsiaTheme="minor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61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Первенство района среди девушек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365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15-18.03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Чита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68"/>
              <w:rPr>
                <w:rFonts w:eastAsiaTheme="minorEastAsia"/>
              </w:rPr>
            </w:pPr>
            <w:r w:rsidRPr="00D9412A">
              <w:rPr>
                <w:rFonts w:eastAsiaTheme="minor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4" w:lineRule="exact"/>
              <w:ind w:left="115" w:right="11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Первенство Карымского желе</w:t>
            </w:r>
            <w:r>
              <w:rPr>
                <w:sz w:val="22"/>
                <w:szCs w:val="22"/>
              </w:rPr>
              <w:t>знодорожного узла по волейболу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8" w:lineRule="exact"/>
              <w:ind w:left="134" w:right="130" w:firstLine="3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октябр</w:t>
            </w:r>
            <w:proofErr w:type="gramStart"/>
            <w:r>
              <w:rPr>
                <w:sz w:val="22"/>
                <w:szCs w:val="22"/>
              </w:rPr>
              <w:t>ь(</w:t>
            </w:r>
            <w:proofErr w:type="gramEnd"/>
            <w:r>
              <w:rPr>
                <w:sz w:val="22"/>
                <w:szCs w:val="22"/>
              </w:rPr>
              <w:t>по положению)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Спортзал ДЮСШ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60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D9412A">
              <w:rPr>
                <w:rFonts w:eastAsiaTheme="minorEastAs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37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Межрайонный турнир среди ветеранов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04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21.03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Спортзал ДЮСШ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60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D9412A">
              <w:rPr>
                <w:rFonts w:eastAsiaTheme="minorEastAs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4" w:lineRule="exact"/>
              <w:ind w:left="965" w:right="960" w:firstLine="26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Коммерческий турнир на призы И.И. </w:t>
            </w:r>
            <w:proofErr w:type="spellStart"/>
            <w:r>
              <w:rPr>
                <w:sz w:val="22"/>
                <w:szCs w:val="22"/>
              </w:rPr>
              <w:t>Мыльникова</w:t>
            </w:r>
            <w:proofErr w:type="spellEnd"/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tabs>
                <w:tab w:val="left" w:leader="dot" w:pos="523"/>
              </w:tabs>
              <w:ind w:left="96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:</w:t>
            </w:r>
            <w:r w:rsidRPr="00D9412A">
              <w:rPr>
                <w:rFonts w:eastAsiaTheme="minorEastAsia"/>
                <w:sz w:val="22"/>
                <w:szCs w:val="22"/>
              </w:rPr>
              <w:tab/>
              <w:t>, 20.42--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Спортзал ДЮСШ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60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Отдел, культуры</w:t>
            </w:r>
          </w:p>
        </w:tc>
      </w:tr>
    </w:tbl>
    <w:p w:rsidR="00000000" w:rsidRDefault="00D9412A">
      <w:pPr>
        <w:sectPr w:rsidR="00000000">
          <w:pgSz w:w="16834" w:h="11909" w:orient="landscape"/>
          <w:pgMar w:top="1440" w:right="982" w:bottom="360" w:left="98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4978"/>
        <w:gridCol w:w="1771"/>
        <w:gridCol w:w="3067"/>
        <w:gridCol w:w="1565"/>
        <w:gridCol w:w="2822"/>
      </w:tblGrid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87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4" w:lineRule="exact"/>
              <w:ind w:left="864" w:right="850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Открытое Первенство района </w:t>
            </w:r>
            <w:r>
              <w:rPr>
                <w:sz w:val="24"/>
                <w:szCs w:val="24"/>
              </w:rPr>
              <w:t>среди мужских команд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8" w:lineRule="exact"/>
              <w:ind w:left="134" w:right="134" w:firstLine="3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феврал</w:t>
            </w:r>
            <w:proofErr w:type="gramStart"/>
            <w:r>
              <w:rPr>
                <w:sz w:val="24"/>
                <w:szCs w:val="24"/>
              </w:rPr>
              <w:t>ь(</w:t>
            </w:r>
            <w:proofErr w:type="gramEnd"/>
            <w:r>
              <w:rPr>
                <w:sz w:val="24"/>
                <w:szCs w:val="24"/>
              </w:rPr>
              <w:t xml:space="preserve">по </w:t>
            </w:r>
            <w:r>
              <w:rPr>
                <w:spacing w:val="-2"/>
                <w:sz w:val="24"/>
                <w:szCs w:val="24"/>
              </w:rPr>
              <w:t>положению)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Спортзал ДЮСШ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71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60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46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87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4" w:lineRule="exact"/>
              <w:ind w:left="413" w:right="394"/>
              <w:rPr>
                <w:rFonts w:eastAsiaTheme="minorEastAsia"/>
              </w:rPr>
            </w:pPr>
            <w:proofErr w:type="gramStart"/>
            <w:r>
              <w:rPr>
                <w:spacing w:val="-2"/>
                <w:sz w:val="24"/>
                <w:szCs w:val="24"/>
              </w:rPr>
              <w:t>Турнир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посвященный Дню защитника </w:t>
            </w:r>
            <w:r>
              <w:rPr>
                <w:sz w:val="24"/>
                <w:szCs w:val="24"/>
              </w:rPr>
              <w:t>отечества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33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19.02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Спортзал ДЮСШ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71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80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46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82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4" w:lineRule="exact"/>
              <w:ind w:left="326" w:right="326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 xml:space="preserve">Матчевая встреча молодежи - ветераны </w:t>
            </w:r>
            <w:r>
              <w:rPr>
                <w:sz w:val="24"/>
                <w:szCs w:val="24"/>
              </w:rPr>
              <w:t>посв</w:t>
            </w:r>
            <w:r>
              <w:rPr>
                <w:sz w:val="24"/>
                <w:szCs w:val="24"/>
              </w:rPr>
              <w:t>ященная Дню победы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480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09.05.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8" w:lineRule="exact"/>
              <w:ind w:left="355" w:right="370"/>
              <w:jc w:val="center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Открытые площадки </w:t>
            </w:r>
            <w:r>
              <w:rPr>
                <w:sz w:val="24"/>
                <w:szCs w:val="24"/>
              </w:rPr>
              <w:t>п. Карымское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71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60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461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34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4" w:lineRule="exact"/>
              <w:ind w:left="106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Открытое первенство района среди юношей</w:t>
            </w:r>
          </w:p>
          <w:p w:rsidR="00000000" w:rsidRPr="00D9412A" w:rsidRDefault="00D9412A">
            <w:pPr>
              <w:shd w:val="clear" w:color="auto" w:fill="FFFFFF"/>
              <w:spacing w:line="274" w:lineRule="exact"/>
              <w:ind w:left="106"/>
              <w:rPr>
                <w:rFonts w:eastAsiaTheme="minorEastAsia"/>
              </w:rPr>
            </w:pPr>
            <w:proofErr w:type="gramStart"/>
            <w:r>
              <w:rPr>
                <w:sz w:val="24"/>
                <w:szCs w:val="24"/>
              </w:rPr>
              <w:t>посвященное</w:t>
            </w:r>
            <w:proofErr w:type="gramEnd"/>
            <w:r>
              <w:rPr>
                <w:sz w:val="24"/>
                <w:szCs w:val="24"/>
              </w:rPr>
              <w:t xml:space="preserve"> памяти почетного солдата</w:t>
            </w:r>
          </w:p>
          <w:p w:rsidR="00000000" w:rsidRPr="00D9412A" w:rsidRDefault="00D9412A">
            <w:pPr>
              <w:shd w:val="clear" w:color="auto" w:fill="FFFFFF"/>
              <w:spacing w:line="274" w:lineRule="exact"/>
              <w:ind w:left="106"/>
              <w:rPr>
                <w:rFonts w:eastAsiaTheme="minorEastAsia"/>
              </w:rPr>
            </w:pPr>
            <w:proofErr w:type="spellStart"/>
            <w:r>
              <w:rPr>
                <w:sz w:val="24"/>
                <w:szCs w:val="24"/>
              </w:rPr>
              <w:t>ЗабВО</w:t>
            </w:r>
            <w:proofErr w:type="spellEnd"/>
            <w:r>
              <w:rPr>
                <w:sz w:val="24"/>
                <w:szCs w:val="24"/>
              </w:rPr>
              <w:t xml:space="preserve"> СИ. </w:t>
            </w:r>
            <w:proofErr w:type="spellStart"/>
            <w:r>
              <w:rPr>
                <w:sz w:val="24"/>
                <w:szCs w:val="24"/>
              </w:rPr>
              <w:t>Матыжонка</w:t>
            </w:r>
            <w:proofErr w:type="spellEnd"/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28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11.04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Спортзал ДЮСШ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57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48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461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  <w:p w:rsidR="00000000" w:rsidRPr="00D9412A" w:rsidRDefault="00D9412A">
            <w:pPr>
              <w:shd w:val="clear" w:color="auto" w:fill="FFFFFF"/>
              <w:ind w:left="461"/>
              <w:rPr>
                <w:rFonts w:eastAsiaTheme="minorEastAsia"/>
              </w:rPr>
            </w:pPr>
            <w:proofErr w:type="spellStart"/>
            <w:r>
              <w:rPr>
                <w:sz w:val="34"/>
                <w:szCs w:val="34"/>
              </w:rPr>
              <w:t>дюсиГ</w:t>
            </w:r>
            <w:proofErr w:type="spellEnd"/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39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4" w:lineRule="exact"/>
              <w:ind w:left="5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spacing w:val="-2"/>
                <w:sz w:val="24"/>
                <w:szCs w:val="24"/>
              </w:rPr>
              <w:t>чемпионате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забайкальск</w:t>
            </w:r>
            <w:r>
              <w:rPr>
                <w:spacing w:val="-2"/>
                <w:sz w:val="24"/>
                <w:szCs w:val="24"/>
              </w:rPr>
              <w:t>ого края по</w:t>
            </w:r>
          </w:p>
          <w:p w:rsidR="00000000" w:rsidRPr="00D9412A" w:rsidRDefault="00D9412A">
            <w:pPr>
              <w:shd w:val="clear" w:color="auto" w:fill="FFFFFF"/>
              <w:spacing w:line="274" w:lineRule="exact"/>
              <w:ind w:left="5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пляжному волейболу среди мужчин и</w:t>
            </w:r>
          </w:p>
          <w:p w:rsidR="00000000" w:rsidRPr="00D9412A" w:rsidRDefault="00D9412A">
            <w:pPr>
              <w:shd w:val="clear" w:color="auto" w:fill="FFFFFF"/>
              <w:spacing w:line="274" w:lineRule="exact"/>
              <w:ind w:left="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ветеранов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341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24-26.07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4" w:lineRule="exact"/>
              <w:ind w:left="389" w:right="394"/>
              <w:jc w:val="center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Национальный парк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Алханай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81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45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44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69" w:lineRule="exact"/>
              <w:ind w:left="163" w:right="168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Первенство района на призы Руководителя </w:t>
            </w:r>
            <w:r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  <w:lang w:val="en-US"/>
              </w:rPr>
              <w:t>MP</w:t>
            </w:r>
            <w:r w:rsidRPr="00D941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«Карымский район»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09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20.11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Спортзал ДЮСШ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57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45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45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846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НАСТОЛЬНЫЙ ТЕННИС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97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418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Первен</w:t>
            </w:r>
            <w:r>
              <w:rPr>
                <w:spacing w:val="-2"/>
                <w:sz w:val="24"/>
                <w:szCs w:val="24"/>
              </w:rPr>
              <w:t>ство района среди школьников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04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20.03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арымское</w:t>
            </w:r>
            <w:proofErr w:type="spellEnd"/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62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451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66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Первенство района среди взрослых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23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14.03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арымское</w:t>
            </w:r>
            <w:proofErr w:type="spellEnd"/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57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8"/>
                <w:szCs w:val="8"/>
              </w:rPr>
              <w:t>~1</w:t>
            </w:r>
          </w:p>
          <w:p w:rsidR="00000000" w:rsidRPr="00D9412A" w:rsidRDefault="00D9412A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D9412A">
              <w:rPr>
                <w:rFonts w:eastAsiaTheme="minorEastAsia"/>
                <w:b/>
                <w:bCs/>
                <w:sz w:val="14"/>
                <w:szCs w:val="14"/>
              </w:rPr>
              <w:t>.1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4" w:lineRule="exact"/>
              <w:ind w:left="1070" w:right="1066" w:firstLine="13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Коммерческий турнир, без ограничения возраста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04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04.04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арымское</w:t>
            </w:r>
            <w:proofErr w:type="spellEnd"/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57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451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68"/>
              <w:rPr>
                <w:rFonts w:eastAsiaTheme="minorEastAsia"/>
              </w:rPr>
            </w:pPr>
            <w:r w:rsidRPr="00D9412A">
              <w:rPr>
                <w:rFonts w:eastAsiaTheme="minor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47"/>
              <w:rPr>
                <w:rFonts w:eastAsiaTheme="minorEastAsia"/>
              </w:rPr>
            </w:pPr>
            <w:r w:rsidRPr="00D9412A">
              <w:rPr>
                <w:rFonts w:eastAsiaTheme="minorEastAsia"/>
                <w:spacing w:val="-5"/>
                <w:sz w:val="24"/>
                <w:szCs w:val="24"/>
              </w:rPr>
              <w:t>11</w:t>
            </w:r>
            <w:r>
              <w:rPr>
                <w:spacing w:val="-5"/>
                <w:sz w:val="24"/>
                <w:szCs w:val="24"/>
              </w:rPr>
              <w:t>срвенство района среди ве</w:t>
            </w:r>
            <w:r>
              <w:rPr>
                <w:spacing w:val="-5"/>
                <w:sz w:val="24"/>
                <w:szCs w:val="24"/>
              </w:rPr>
              <w:t>теранов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04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04.04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арымское</w:t>
            </w:r>
            <w:proofErr w:type="spellEnd"/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52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451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85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Турнир памяти СВ. Сафонова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28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14.02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арымское</w:t>
            </w:r>
            <w:proofErr w:type="spellEnd"/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52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451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6264"/>
              <w:rPr>
                <w:rFonts w:eastAsiaTheme="minorEastAsia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ПАУЭРЛ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ИФТИНГ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97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4" w:lineRule="exact"/>
              <w:ind w:left="629"/>
              <w:rPr>
                <w:rFonts w:eastAsiaTheme="minorEastAsia"/>
              </w:rPr>
            </w:pPr>
            <w:r w:rsidRPr="00D9412A">
              <w:rPr>
                <w:rFonts w:eastAsiaTheme="minorEastAsia"/>
                <w:spacing w:val="-5"/>
                <w:sz w:val="24"/>
                <w:szCs w:val="24"/>
              </w:rPr>
              <w:t>11</w:t>
            </w:r>
            <w:r>
              <w:rPr>
                <w:spacing w:val="-5"/>
                <w:sz w:val="24"/>
                <w:szCs w:val="24"/>
              </w:rPr>
              <w:t>редновогодний турнир на призы</w:t>
            </w:r>
          </w:p>
          <w:p w:rsidR="00000000" w:rsidRPr="00D9412A" w:rsidRDefault="00D9412A">
            <w:pPr>
              <w:shd w:val="clear" w:color="auto" w:fill="FFFFFF"/>
              <w:spacing w:line="274" w:lineRule="exact"/>
              <w:ind w:left="629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Руководителя администрации </w:t>
            </w:r>
            <w:r>
              <w:rPr>
                <w:spacing w:val="-3"/>
                <w:sz w:val="24"/>
                <w:szCs w:val="24"/>
                <w:lang w:val="en-US"/>
              </w:rPr>
              <w:t>MP</w:t>
            </w:r>
          </w:p>
          <w:p w:rsidR="00000000" w:rsidRPr="00D9412A" w:rsidRDefault="00D9412A">
            <w:pPr>
              <w:shd w:val="clear" w:color="auto" w:fill="FFFFFF"/>
              <w:spacing w:line="274" w:lineRule="exact"/>
              <w:ind w:left="62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«Карымский район»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499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25.12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Спортзал «Олимп»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52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Райо</w:t>
            </w:r>
            <w:r>
              <w:rPr>
                <w:spacing w:val="-2"/>
                <w:sz w:val="24"/>
                <w:szCs w:val="24"/>
              </w:rPr>
              <w:t>нный турнир по силовому троеборью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04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06.11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Спортзал «Олимп»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57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451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>
              <w:rPr>
                <w:sz w:val="24"/>
                <w:szCs w:val="24"/>
              </w:rPr>
              <w:t>куль-туры</w:t>
            </w:r>
            <w:proofErr w:type="spellEnd"/>
            <w:proofErr w:type="gramEnd"/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8" w:lineRule="exact"/>
              <w:ind w:left="384" w:right="398" w:firstLine="88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sz w:val="24"/>
                <w:szCs w:val="24"/>
              </w:rPr>
              <w:t>первенстве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Забайкальского края г. </w:t>
            </w:r>
            <w:proofErr w:type="spellStart"/>
            <w:r>
              <w:rPr>
                <w:spacing w:val="-2"/>
                <w:sz w:val="24"/>
                <w:szCs w:val="24"/>
              </w:rPr>
              <w:t>Краснокаменек</w:t>
            </w:r>
            <w:proofErr w:type="spellEnd"/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466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8-9.05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раснокаменек</w:t>
            </w:r>
            <w:proofErr w:type="spellEnd"/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614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68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83" w:lineRule="exact"/>
              <w:ind w:left="403" w:right="413"/>
              <w:rPr>
                <w:rFonts w:eastAsiaTheme="minorEastAsia"/>
              </w:rPr>
            </w:pPr>
            <w:proofErr w:type="gramStart"/>
            <w:r>
              <w:rPr>
                <w:spacing w:val="-2"/>
                <w:sz w:val="24"/>
                <w:szCs w:val="24"/>
              </w:rPr>
              <w:t>Турнир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посвященный Дню защитника </w:t>
            </w:r>
            <w:r>
              <w:rPr>
                <w:sz w:val="24"/>
                <w:szCs w:val="24"/>
              </w:rPr>
              <w:t>отечества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336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20-21.02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Спортзал «Олимп»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52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35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67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-5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806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18"/>
                <w:szCs w:val="18"/>
              </w:rPr>
              <w:t>!</w:t>
            </w:r>
            <w:proofErr w:type="spellStart"/>
            <w:r w:rsidRPr="00D9412A">
              <w:rPr>
                <w:rFonts w:eastAsiaTheme="minorEastAsia"/>
                <w:sz w:val="18"/>
                <w:szCs w:val="18"/>
                <w:lang w:val="en-US"/>
              </w:rPr>
              <w:t>Jej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      '                                   •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499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08.05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Спортзал «Олимп»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42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40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</w:tbl>
    <w:p w:rsidR="00000000" w:rsidRDefault="00D9412A">
      <w:pPr>
        <w:sectPr w:rsidR="00000000">
          <w:pgSz w:w="16834" w:h="11909" w:orient="landscape"/>
          <w:pgMar w:top="1361" w:right="975" w:bottom="360" w:left="97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7"/>
        <w:gridCol w:w="4982"/>
        <w:gridCol w:w="1762"/>
        <w:gridCol w:w="3077"/>
        <w:gridCol w:w="1565"/>
        <w:gridCol w:w="2803"/>
      </w:tblGrid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6792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ФУТБОЛ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97"/>
              <w:rPr>
                <w:rFonts w:eastAsiaTheme="minorEastAsia"/>
              </w:rPr>
            </w:pPr>
            <w:r w:rsidRPr="00D9412A"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69" w:lineRule="exact"/>
              <w:ind w:left="413" w:right="398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Турнир</w:t>
            </w:r>
            <w:proofErr w:type="gramEnd"/>
            <w:r>
              <w:rPr>
                <w:sz w:val="22"/>
                <w:szCs w:val="22"/>
              </w:rPr>
              <w:t xml:space="preserve"> посвященный Дню защитника отечества по </w:t>
            </w:r>
            <w:proofErr w:type="spellStart"/>
            <w:r>
              <w:rPr>
                <w:sz w:val="22"/>
                <w:szCs w:val="22"/>
              </w:rPr>
              <w:t>футзалу</w:t>
            </w:r>
            <w:proofErr w:type="spellEnd"/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341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21-22.02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4" w:lineRule="exact"/>
              <w:ind w:left="763" w:right="758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арымское</w:t>
            </w:r>
            <w:proofErr w:type="spellEnd"/>
            <w:r>
              <w:rPr>
                <w:sz w:val="22"/>
                <w:szCs w:val="22"/>
              </w:rPr>
              <w:t xml:space="preserve"> п.Дарасун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66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60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D9412A">
              <w:rPr>
                <w:rFonts w:eastAsiaTheme="minor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4" w:lineRule="exact"/>
              <w:ind w:left="442" w:right="43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Первенств</w:t>
            </w:r>
            <w:r>
              <w:rPr>
                <w:sz w:val="22"/>
                <w:szCs w:val="22"/>
              </w:rPr>
              <w:t>о района среди молодёжи и взрослых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370"/>
              <w:rPr>
                <w:rFonts w:eastAsiaTheme="minorEastAsia"/>
              </w:rPr>
            </w:pPr>
            <w:r w:rsidRPr="00D9412A">
              <w:rPr>
                <w:rFonts w:eastAsiaTheme="minorEastAsia"/>
                <w:b/>
                <w:bCs/>
                <w:spacing w:val="14"/>
                <w:sz w:val="22"/>
                <w:szCs w:val="22"/>
              </w:rPr>
              <w:t>17-18.04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арасун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23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D9412A">
              <w:rPr>
                <w:rFonts w:eastAsiaTheme="minor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69" w:lineRule="exact"/>
              <w:ind w:left="134" w:right="134" w:firstLine="10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Первенство района по мини - футболу по губернаторскому проекту «Спорт для всех»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24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май, </w:t>
            </w:r>
            <w:r>
              <w:rPr>
                <w:b/>
                <w:bCs/>
                <w:sz w:val="22"/>
                <w:szCs w:val="22"/>
              </w:rPr>
              <w:t>июнь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арымское</w:t>
            </w:r>
            <w:proofErr w:type="spellEnd"/>
            <w:r>
              <w:rPr>
                <w:sz w:val="22"/>
                <w:szCs w:val="22"/>
              </w:rPr>
              <w:t>, п.Дарасун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23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150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D9412A">
              <w:rPr>
                <w:rFonts w:eastAsiaTheme="minor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8" w:lineRule="exact"/>
              <w:ind w:left="115" w:right="12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Турнир по мини - футболу памяти детского трен</w:t>
            </w:r>
            <w:r>
              <w:rPr>
                <w:sz w:val="22"/>
                <w:szCs w:val="22"/>
              </w:rPr>
              <w:t>ера Д.С. Зайцева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 положению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арымское</w:t>
            </w:r>
            <w:proofErr w:type="spellEnd"/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66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80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82"/>
              <w:rPr>
                <w:rFonts w:eastAsiaTheme="minorEastAsia"/>
              </w:rPr>
            </w:pPr>
            <w:r w:rsidRPr="00D9412A">
              <w:rPr>
                <w:rFonts w:eastAsiaTheme="minorEastAs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64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Турнир памяти А.В. </w:t>
            </w:r>
            <w:proofErr w:type="spellStart"/>
            <w:r>
              <w:rPr>
                <w:sz w:val="22"/>
                <w:szCs w:val="22"/>
              </w:rPr>
              <w:t>Гантимурова</w:t>
            </w:r>
            <w:proofErr w:type="spellEnd"/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 положению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арасун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66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80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D9412A">
              <w:rPr>
                <w:rFonts w:eastAsiaTheme="minorEastAs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4" w:lineRule="exact"/>
              <w:ind w:left="149" w:right="13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Первенство района среди дворовых команд «Спортивный двор». Мини - футбол.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2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 положению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арасун </w:t>
            </w:r>
            <w:proofErr w:type="spellStart"/>
            <w:r>
              <w:rPr>
                <w:sz w:val="22"/>
                <w:szCs w:val="22"/>
              </w:rPr>
              <w:t>п.Карымское</w:t>
            </w:r>
            <w:proofErr w:type="spellEnd"/>
          </w:p>
          <w:p w:rsidR="00000000" w:rsidRPr="00D9412A" w:rsidRDefault="00D9412A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- Дара</w:t>
            </w:r>
            <w:r>
              <w:rPr>
                <w:sz w:val="22"/>
                <w:szCs w:val="22"/>
              </w:rPr>
              <w:t xml:space="preserve">сун. </w:t>
            </w:r>
            <w:proofErr w:type="spellStart"/>
            <w:r>
              <w:rPr>
                <w:sz w:val="22"/>
                <w:szCs w:val="22"/>
              </w:rPr>
              <w:t>с.Урульга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00000" w:rsidRPr="00D9412A" w:rsidRDefault="00D9412A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-Талача</w:t>
            </w:r>
            <w:proofErr w:type="spellEnd"/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499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250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82"/>
              <w:rPr>
                <w:rFonts w:eastAsiaTheme="minorEastAsia"/>
              </w:rPr>
            </w:pPr>
            <w:r w:rsidRPr="00D9412A">
              <w:rPr>
                <w:rFonts w:eastAsiaTheme="minorEastAs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254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Турнир</w:t>
            </w:r>
            <w:proofErr w:type="gramEnd"/>
            <w:r>
              <w:rPr>
                <w:sz w:val="22"/>
                <w:szCs w:val="22"/>
              </w:rPr>
              <w:t xml:space="preserve"> посвященный Дню защиты детей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14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01.06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 поселениям района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28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150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82"/>
              <w:rPr>
                <w:rFonts w:eastAsiaTheme="minorEastAsia"/>
              </w:rPr>
            </w:pPr>
            <w:r w:rsidRPr="00D9412A">
              <w:rPr>
                <w:rFonts w:eastAsiaTheme="minorEastAs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4" w:lineRule="exact"/>
              <w:ind w:left="20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Районные соревнования по футболу</w:t>
            </w:r>
          </w:p>
          <w:p w:rsidR="00000000" w:rsidRPr="00D9412A" w:rsidRDefault="00D9412A">
            <w:pPr>
              <w:shd w:val="clear" w:color="auto" w:fill="FFFFFF"/>
              <w:spacing w:line="274" w:lineRule="exact"/>
              <w:ind w:left="206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посвященные 70-летию победы в Великой</w:t>
            </w:r>
            <w:proofErr w:type="gramEnd"/>
          </w:p>
          <w:p w:rsidR="00000000" w:rsidRPr="00D9412A" w:rsidRDefault="00D9412A">
            <w:pPr>
              <w:shd w:val="clear" w:color="auto" w:fill="FFFFFF"/>
              <w:spacing w:line="274" w:lineRule="exact"/>
              <w:ind w:left="20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Отечественной войне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14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09.05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арымское</w:t>
            </w:r>
            <w:proofErr w:type="spellEnd"/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62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30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Отдел куль</w:t>
            </w:r>
            <w:r>
              <w:rPr>
                <w:sz w:val="22"/>
                <w:szCs w:val="22"/>
              </w:rPr>
              <w:t>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D9412A">
              <w:rPr>
                <w:rFonts w:eastAsiaTheme="minorEastAs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4" w:lineRule="exact"/>
              <w:ind w:left="283" w:right="29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Турнир по мини-футболу на призы МКР «Северный»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370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19-20.09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МКР «Северный»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47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40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34"/>
              <w:rPr>
                <w:rFonts w:eastAsiaTheme="minorEastAsia"/>
              </w:rPr>
            </w:pPr>
            <w:r w:rsidRPr="00D9412A">
              <w:rPr>
                <w:rFonts w:eastAsiaTheme="minorEastAs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4" w:lineRule="exact"/>
              <w:ind w:left="230" w:right="235" w:firstLine="17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Соревнования по мини-футболу среди команд железнодорожных подразделений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451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пКарымское</w:t>
            </w:r>
            <w:proofErr w:type="spellEnd"/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57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60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4" w:lineRule="exact"/>
              <w:ind w:left="451" w:right="485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Отдел культуры Профкомы </w:t>
            </w:r>
            <w:proofErr w:type="spellStart"/>
            <w:r>
              <w:rPr>
                <w:sz w:val="22"/>
                <w:szCs w:val="22"/>
              </w:rPr>
              <w:t>ж\д</w:t>
            </w:r>
            <w:proofErr w:type="spellEnd"/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39"/>
              <w:rPr>
                <w:rFonts w:eastAsiaTheme="minorEastAsia"/>
              </w:rPr>
            </w:pPr>
            <w:r w:rsidRPr="00D9412A">
              <w:rPr>
                <w:rFonts w:eastAsiaTheme="minorEastAs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4" w:lineRule="exact"/>
              <w:ind w:left="226" w:right="24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Соревнования по футболу среди </w:t>
            </w:r>
            <w:r>
              <w:rPr>
                <w:sz w:val="22"/>
                <w:szCs w:val="22"/>
              </w:rPr>
              <w:t>сельской молодежи «Колосок»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45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пКарымское</w:t>
            </w:r>
            <w:proofErr w:type="spellEnd"/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28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120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4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6029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ПУЛЕВАЯ СТРЕЛЬБА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92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69" w:lineRule="exact"/>
              <w:ind w:left="264" w:right="269" w:firstLine="13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Первенство района по стрельбе из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.к. Винтовки, среди взрослых и школьников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365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19-21.02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Тир ДОСААФ</w:t>
            </w:r>
          </w:p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арымское</w:t>
            </w:r>
            <w:proofErr w:type="spellEnd"/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23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150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8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proofErr w:type="gramStart"/>
            <w:r>
              <w:rPr>
                <w:sz w:val="22"/>
                <w:szCs w:val="22"/>
              </w:rPr>
              <w:t>первенстве</w:t>
            </w:r>
            <w:proofErr w:type="gramEnd"/>
            <w:r>
              <w:rPr>
                <w:sz w:val="22"/>
                <w:szCs w:val="22"/>
              </w:rPr>
              <w:t xml:space="preserve"> Забайкальского края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2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 положению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ита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71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37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341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06-07.05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8" w:lineRule="exact"/>
              <w:ind w:left="677" w:right="691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Тир ДОСААФ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арымское</w:t>
            </w:r>
            <w:proofErr w:type="spellEnd"/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14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150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4" w:lineRule="exact"/>
              <w:ind w:left="446" w:right="485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Отдел культуры ДОСААФ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63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30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Квалификационные соревнования </w:t>
            </w:r>
            <w:proofErr w:type="gramStart"/>
            <w:r>
              <w:rPr>
                <w:sz w:val="22"/>
                <w:szCs w:val="22"/>
              </w:rPr>
              <w:t>среди</w:t>
            </w:r>
            <w:proofErr w:type="gramEnd"/>
          </w:p>
          <w:p w:rsidR="00000000" w:rsidRPr="00D9412A" w:rsidRDefault="00D9412A">
            <w:pPr>
              <w:shd w:val="clear" w:color="auto" w:fill="FFFFFF"/>
              <w:ind w:left="307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ШКОЛЬНИКОВ</w:t>
            </w:r>
            <w:proofErr w:type="gramStart"/>
            <w:r>
              <w:rPr>
                <w:sz w:val="16"/>
                <w:szCs w:val="16"/>
              </w:rPr>
              <w:t xml:space="preserve">             _   </w:t>
            </w:r>
            <w:r>
              <w:rPr>
                <w:spacing w:val="26"/>
                <w:sz w:val="16"/>
                <w:szCs w:val="16"/>
              </w:rPr>
              <w:t>_;.</w:t>
            </w:r>
            <w:proofErr w:type="gramEnd"/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336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23-24.10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Тир ДОСААФ</w:t>
            </w:r>
          </w:p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арымское</w:t>
            </w:r>
            <w:proofErr w:type="spellEnd"/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14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tabs>
                <w:tab w:val="left" w:leader="dot" w:pos="2338"/>
              </w:tabs>
              <w:spacing w:line="288" w:lineRule="exact"/>
              <w:ind w:left="446" w:right="35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Отдел культуры</w:t>
            </w:r>
            <w:r>
              <w:rPr>
                <w:sz w:val="22"/>
                <w:szCs w:val="22"/>
              </w:rPr>
              <w:br/>
              <w:t xml:space="preserve">ДОСААФ   </w:t>
            </w:r>
            <w:r>
              <w:rPr>
                <w:sz w:val="22"/>
                <w:szCs w:val="22"/>
              </w:rPr>
              <w:tab/>
            </w:r>
          </w:p>
        </w:tc>
      </w:tr>
    </w:tbl>
    <w:p w:rsidR="00000000" w:rsidRDefault="00D9412A">
      <w:pPr>
        <w:sectPr w:rsidR="00000000">
          <w:pgSz w:w="16834" w:h="11909" w:orient="landscape"/>
          <w:pgMar w:top="1329" w:right="985" w:bottom="360" w:left="984" w:header="720" w:footer="720" w:gutter="0"/>
          <w:cols w:space="60"/>
          <w:noEndnote/>
        </w:sectPr>
      </w:pPr>
    </w:p>
    <w:p w:rsidR="00000000" w:rsidRDefault="00D9412A">
      <w:pPr>
        <w:shd w:val="clear" w:color="auto" w:fill="FFFFFF"/>
        <w:ind w:left="360"/>
      </w:pPr>
      <w:r>
        <w:rPr>
          <w:b/>
          <w:bCs/>
          <w:sz w:val="26"/>
          <w:szCs w:val="26"/>
          <w:lang w:val="en-US"/>
        </w:rPr>
        <w:lastRenderedPageBreak/>
        <w:t>I</w:t>
      </w:r>
    </w:p>
    <w:p w:rsidR="00000000" w:rsidRDefault="00D9412A">
      <w:pPr>
        <w:spacing w:after="9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4968"/>
        <w:gridCol w:w="1790"/>
        <w:gridCol w:w="3038"/>
        <w:gridCol w:w="1560"/>
        <w:gridCol w:w="2813"/>
      </w:tblGrid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437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211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422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Первенство района среди школьников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09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05.05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арымское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150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92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33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Первенство района среди молодежи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45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арымское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92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4" w:lineRule="exact"/>
              <w:ind w:left="715" w:right="710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Осенний кросс среди молодежи, </w:t>
            </w:r>
            <w:r>
              <w:rPr>
                <w:sz w:val="24"/>
                <w:szCs w:val="24"/>
              </w:rPr>
              <w:t>школьников и взрослых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37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октяб</w:t>
            </w:r>
            <w:r>
              <w:rPr>
                <w:sz w:val="24"/>
                <w:szCs w:val="24"/>
              </w:rPr>
              <w:t>рь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арымское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150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82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58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Кросс «Нации»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317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арымское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150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92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8" w:lineRule="exact"/>
              <w:ind w:left="120" w:right="115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spacing w:val="-2"/>
                <w:sz w:val="24"/>
                <w:szCs w:val="24"/>
              </w:rPr>
              <w:t>Первенстве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и турнирах по легкой </w:t>
            </w:r>
            <w:r>
              <w:rPr>
                <w:spacing w:val="-1"/>
                <w:sz w:val="24"/>
                <w:szCs w:val="24"/>
              </w:rPr>
              <w:t>атлетике Забайкальского края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24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по положению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80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8" w:lineRule="exact"/>
              <w:ind w:left="350" w:right="379"/>
              <w:jc w:val="center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Федерация легкой </w:t>
            </w:r>
            <w:r>
              <w:rPr>
                <w:sz w:val="24"/>
                <w:szCs w:val="24"/>
              </w:rPr>
              <w:t>атлетики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87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4" w:lineRule="exact"/>
              <w:ind w:left="34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Легкоатлетическая эстафета посвященная</w:t>
            </w:r>
            <w:r>
              <w:rPr>
                <w:spacing w:val="-1"/>
                <w:sz w:val="24"/>
                <w:szCs w:val="24"/>
              </w:rPr>
              <w:t xml:space="preserve"> 7|</w:t>
            </w:r>
          </w:p>
          <w:p w:rsidR="00000000" w:rsidRPr="00D9412A" w:rsidRDefault="00D9412A">
            <w:pPr>
              <w:shd w:val="clear" w:color="auto" w:fill="FFFFFF"/>
              <w:spacing w:line="274" w:lineRule="exact"/>
              <w:ind w:left="34"/>
              <w:rPr>
                <w:rFonts w:eastAsiaTheme="minorEastAsia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летию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Победы в Великой Отечественной</w:t>
            </w:r>
          </w:p>
          <w:p w:rsidR="00000000" w:rsidRPr="00D9412A" w:rsidRDefault="00D9412A">
            <w:pPr>
              <w:shd w:val="clear" w:color="auto" w:fill="FFFFFF"/>
              <w:spacing w:line="274" w:lineRule="exact"/>
              <w:ind w:left="3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войне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09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09.05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арымское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250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92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730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Конкурс «Километры здоровья»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39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июль-август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арымское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379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ГИРЕВОЙ СПОРТ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206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8" w:lineRule="exact"/>
              <w:ind w:left="82" w:right="91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Турнир среди молодежи и взрослых в одном </w:t>
            </w:r>
            <w:r>
              <w:rPr>
                <w:sz w:val="24"/>
                <w:szCs w:val="24"/>
              </w:rPr>
              <w:t>движении (Рывок)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09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07.03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арымское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Отдел культур</w:t>
            </w:r>
            <w:proofErr w:type="gramStart"/>
            <w:r>
              <w:rPr>
                <w:sz w:val="24"/>
                <w:szCs w:val="24"/>
              </w:rPr>
              <w:t>),!</w:t>
            </w:r>
            <w:proofErr w:type="gramEnd"/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97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spacing w:val="-2"/>
                <w:sz w:val="24"/>
                <w:szCs w:val="24"/>
              </w:rPr>
              <w:t>первенстве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24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по положению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87"/>
              <w:rPr>
                <w:rFonts w:eastAsiaTheme="minorEastAsia"/>
              </w:rPr>
            </w:pPr>
            <w:r w:rsidRPr="00D9412A">
              <w:rPr>
                <w:rFonts w:eastAsiaTheme="minorEastAsia"/>
                <w:b/>
                <w:bCs/>
                <w:sz w:val="14"/>
                <w:szCs w:val="14"/>
                <w:lang w:val="en-US"/>
              </w:rPr>
              <w:t>J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4" w:lineRule="exact"/>
              <w:ind w:left="120" w:right="120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Участие в турнире на первенство отделения </w:t>
            </w:r>
            <w:proofErr w:type="gramStart"/>
            <w:r>
              <w:rPr>
                <w:sz w:val="24"/>
                <w:szCs w:val="24"/>
              </w:rPr>
              <w:t>Забайкальской</w:t>
            </w:r>
            <w:proofErr w:type="gramEnd"/>
            <w:r>
              <w:rPr>
                <w:sz w:val="24"/>
                <w:szCs w:val="24"/>
              </w:rPr>
              <w:t xml:space="preserve"> ж.д.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24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по положению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Профкомы ж.д.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4" w:lineRule="exact"/>
              <w:ind w:left="283" w:right="293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Соревнования по гиревому спорту среди </w:t>
            </w:r>
            <w:r>
              <w:rPr>
                <w:sz w:val="24"/>
                <w:szCs w:val="24"/>
              </w:rPr>
              <w:t>поселений рай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365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13-14.02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Спортзал «Олимп»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35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04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ДАРТС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202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4" w:lineRule="exact"/>
              <w:ind w:left="509" w:right="514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Первенство района среди учащихся, </w:t>
            </w:r>
            <w:r>
              <w:rPr>
                <w:sz w:val="24"/>
                <w:szCs w:val="24"/>
              </w:rPr>
              <w:t>молодежи и взрослых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71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14.11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83" w:lineRule="exact"/>
              <w:ind w:left="461" w:right="413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арымское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Спортзал «Олимп»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2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D9412A">
              <w:rPr>
                <w:rFonts w:eastAsiaTheme="minorEastAsia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54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spacing w:val="-2"/>
                <w:sz w:val="24"/>
                <w:szCs w:val="24"/>
              </w:rPr>
              <w:t>Первенстве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по положению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82"/>
              <w:rPr>
                <w:rFonts w:eastAsiaTheme="minorEastAsia"/>
              </w:rPr>
            </w:pPr>
            <w:r w:rsidRPr="00D9412A">
              <w:rPr>
                <w:rFonts w:eastAsiaTheme="minorEastAsi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397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венство района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384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23-24.10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арымское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35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955"/>
              <w:rPr>
                <w:rFonts w:eastAsiaTheme="minorEastAsia"/>
              </w:rPr>
            </w:pPr>
            <w:r w:rsidRPr="00D9412A">
              <w:rPr>
                <w:rFonts w:eastAsiaTheme="minorEastAsia"/>
                <w:b/>
                <w:bCs/>
                <w:spacing w:val="-8"/>
                <w:lang w:val="en-US"/>
              </w:rPr>
              <w:t>UJAXIV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rPr>
                <w:rFonts w:eastAsiaTheme="minorEastAsia"/>
              </w:rPr>
            </w:pPr>
            <w:r w:rsidRPr="00D9412A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АТЫ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92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99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Турнир среди школьников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42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06.03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арымское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68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Турнир среди производственных коллективов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66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11.04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арымское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101" w:lineRule="exact"/>
              <w:ind w:left="173" w:right="197"/>
              <w:rPr>
                <w:rFonts w:eastAsiaTheme="minorEastAsia"/>
              </w:rPr>
            </w:pPr>
            <w:proofErr w:type="gramStart"/>
            <w:r>
              <w:rPr>
                <w:b/>
                <w:bCs/>
                <w:sz w:val="14"/>
                <w:szCs w:val="14"/>
              </w:rPr>
              <w:t>л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mallCaps/>
                <w:lang w:val="en-US"/>
              </w:rPr>
              <w:t>j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11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Открытый кубок района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66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17.10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арасу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63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11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Предновогодний турнир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379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25-26.12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арымское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rPr>
                <w:rFonts w:eastAsiaTheme="minorEastAsia"/>
              </w:rPr>
            </w:pPr>
            <w:r w:rsidRPr="00D9412A">
              <w:rPr>
                <w:rFonts w:eastAsiaTheme="minorEastAsia"/>
                <w:b/>
                <w:bCs/>
                <w:sz w:val="14"/>
                <w:szCs w:val="14"/>
              </w:rPr>
              <w:t xml:space="preserve">.. 5,:' </w:t>
            </w:r>
            <w:r>
              <w:rPr>
                <w:b/>
                <w:bCs/>
                <w:sz w:val="14"/>
                <w:szCs w:val="14"/>
              </w:rPr>
              <w:t>■</w:t>
            </w:r>
            <w:r>
              <w:rPr>
                <w:b/>
                <w:bCs/>
                <w:sz w:val="14"/>
                <w:szCs w:val="14"/>
              </w:rPr>
              <w:t>•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4" w:lineRule="exact"/>
              <w:ind w:left="394" w:right="403"/>
              <w:rPr>
                <w:rFonts w:eastAsiaTheme="minorEastAsia"/>
              </w:rPr>
            </w:pPr>
            <w:proofErr w:type="gramStart"/>
            <w:r>
              <w:rPr>
                <w:spacing w:val="-2"/>
                <w:sz w:val="24"/>
                <w:szCs w:val="24"/>
              </w:rPr>
              <w:t>Турнир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посвященный Дню защитника </w:t>
            </w:r>
            <w:r>
              <w:rPr>
                <w:sz w:val="24"/>
                <w:szCs w:val="24"/>
              </w:rPr>
              <w:t>Отечества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542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21.02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арымское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</w:tbl>
    <w:p w:rsidR="00000000" w:rsidRDefault="00D9412A">
      <w:pPr>
        <w:sectPr w:rsidR="00000000">
          <w:pgSz w:w="16834" w:h="11909" w:orient="landscape"/>
          <w:pgMar w:top="619" w:right="989" w:bottom="360" w:left="989" w:header="720" w:footer="720" w:gutter="0"/>
          <w:cols w:space="60"/>
          <w:noEndnote/>
        </w:sectPr>
      </w:pPr>
    </w:p>
    <w:p w:rsidR="00000000" w:rsidRDefault="00D9412A">
      <w:pPr>
        <w:shd w:val="clear" w:color="auto" w:fill="FFFFFF"/>
        <w:ind w:left="259"/>
      </w:pPr>
      <w:r>
        <w:rPr>
          <w:rFonts w:ascii="Arial" w:hAnsi="Arial" w:cs="Arial"/>
          <w:b/>
          <w:bCs/>
          <w:sz w:val="26"/>
          <w:szCs w:val="26"/>
          <w:lang w:val="en-US"/>
        </w:rPr>
        <w:lastRenderedPageBreak/>
        <w:t>I</w:t>
      </w:r>
    </w:p>
    <w:p w:rsidR="00000000" w:rsidRDefault="00D9412A">
      <w:pPr>
        <w:spacing w:after="74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4968"/>
        <w:gridCol w:w="1843"/>
        <w:gridCol w:w="2986"/>
        <w:gridCol w:w="1560"/>
        <w:gridCol w:w="2798"/>
      </w:tblGrid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87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90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Участие в краевых </w:t>
            </w:r>
            <w:proofErr w:type="gramStart"/>
            <w:r>
              <w:rPr>
                <w:sz w:val="22"/>
                <w:szCs w:val="22"/>
              </w:rPr>
              <w:t>турнирах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 положению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4" w:lineRule="exact"/>
              <w:ind w:left="317" w:right="307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Отд</w:t>
            </w:r>
            <w:r>
              <w:rPr>
                <w:sz w:val="22"/>
                <w:szCs w:val="22"/>
              </w:rPr>
              <w:t>ел культуры Федерация шахмат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8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ШАШКИ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206"/>
              <w:rPr>
                <w:rFonts w:eastAsiaTheme="minorEastAsia"/>
              </w:rPr>
            </w:pPr>
            <w:r w:rsidRPr="00D9412A"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4" w:lineRule="exact"/>
              <w:ind w:left="720" w:right="73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Районный </w:t>
            </w:r>
            <w:proofErr w:type="gramStart"/>
            <w:r>
              <w:rPr>
                <w:sz w:val="22"/>
                <w:szCs w:val="22"/>
              </w:rPr>
              <w:t>турнир</w:t>
            </w:r>
            <w:proofErr w:type="gramEnd"/>
            <w:r>
              <w:rPr>
                <w:sz w:val="22"/>
                <w:szCs w:val="22"/>
              </w:rPr>
              <w:t xml:space="preserve"> посвященный Дню физкультурника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07-08.08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арымское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30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D9412A">
              <w:rPr>
                <w:rFonts w:eastAsiaTheme="minor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29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Первенства района по быстрым шашкам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16-17.10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арымское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30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8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ЛЫЖНЫЙ СПОРТ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97"/>
              <w:rPr>
                <w:rFonts w:eastAsiaTheme="minorEastAsia"/>
              </w:rPr>
            </w:pPr>
            <w:r w:rsidRPr="00D9412A"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38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Новогодняя лыжня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-Дарасун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50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D9412A">
              <w:rPr>
                <w:rFonts w:eastAsiaTheme="minor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33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Лыжня России 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07.02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рульга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130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82"/>
              <w:rPr>
                <w:rFonts w:eastAsiaTheme="minorEastAsia"/>
              </w:rPr>
            </w:pPr>
            <w:r>
              <w:rPr>
                <w:b/>
                <w:bCs/>
                <w:sz w:val="12"/>
                <w:szCs w:val="12"/>
              </w:rPr>
              <w:t>•5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2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Участие в спартакиаде «Забайкальские игры»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8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ПОЛИАТЛОН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202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40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Первенство района среди школьников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18.07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арымское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50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2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Первенство рай</w:t>
            </w:r>
            <w:r>
              <w:rPr>
                <w:sz w:val="22"/>
                <w:szCs w:val="22"/>
              </w:rPr>
              <w:t xml:space="preserve">она по </w:t>
            </w:r>
            <w:proofErr w:type="gramStart"/>
            <w:r>
              <w:rPr>
                <w:sz w:val="22"/>
                <w:szCs w:val="22"/>
              </w:rPr>
              <w:t>зимнему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Полиатлону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27.02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арымское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50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 xml:space="preserve">3         </w:t>
            </w:r>
            <w:r>
              <w:rPr>
                <w:sz w:val="22"/>
                <w:szCs w:val="22"/>
              </w:rPr>
              <w:t xml:space="preserve">Участие в </w:t>
            </w:r>
            <w:proofErr w:type="gramStart"/>
            <w:r>
              <w:rPr>
                <w:sz w:val="22"/>
                <w:szCs w:val="22"/>
              </w:rPr>
              <w:t>Чемпионате</w:t>
            </w:r>
            <w:proofErr w:type="gramEnd"/>
            <w:r>
              <w:rPr>
                <w:sz w:val="22"/>
                <w:szCs w:val="22"/>
              </w:rPr>
              <w:t xml:space="preserve"> Забайкальского края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48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2"/>
                <w:szCs w:val="22"/>
              </w:rPr>
              <w:t>ХОККЕЙ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97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61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Мини - хоккей среди школьников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13-14.02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арымское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50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915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Шортрек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27-28.02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арымское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50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Отдел культуры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4" w:lineRule="exact"/>
              <w:ind w:left="283" w:right="298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Участие в межрайонном </w:t>
            </w:r>
            <w:proofErr w:type="gramStart"/>
            <w:r>
              <w:rPr>
                <w:sz w:val="22"/>
                <w:szCs w:val="22"/>
              </w:rPr>
              <w:t>турнире</w:t>
            </w:r>
            <w:proofErr w:type="gramEnd"/>
            <w:r>
              <w:rPr>
                <w:sz w:val="22"/>
                <w:szCs w:val="22"/>
              </w:rPr>
              <w:t xml:space="preserve"> памяти героя России </w:t>
            </w:r>
            <w:proofErr w:type="spellStart"/>
            <w:r>
              <w:rPr>
                <w:sz w:val="22"/>
                <w:szCs w:val="22"/>
              </w:rPr>
              <w:t>Алдара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Цыдынжапова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pacing w:val="10"/>
                <w:sz w:val="22"/>
                <w:szCs w:val="22"/>
              </w:rPr>
              <w:t>19-21.02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гинское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Федерация хоккея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8" w:lineRule="exact"/>
              <w:ind w:left="302" w:right="30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Соревнования Губернаторского проекта «Хоккей на валенках»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25-27.02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4" w:lineRule="exact"/>
              <w:ind w:left="178" w:right="197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Отдел культуры Комитет образования</w:t>
            </w:r>
          </w:p>
        </w:tc>
      </w:tr>
      <w:tr w:rsidR="00000000" w:rsidRPr="00D9412A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spacing w:line="278" w:lineRule="exact"/>
              <w:ind w:left="31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Межрайо</w:t>
            </w:r>
            <w:r>
              <w:rPr>
                <w:sz w:val="22"/>
                <w:szCs w:val="22"/>
              </w:rPr>
              <w:t xml:space="preserve">нный турнир по хоккею </w:t>
            </w:r>
            <w:proofErr w:type="gramStart"/>
            <w:r>
              <w:rPr>
                <w:sz w:val="22"/>
                <w:szCs w:val="22"/>
              </w:rPr>
              <w:t>среди</w:t>
            </w:r>
            <w:proofErr w:type="gramEnd"/>
          </w:p>
          <w:p w:rsidR="00000000" w:rsidRPr="00D9412A" w:rsidRDefault="00D9412A">
            <w:pPr>
              <w:shd w:val="clear" w:color="auto" w:fill="FFFFFF"/>
              <w:spacing w:line="278" w:lineRule="exact"/>
              <w:ind w:left="31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взрослых </w:t>
            </w:r>
            <w:proofErr w:type="gramStart"/>
            <w:r>
              <w:rPr>
                <w:sz w:val="22"/>
                <w:szCs w:val="22"/>
              </w:rPr>
              <w:t>посвященный</w:t>
            </w:r>
            <w:proofErr w:type="gramEnd"/>
            <w:r>
              <w:rPr>
                <w:sz w:val="22"/>
                <w:szCs w:val="22"/>
              </w:rPr>
              <w:t xml:space="preserve"> Дню защитника</w:t>
            </w:r>
          </w:p>
          <w:p w:rsidR="00000000" w:rsidRPr="00D9412A" w:rsidRDefault="00D9412A">
            <w:pPr>
              <w:shd w:val="clear" w:color="auto" w:fill="FFFFFF"/>
              <w:spacing w:line="278" w:lineRule="exact"/>
              <w:ind w:left="31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отечества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23.02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арымское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9412A">
              <w:rPr>
                <w:rFonts w:eastAsiaTheme="minorEastAsia"/>
                <w:sz w:val="22"/>
                <w:szCs w:val="22"/>
              </w:rPr>
              <w:t>50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D9412A" w:rsidRDefault="00D9412A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Отдел культуры</w:t>
            </w:r>
          </w:p>
        </w:tc>
      </w:tr>
    </w:tbl>
    <w:p w:rsidR="00D9412A" w:rsidRDefault="00D9412A"/>
    <w:sectPr w:rsidR="00D9412A">
      <w:pgSz w:w="16834" w:h="11909" w:orient="landscape"/>
      <w:pgMar w:top="1440" w:right="996" w:bottom="720" w:left="99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12A"/>
    <w:rsid w:val="00D9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1132</Words>
  <Characters>6456</Characters>
  <Application>Microsoft Office Word</Application>
  <DocSecurity>0</DocSecurity>
  <Lines>53</Lines>
  <Paragraphs>15</Paragraphs>
  <ScaleCrop>false</ScaleCrop>
  <Company>DG Win&amp;Soft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</cp:revision>
  <dcterms:created xsi:type="dcterms:W3CDTF">2016-07-12T04:27:00Z</dcterms:created>
  <dcterms:modified xsi:type="dcterms:W3CDTF">2016-07-12T04:33:00Z</dcterms:modified>
</cp:coreProperties>
</file>