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7B" w:rsidRPr="00E45869" w:rsidRDefault="00161951" w:rsidP="005831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</w:rPr>
        <w:t xml:space="preserve"> </w:t>
      </w:r>
    </w:p>
    <w:p w:rsidR="0058317B" w:rsidRPr="0042378C" w:rsidRDefault="0058317B" w:rsidP="0058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58317B" w:rsidRPr="0042378C" w:rsidRDefault="00161951" w:rsidP="0058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58317B" w:rsidRPr="0042378C" w:rsidRDefault="0058317B" w:rsidP="005831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8317B" w:rsidRPr="0042378C" w:rsidRDefault="0058317B" w:rsidP="0058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58317B" w:rsidRPr="0042378C" w:rsidRDefault="0058317B" w:rsidP="0058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8317B" w:rsidRPr="0042378C" w:rsidRDefault="0058317B" w:rsidP="0058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8317B" w:rsidRPr="0042378C" w:rsidRDefault="0058317B" w:rsidP="0058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161951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61951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6195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61951">
        <w:rPr>
          <w:rFonts w:ascii="Times New Roman" w:eastAsia="Times New Roman" w:hAnsi="Times New Roman" w:cs="Times New Roman"/>
          <w:sz w:val="28"/>
          <w:szCs w:val="28"/>
        </w:rPr>
        <w:t>198</w:t>
      </w:r>
    </w:p>
    <w:p w:rsidR="0058317B" w:rsidRDefault="0058317B" w:rsidP="0058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17B" w:rsidRDefault="0058317B" w:rsidP="0058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8317B" w:rsidTr="005F10DA">
        <w:tc>
          <w:tcPr>
            <w:tcW w:w="4786" w:type="dxa"/>
          </w:tcPr>
          <w:p w:rsidR="0058317B" w:rsidRDefault="0058317B" w:rsidP="005F10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утратившим силу решения Совета муниципального района «Карымский район» от 13.06.2013г. №67 </w:t>
            </w:r>
          </w:p>
        </w:tc>
        <w:tc>
          <w:tcPr>
            <w:tcW w:w="4785" w:type="dxa"/>
          </w:tcPr>
          <w:p w:rsidR="0058317B" w:rsidRDefault="0058317B" w:rsidP="00583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17B" w:rsidRDefault="0058317B" w:rsidP="0058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17B" w:rsidRDefault="0058317B" w:rsidP="0058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17B" w:rsidRDefault="0058317B" w:rsidP="0058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в соответствие с действующим </w:t>
      </w:r>
      <w:r w:rsidR="005F10D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F10DA" w:rsidRDefault="005F10DA" w:rsidP="005F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0D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317B" w:rsidRPr="005F10DA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муниципального района «Карымский район» от 13.06.2013г. №67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317B" w:rsidRPr="005F10DA">
        <w:rPr>
          <w:rFonts w:ascii="Times New Roman" w:eastAsia="Times New Roman" w:hAnsi="Times New Roman" w:cs="Times New Roman"/>
          <w:sz w:val="28"/>
          <w:szCs w:val="28"/>
        </w:rPr>
        <w:t>Об  утверждении «Перечня должностей муниципальной службы муниципального района «Карымский район», при 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сведения о доходах, имуществе и обязательствах имущественного характера  своих супруги (супруга) и несовершеннолетних детей, а также</w:t>
      </w:r>
      <w:proofErr w:type="gramEnd"/>
      <w:r w:rsidR="0058317B" w:rsidRPr="005F10D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муниципальными служащими сведений о расходах».</w:t>
      </w:r>
    </w:p>
    <w:p w:rsidR="005F10DA" w:rsidRPr="005F10DA" w:rsidRDefault="005F10DA" w:rsidP="005F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F10D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 w:rsidR="0037166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71668" w:rsidRPr="00161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0DA">
        <w:rPr>
          <w:rFonts w:ascii="Times New Roman" w:eastAsia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5F10D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F10D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5F10DA">
        <w:rPr>
          <w:rFonts w:ascii="Times New Roman" w:eastAsia="Times New Roman" w:hAnsi="Times New Roman" w:cs="Times New Roman"/>
          <w:sz w:val="28"/>
          <w:szCs w:val="28"/>
        </w:rPr>
        <w:t>карымское.рф</w:t>
      </w:r>
      <w:proofErr w:type="spellEnd"/>
      <w:r w:rsidRPr="005F1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0DA" w:rsidRPr="005F10DA" w:rsidRDefault="005F10DA" w:rsidP="005F1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17B" w:rsidRPr="0042378C" w:rsidRDefault="0058317B" w:rsidP="0058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0DA" w:rsidRDefault="00161951" w:rsidP="00161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F10DA" w:rsidRDefault="005F10DA" w:rsidP="0058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951" w:rsidRDefault="0058317B" w:rsidP="0016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  <w:r w:rsidR="00161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90A" w:rsidRDefault="0058317B" w:rsidP="0016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               </w:t>
      </w:r>
      <w:r w:rsidR="001619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Г.А. Ванчугов</w:t>
      </w:r>
    </w:p>
    <w:p w:rsidR="002B290A" w:rsidRDefault="001619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90A" w:rsidRPr="008A2C02" w:rsidRDefault="00161951" w:rsidP="002B29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0B" w:rsidRDefault="00D45C0B" w:rsidP="005F10DA">
      <w:pPr>
        <w:spacing w:after="0" w:line="240" w:lineRule="auto"/>
      </w:pPr>
    </w:p>
    <w:sectPr w:rsidR="00D45C0B" w:rsidSect="0078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140"/>
    <w:multiLevelType w:val="hybridMultilevel"/>
    <w:tmpl w:val="33ACA3A6"/>
    <w:lvl w:ilvl="0" w:tplc="7422DA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317B"/>
    <w:rsid w:val="00161951"/>
    <w:rsid w:val="002B290A"/>
    <w:rsid w:val="00371668"/>
    <w:rsid w:val="0058317B"/>
    <w:rsid w:val="005F10DA"/>
    <w:rsid w:val="008C3A2D"/>
    <w:rsid w:val="00A71EC4"/>
    <w:rsid w:val="00D268C9"/>
    <w:rsid w:val="00D45C0B"/>
    <w:rsid w:val="00D70451"/>
    <w:rsid w:val="00F0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0DA"/>
    <w:pPr>
      <w:ind w:left="720"/>
      <w:contextualSpacing/>
    </w:pPr>
  </w:style>
  <w:style w:type="paragraph" w:styleId="a5">
    <w:name w:val="No Spacing"/>
    <w:uiPriority w:val="1"/>
    <w:qFormat/>
    <w:rsid w:val="002B29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2015-02-12T08:01:00Z</cp:lastPrinted>
  <dcterms:created xsi:type="dcterms:W3CDTF">2015-01-27T04:29:00Z</dcterms:created>
  <dcterms:modified xsi:type="dcterms:W3CDTF">2015-02-12T08:01:00Z</dcterms:modified>
</cp:coreProperties>
</file>