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E" w:rsidRPr="001F7A64" w:rsidRDefault="00D23A11" w:rsidP="00D23A1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="0001584E"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01584E" w:rsidRPr="001F7A64" w:rsidRDefault="0001584E" w:rsidP="000158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01584E" w:rsidRPr="001F7A64" w:rsidRDefault="0001584E" w:rsidP="000158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1584E" w:rsidRPr="001F7A64" w:rsidRDefault="0001584E" w:rsidP="0001584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01584E" w:rsidRDefault="0001584E" w:rsidP="00015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84E" w:rsidRDefault="0001584E" w:rsidP="00015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584E" w:rsidRPr="001F7A64" w:rsidRDefault="0001584E" w:rsidP="00015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F164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0F164E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</w:t>
      </w:r>
      <w:r w:rsidR="000F164E">
        <w:rPr>
          <w:rFonts w:ascii="Times New Roman" w:hAnsi="Times New Roman" w:cs="Times New Roman"/>
          <w:sz w:val="28"/>
        </w:rPr>
        <w:t>236</w:t>
      </w:r>
      <w:r>
        <w:rPr>
          <w:rFonts w:ascii="Times New Roman" w:hAnsi="Times New Roman" w:cs="Times New Roman"/>
          <w:sz w:val="28"/>
        </w:rPr>
        <w:t>___</w:t>
      </w:r>
    </w:p>
    <w:p w:rsidR="0001584E" w:rsidRPr="001F7A64" w:rsidRDefault="0001584E" w:rsidP="000158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A923F9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A923F9">
        <w:rPr>
          <w:rFonts w:ascii="Times New Roman" w:eastAsia="Times New Roman" w:hAnsi="Times New Roman" w:cs="Times New Roman"/>
          <w:sz w:val="28"/>
          <w:szCs w:val="28"/>
        </w:rPr>
        <w:t>изменений (дополнений)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923F9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01584E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района «Карымский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216 от 15 августа </w:t>
      </w:r>
    </w:p>
    <w:p w:rsidR="0001584E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года «О введении на территории</w:t>
      </w:r>
    </w:p>
    <w:p w:rsidR="0001584E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01584E" w:rsidRPr="0001584E" w:rsidRDefault="0001584E" w:rsidP="0001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Чрезвычайная ситуация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584E" w:rsidRDefault="0001584E" w:rsidP="00015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E" w:rsidRDefault="0001584E" w:rsidP="0013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12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</w:t>
      </w:r>
      <w:r w:rsidRPr="00D00A35">
        <w:rPr>
          <w:rFonts w:ascii="Times New Roman" w:hAnsi="Times New Roman" w:cs="Times New Roman"/>
          <w:sz w:val="28"/>
        </w:rPr>
        <w:t>в связи</w:t>
      </w:r>
      <w:r w:rsidRPr="006A218A">
        <w:t xml:space="preserve"> </w:t>
      </w:r>
      <w:r w:rsidRPr="006A218A">
        <w:rPr>
          <w:rFonts w:ascii="Times New Roman" w:hAnsi="Times New Roman" w:cs="Times New Roman"/>
          <w:sz w:val="28"/>
          <w:szCs w:val="28"/>
        </w:rPr>
        <w:t>с низким уровнем подготовки муниципального района «Карымский район» к от</w:t>
      </w:r>
      <w:r>
        <w:rPr>
          <w:rFonts w:ascii="Times New Roman" w:hAnsi="Times New Roman" w:cs="Times New Roman"/>
          <w:sz w:val="28"/>
          <w:szCs w:val="28"/>
        </w:rPr>
        <w:t>опительному сезону 2016-2017 годов</w:t>
      </w:r>
      <w:r w:rsidRPr="006A2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A923F9" w:rsidRDefault="006A30C2" w:rsidP="00A40D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A923F9">
        <w:rPr>
          <w:rFonts w:ascii="Times New Roman" w:hAnsi="Times New Roman" w:cs="Times New Roman"/>
          <w:sz w:val="28"/>
        </w:rPr>
        <w:t>Внести изменения</w:t>
      </w:r>
      <w:r>
        <w:rPr>
          <w:rFonts w:ascii="Times New Roman" w:hAnsi="Times New Roman" w:cs="Times New Roman"/>
          <w:sz w:val="28"/>
        </w:rPr>
        <w:t xml:space="preserve"> </w:t>
      </w:r>
      <w:r w:rsidR="00A923F9">
        <w:rPr>
          <w:rFonts w:ascii="Times New Roman" w:hAnsi="Times New Roman" w:cs="Times New Roman"/>
          <w:sz w:val="28"/>
        </w:rPr>
        <w:t>(д</w:t>
      </w:r>
      <w:r w:rsidR="00400F0E">
        <w:rPr>
          <w:rFonts w:ascii="Times New Roman" w:hAnsi="Times New Roman" w:cs="Times New Roman"/>
          <w:sz w:val="28"/>
        </w:rPr>
        <w:t>ополн</w:t>
      </w:r>
      <w:r w:rsidR="00A923F9">
        <w:rPr>
          <w:rFonts w:ascii="Times New Roman" w:hAnsi="Times New Roman" w:cs="Times New Roman"/>
          <w:sz w:val="28"/>
        </w:rPr>
        <w:t>ения)</w:t>
      </w:r>
      <w:r w:rsidR="00400F0E">
        <w:rPr>
          <w:rFonts w:ascii="Times New Roman" w:hAnsi="Times New Roman" w:cs="Times New Roman"/>
          <w:sz w:val="28"/>
        </w:rPr>
        <w:t xml:space="preserve"> </w:t>
      </w:r>
      <w:r w:rsidR="00A923F9">
        <w:rPr>
          <w:rFonts w:ascii="Times New Roman" w:hAnsi="Times New Roman" w:cs="Times New Roman"/>
          <w:sz w:val="28"/>
        </w:rPr>
        <w:t xml:space="preserve">в </w:t>
      </w:r>
      <w:r w:rsidR="00400F0E">
        <w:rPr>
          <w:rFonts w:ascii="Times New Roman" w:hAnsi="Times New Roman" w:cs="Times New Roman"/>
          <w:sz w:val="28"/>
        </w:rPr>
        <w:t>постановление № 216</w:t>
      </w:r>
      <w:r w:rsidR="00A923F9" w:rsidRPr="00A9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3F9">
        <w:rPr>
          <w:rFonts w:ascii="Times New Roman" w:eastAsia="Times New Roman" w:hAnsi="Times New Roman" w:cs="Times New Roman"/>
          <w:sz w:val="28"/>
          <w:szCs w:val="28"/>
        </w:rPr>
        <w:t xml:space="preserve">от 15 августа </w:t>
      </w:r>
    </w:p>
    <w:p w:rsidR="00A923F9" w:rsidRDefault="00A923F9" w:rsidP="00A9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года «О введении на территории  муниципального района «Карымский район» 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Чрезвычайная ситуация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  <w:r w:rsidR="00400F0E">
        <w:rPr>
          <w:rFonts w:ascii="Times New Roman" w:hAnsi="Times New Roman" w:cs="Times New Roman"/>
          <w:sz w:val="28"/>
        </w:rPr>
        <w:t xml:space="preserve"> </w:t>
      </w:r>
    </w:p>
    <w:p w:rsidR="006A30C2" w:rsidRDefault="00A923F9" w:rsidP="00A40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8. Комитету по управлению имуществом, земельным вопросам  и градостроительной деятельности администрации</w:t>
      </w:r>
      <w:r w:rsidRPr="00A9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  с</w:t>
      </w:r>
      <w:r w:rsidR="00400F0E">
        <w:rPr>
          <w:rFonts w:ascii="Times New Roman" w:hAnsi="Times New Roman" w:cs="Times New Roman"/>
          <w:sz w:val="28"/>
        </w:rPr>
        <w:t xml:space="preserve"> целью минимизации негативных последствий принять меры по вводу в эксплуатацию  модульной котельной в с Шара-Горохон, подбору эксплуатирующей организации, ремонту наружных теплосетей</w:t>
      </w:r>
      <w:r w:rsidR="00A40DE9">
        <w:rPr>
          <w:rFonts w:ascii="Times New Roman" w:hAnsi="Times New Roman" w:cs="Times New Roman"/>
          <w:sz w:val="28"/>
        </w:rPr>
        <w:t>.</w:t>
      </w:r>
    </w:p>
    <w:p w:rsidR="00A40DE9" w:rsidRPr="00D00A35" w:rsidRDefault="00A40DE9" w:rsidP="00A40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9. Рекомендовать начальнику ФКУ ИК-2  </w:t>
      </w:r>
      <w:r w:rsidR="009E1697">
        <w:rPr>
          <w:rFonts w:ascii="Times New Roman" w:hAnsi="Times New Roman" w:cs="Times New Roman"/>
          <w:sz w:val="28"/>
        </w:rPr>
        <w:t xml:space="preserve">УФСИН </w:t>
      </w:r>
      <w:r>
        <w:rPr>
          <w:rFonts w:ascii="Times New Roman" w:hAnsi="Times New Roman" w:cs="Times New Roman"/>
          <w:sz w:val="28"/>
        </w:rPr>
        <w:t>РФ по Забайкальскому краю обеспечить подготовку к отопительному сезону 2016-2017 годов, принять меры к недопущению необратимых последствий и нарушения прав граждан».</w:t>
      </w:r>
    </w:p>
    <w:p w:rsidR="00133C1D" w:rsidRPr="00791906" w:rsidRDefault="00133C1D" w:rsidP="00133C1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A40DE9" w:rsidRPr="00133C1D">
        <w:rPr>
          <w:rFonts w:ascii="Times New Roman" w:hAnsi="Times New Roman" w:cs="Times New Roman"/>
          <w:sz w:val="28"/>
          <w:szCs w:val="28"/>
        </w:rPr>
        <w:t>2</w:t>
      </w:r>
      <w:r w:rsidR="00A40DE9" w:rsidRPr="00133C1D">
        <w:rPr>
          <w:rFonts w:ascii="Times New Roman" w:hAnsi="Times New Roman" w:cs="Times New Roman"/>
        </w:rPr>
        <w:t>.</w:t>
      </w:r>
      <w:r w:rsidRPr="00133C1D">
        <w:rPr>
          <w:rFonts w:ascii="Times New Roman" w:hAnsi="Times New Roman" w:cs="Times New Roman"/>
          <w:sz w:val="28"/>
          <w:szCs w:val="28"/>
        </w:rPr>
        <w:t xml:space="preserve"> </w:t>
      </w:r>
      <w:r w:rsidRPr="0079190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23A11" w:rsidRDefault="00D23A11" w:rsidP="0013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C1D" w:rsidRPr="00EA2FEF" w:rsidRDefault="00AB5CE9" w:rsidP="00133C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33C1D" w:rsidRPr="00EA2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3C1D" w:rsidRPr="00EA2FEF" w:rsidRDefault="00133C1D" w:rsidP="00133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6C1A" w:rsidRPr="000F164E" w:rsidRDefault="00133C1D" w:rsidP="000F164E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 w:rsidR="00D23A11">
        <w:rPr>
          <w:rFonts w:ascii="Times New Roman" w:hAnsi="Times New Roman" w:cs="Times New Roman"/>
          <w:sz w:val="28"/>
          <w:szCs w:val="28"/>
        </w:rPr>
        <w:t xml:space="preserve">                             А.С.Сидельников</w:t>
      </w:r>
    </w:p>
    <w:sectPr w:rsidR="006D6C1A" w:rsidRPr="000F164E" w:rsidSect="00D23A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4E"/>
    <w:rsid w:val="0001584E"/>
    <w:rsid w:val="000F164E"/>
    <w:rsid w:val="00133C1D"/>
    <w:rsid w:val="0037401D"/>
    <w:rsid w:val="00400F0E"/>
    <w:rsid w:val="00597D09"/>
    <w:rsid w:val="006043EE"/>
    <w:rsid w:val="006A30C2"/>
    <w:rsid w:val="006D6C1A"/>
    <w:rsid w:val="006F733A"/>
    <w:rsid w:val="00857AB1"/>
    <w:rsid w:val="009E1697"/>
    <w:rsid w:val="00A40DE9"/>
    <w:rsid w:val="00A464B1"/>
    <w:rsid w:val="00A923F9"/>
    <w:rsid w:val="00A93D1B"/>
    <w:rsid w:val="00AB5CE9"/>
    <w:rsid w:val="00AD0BF4"/>
    <w:rsid w:val="00B824AC"/>
    <w:rsid w:val="00C71CCB"/>
    <w:rsid w:val="00D23A11"/>
    <w:rsid w:val="00E232D1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2016-08-31T16:07:00Z</cp:lastPrinted>
  <dcterms:created xsi:type="dcterms:W3CDTF">2016-08-30T23:55:00Z</dcterms:created>
  <dcterms:modified xsi:type="dcterms:W3CDTF">2016-08-31T16:43:00Z</dcterms:modified>
</cp:coreProperties>
</file>