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A" w:rsidRDefault="00617A6A" w:rsidP="00433531">
      <w:pPr>
        <w:ind w:left="360"/>
        <w:jc w:val="center"/>
        <w:rPr>
          <w:b/>
          <w:bCs/>
          <w:sz w:val="32"/>
          <w:szCs w:val="32"/>
          <w:lang w:val="en-US"/>
        </w:rPr>
      </w:pPr>
    </w:p>
    <w:p w:rsidR="00AF058C" w:rsidRPr="00433531" w:rsidRDefault="00AF058C" w:rsidP="00433531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Паспорт </w:t>
      </w:r>
    </w:p>
    <w:p w:rsidR="00AF058C" w:rsidRDefault="00AF058C" w:rsidP="00433531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муниципальной целевой программы развития муниципальной системы дополнительного образования в муниципальном районе «Карымский район»</w:t>
      </w:r>
    </w:p>
    <w:p w:rsidR="00AF058C" w:rsidRPr="00D44A88" w:rsidRDefault="00AF058C" w:rsidP="00433531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32"/>
            <w:szCs w:val="32"/>
          </w:rPr>
          <w:t>2017 г</w:t>
        </w:r>
      </w:smartTag>
      <w:r>
        <w:rPr>
          <w:b/>
          <w:bCs/>
          <w:sz w:val="32"/>
          <w:szCs w:val="32"/>
        </w:rPr>
        <w:t>.г.</w:t>
      </w:r>
    </w:p>
    <w:p w:rsidR="00AF058C" w:rsidRDefault="00AF058C" w:rsidP="0043353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568"/>
      </w:tblGrid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sz w:val="28"/>
                <w:szCs w:val="28"/>
              </w:rPr>
              <w:t>развития муниципальной системы дополнительного образования детей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«Карымский район» на 2015-2017г.г.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для  разработки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РФ №373 от 06.10.2009 г.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 об образовании в Российской Федерации» № 273 от 29.12.2012 г.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Типовое положение об образовательном учреждении дополнительного образования детей, утвержденное приказом Министерства образования РФ №504 от 26.06.2012г.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Санитарно-эпидемиалогические</w:t>
            </w:r>
            <w:proofErr w:type="spellEnd"/>
            <w:r>
              <w:rPr>
                <w:sz w:val="28"/>
                <w:szCs w:val="28"/>
              </w:rPr>
              <w:t xml:space="preserve"> требования к учреждениям дополнительного образования детей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2.4.4.1251-03 от 01.04.2003г.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«Концепция духовно нравственного развития и воспитания личности гражданина России» в рамках ФГОС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общенациональной системы выявления и развития молодых талантов, утвержденная Президентом РФ Д.А. Медведевым 03.04.2012 года.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развития дополнительного образования детей, утвержденная распоряжением Правительства </w:t>
            </w:r>
            <w:r>
              <w:rPr>
                <w:sz w:val="28"/>
                <w:szCs w:val="28"/>
              </w:rPr>
              <w:lastRenderedPageBreak/>
              <w:t>РФ от 04.09.2014 г. № 1726-р.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«Карымский район» (далее администрация МР)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 МР «Карымский район» (далее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комплекса социальных и управленческих условий устойчивого развития системы дополнительного образования детей в интересах личностного, психического и духовного развития детей и школьников, их социальной адаптации и жизненного самоопределения. 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приоритеты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и  качество дополнительного образования для всех категорий детей и подростков.</w:t>
            </w:r>
          </w:p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социального статуса и профессионального уровня педагогических и руководящих работников.</w:t>
            </w:r>
          </w:p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информационных и коммуникационных технологий в системе дополнительного образования детей.</w:t>
            </w:r>
          </w:p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целостного образовательного пространства ребенка на основе принципа </w:t>
            </w:r>
            <w:proofErr w:type="spellStart"/>
            <w:r>
              <w:rPr>
                <w:sz w:val="28"/>
                <w:szCs w:val="28"/>
              </w:rPr>
              <w:t>дополнительности</w:t>
            </w:r>
            <w:proofErr w:type="spellEnd"/>
            <w:r>
              <w:rPr>
                <w:sz w:val="28"/>
                <w:szCs w:val="28"/>
              </w:rPr>
              <w:t xml:space="preserve">  различных сфер образования (в том числе путем повышения эффективности взаимодействия учреждений дополнительного образования с общеобразовательными учреждениями) и обеспечения деятельности детских общественных организаций.</w:t>
            </w:r>
          </w:p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мобильной, гибкой и прозрачной системы дополнительного образования.</w:t>
            </w:r>
          </w:p>
          <w:p w:rsidR="00AF058C" w:rsidRDefault="00AF058C" w:rsidP="002A17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сферы социального партнерства дополнительного образования, выступающей гарантом выявления поддержки и развития одаренных детей.  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Определение принципов и подходов к </w:t>
            </w:r>
            <w:r>
              <w:rPr>
                <w:sz w:val="28"/>
                <w:szCs w:val="28"/>
              </w:rPr>
              <w:lastRenderedPageBreak/>
              <w:t xml:space="preserve">управлению развитием системы дополнительного образования детей как неотъемлемой части </w:t>
            </w:r>
            <w:proofErr w:type="spellStart"/>
            <w:r>
              <w:rPr>
                <w:sz w:val="28"/>
                <w:szCs w:val="28"/>
              </w:rPr>
              <w:t>социокультурной</w:t>
            </w:r>
            <w:proofErr w:type="spellEnd"/>
            <w:r>
              <w:rPr>
                <w:sz w:val="28"/>
                <w:szCs w:val="28"/>
              </w:rPr>
              <w:t xml:space="preserve"> сферы.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Создание условий для активного включения подрастающего поколения в социально-экономическую, политическую и культурную жизнь общества.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 нормативно-правового обеспечения системы дополнительного образования детей.</w:t>
            </w:r>
          </w:p>
          <w:p w:rsidR="00AF058C" w:rsidRDefault="00AF058C" w:rsidP="00876574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инфраструктуры и материально-технической базы дополнительного образования.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Обеспечение современного качества, доступности и эффективности системы дополнительного образования 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Обновление содержания, организационных форм, методов и технологий системы дополнительного образования.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Повышение социального статуса и профессиональное совершенствование педагогических и руководящих кадров системы дополнительного образования детей.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Разработка и создание механизмов научно-информационного, кадрового, нормативно-правового и ресурсного обеспечения системы дополнительного образования детей в режиме инновационного развития.</w:t>
            </w:r>
          </w:p>
          <w:p w:rsidR="00AF058C" w:rsidRDefault="00AF058C" w:rsidP="002A1746">
            <w:pPr>
              <w:ind w:left="-22" w:firstLine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Интеграция общего и дополнительного образования детей в </w:t>
            </w:r>
            <w:proofErr w:type="spellStart"/>
            <w:r>
              <w:rPr>
                <w:sz w:val="28"/>
                <w:szCs w:val="28"/>
              </w:rPr>
              <w:t>разноуровневую</w:t>
            </w:r>
            <w:proofErr w:type="spellEnd"/>
            <w:r>
              <w:rPr>
                <w:sz w:val="28"/>
                <w:szCs w:val="28"/>
              </w:rPr>
              <w:t xml:space="preserve"> и целостную систему, индивидуализирующую образовательный путь воспитанника в едином </w:t>
            </w:r>
            <w:proofErr w:type="spellStart"/>
            <w:r>
              <w:rPr>
                <w:sz w:val="28"/>
                <w:szCs w:val="28"/>
              </w:rPr>
              <w:t>социокультурном</w:t>
            </w:r>
            <w:proofErr w:type="spellEnd"/>
            <w:r>
              <w:rPr>
                <w:sz w:val="28"/>
                <w:szCs w:val="28"/>
              </w:rPr>
              <w:t xml:space="preserve"> пространстве.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 Разработка и реализация </w:t>
            </w:r>
            <w:proofErr w:type="gramStart"/>
            <w:r>
              <w:rPr>
                <w:sz w:val="28"/>
                <w:szCs w:val="28"/>
              </w:rPr>
              <w:t>способов эффективного партнерского взаимодействия системы дополнительного образования детей</w:t>
            </w:r>
            <w:proofErr w:type="gramEnd"/>
            <w:r>
              <w:rPr>
                <w:sz w:val="28"/>
                <w:szCs w:val="28"/>
              </w:rPr>
              <w:t xml:space="preserve"> с внешними социальными институтами в процессе реализации  дополнительных  образовательных </w:t>
            </w:r>
            <w:r>
              <w:rPr>
                <w:sz w:val="28"/>
                <w:szCs w:val="28"/>
              </w:rPr>
              <w:lastRenderedPageBreak/>
              <w:t>программ.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Создание эффективных механизмов управления процессами социальной адаптации, личностного, профессионального гражданского самоопределения, развития экологического сознания, формирования здорового образа жизни детей и школьников средствами дополнительного образования.</w:t>
            </w:r>
          </w:p>
          <w:p w:rsidR="00AF058C" w:rsidRDefault="00AF058C" w:rsidP="002A1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Определение и реализация механизмов формирования культуры досуга и свободного времени детей и школьников.</w:t>
            </w:r>
          </w:p>
          <w:p w:rsidR="00AF058C" w:rsidRDefault="00AF058C" w:rsidP="002A174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Базовые принципы и подходы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гуманизация</w:t>
            </w:r>
            <w:proofErr w:type="spellEnd"/>
            <w:r>
              <w:rPr>
                <w:sz w:val="28"/>
                <w:szCs w:val="28"/>
              </w:rPr>
              <w:t>, демократизация образовательного процесса;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вариативность и дифференциация, учет возрастных интересов детей;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непрерывность, системность образования;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культуросообразность</w:t>
            </w:r>
            <w:proofErr w:type="spellEnd"/>
            <w:r>
              <w:rPr>
                <w:sz w:val="28"/>
                <w:szCs w:val="28"/>
              </w:rPr>
              <w:t xml:space="preserve">, ориентация на культурно-образовательные интересы семьи, сохранение национально-культурных традиций; 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 укрепление здоровья детей;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ценностное отношение к образованию в воспитании гражданина-патриота;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природосообразность</w:t>
            </w:r>
            <w:proofErr w:type="spellEnd"/>
            <w:r>
              <w:rPr>
                <w:sz w:val="28"/>
                <w:szCs w:val="28"/>
              </w:rPr>
              <w:t xml:space="preserve"> образования;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открытость и </w:t>
            </w:r>
            <w:proofErr w:type="spellStart"/>
            <w:r>
              <w:rPr>
                <w:sz w:val="28"/>
                <w:szCs w:val="28"/>
              </w:rPr>
              <w:t>полисферность</w:t>
            </w:r>
            <w:proofErr w:type="spellEnd"/>
            <w:r>
              <w:rPr>
                <w:sz w:val="28"/>
                <w:szCs w:val="28"/>
              </w:rPr>
              <w:t xml:space="preserve"> образования; </w:t>
            </w:r>
          </w:p>
          <w:p w:rsidR="00AF058C" w:rsidRDefault="00AF058C" w:rsidP="002A174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и комфортность в поликультурном обществе.</w:t>
            </w:r>
          </w:p>
          <w:p w:rsidR="00AF058C" w:rsidRDefault="00AF058C" w:rsidP="002A1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на основе личностно-ориентированного, </w:t>
            </w:r>
            <w:proofErr w:type="spellStart"/>
            <w:r>
              <w:rPr>
                <w:sz w:val="28"/>
                <w:szCs w:val="28"/>
              </w:rPr>
              <w:t>социокультурного</w:t>
            </w:r>
            <w:proofErr w:type="spellEnd"/>
            <w:r>
              <w:rPr>
                <w:sz w:val="28"/>
                <w:szCs w:val="28"/>
              </w:rPr>
              <w:t xml:space="preserve"> подхода.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2015-2017 гг.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 детей МР « Карымский район»</w:t>
            </w:r>
          </w:p>
          <w:p w:rsidR="00AF058C" w:rsidRDefault="00AF058C" w:rsidP="002A1746">
            <w:pPr>
              <w:rPr>
                <w:sz w:val="28"/>
                <w:szCs w:val="28"/>
              </w:rPr>
            </w:pP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культуры, спорта и молодежной политики   Администрации  МР « Карымский район».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дошкольного образования.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организации.</w:t>
            </w:r>
          </w:p>
          <w:p w:rsidR="00AF058C" w:rsidRDefault="00AF058C" w:rsidP="002A17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СМИ.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бюджет в пределах средств, предусмотренных на выполнение Программы, в том числе:</w:t>
            </w:r>
          </w:p>
          <w:p w:rsidR="00AF058C" w:rsidRPr="00DA7A6C" w:rsidRDefault="00AF058C" w:rsidP="00DA7A6C">
            <w:pPr>
              <w:rPr>
                <w:b/>
                <w:sz w:val="28"/>
                <w:szCs w:val="28"/>
              </w:rPr>
            </w:pPr>
            <w:r w:rsidRPr="00DA7A6C">
              <w:rPr>
                <w:b/>
                <w:sz w:val="28"/>
                <w:szCs w:val="28"/>
              </w:rPr>
              <w:t>2015г.- 2147,0 тыс. рублей</w:t>
            </w:r>
          </w:p>
          <w:p w:rsidR="00AF058C" w:rsidRPr="00DA7A6C" w:rsidRDefault="00AF058C" w:rsidP="00DA7A6C">
            <w:pPr>
              <w:rPr>
                <w:b/>
                <w:sz w:val="28"/>
                <w:szCs w:val="28"/>
              </w:rPr>
            </w:pPr>
            <w:r w:rsidRPr="00DA7A6C">
              <w:rPr>
                <w:b/>
                <w:sz w:val="28"/>
                <w:szCs w:val="28"/>
              </w:rPr>
              <w:t>2016г.- 2240,0 тыс. рублей</w:t>
            </w:r>
          </w:p>
          <w:p w:rsidR="00AF058C" w:rsidRPr="00DA7A6C" w:rsidRDefault="00AF058C" w:rsidP="00DA7A6C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7A6C">
                <w:rPr>
                  <w:b/>
                  <w:sz w:val="28"/>
                  <w:szCs w:val="28"/>
                </w:rPr>
                <w:t>2017 г</w:t>
              </w:r>
            </w:smartTag>
            <w:r w:rsidRPr="00DA7A6C">
              <w:rPr>
                <w:b/>
                <w:sz w:val="28"/>
                <w:szCs w:val="28"/>
              </w:rPr>
              <w:t>.- 2152,0 тыс. рублей</w:t>
            </w:r>
          </w:p>
          <w:p w:rsidR="00AF058C" w:rsidRDefault="00AF058C" w:rsidP="00DA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(оценочно, с ежегодной корректировкой)</w:t>
            </w:r>
          </w:p>
          <w:p w:rsidR="00AF058C" w:rsidRDefault="00AF058C" w:rsidP="002A174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DA7A6C">
              <w:rPr>
                <w:b/>
                <w:sz w:val="28"/>
                <w:szCs w:val="28"/>
              </w:rPr>
              <w:t>6539,0 тыс. рублей</w:t>
            </w:r>
          </w:p>
        </w:tc>
      </w:tr>
      <w:tr w:rsidR="00AF058C">
        <w:tc>
          <w:tcPr>
            <w:tcW w:w="2901" w:type="dxa"/>
          </w:tcPr>
          <w:p w:rsidR="00AF058C" w:rsidRDefault="00AF058C" w:rsidP="002A17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ожидаемые конечные результаты от реализации программы</w:t>
            </w:r>
          </w:p>
        </w:tc>
        <w:tc>
          <w:tcPr>
            <w:tcW w:w="6568" w:type="dxa"/>
          </w:tcPr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Значительный подъём интереса детей к сфере дополнительного образования, увеличение общего охвата воспитанников.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существенного вклада системы дополнительного образования детей в решение социальных проблем: снижение детской преступности и безнадзорности, повышение уровня защищённости детей от социальных патологий: наркомании, алкоголизма и пр., повышение уровня культуры межэтнических отношений детей и школьников, общая гармонизация сферы межличностных отношений детей и взрослых.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качественно нового уровня профессиональной </w:t>
            </w:r>
            <w:proofErr w:type="gramStart"/>
            <w:r>
              <w:rPr>
                <w:sz w:val="28"/>
                <w:szCs w:val="28"/>
              </w:rPr>
              <w:t>деятельности педагогических работников сферы дополнительного образования детей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эффективных  </w:t>
            </w:r>
            <w:proofErr w:type="gramStart"/>
            <w:r>
              <w:rPr>
                <w:sz w:val="28"/>
                <w:szCs w:val="28"/>
              </w:rPr>
              <w:t xml:space="preserve">способов </w:t>
            </w:r>
            <w:r>
              <w:rPr>
                <w:sz w:val="28"/>
                <w:szCs w:val="28"/>
              </w:rPr>
              <w:lastRenderedPageBreak/>
              <w:t>взаимодействия субъектов дополнительного образования детей</w:t>
            </w:r>
            <w:proofErr w:type="gramEnd"/>
            <w:r>
              <w:rPr>
                <w:sz w:val="28"/>
                <w:szCs w:val="28"/>
              </w:rPr>
              <w:t xml:space="preserve"> на основе сетевого подхода.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качественно новых форм и содержания взаимодействия сферы дополнительного образования детей с общеобразовательными школами, обеспечивающих высокое качество образования для каждого ребенка.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партнерского взаимодействия учреждений дополнительного образования детей</w:t>
            </w:r>
            <w:proofErr w:type="gramEnd"/>
            <w:r>
              <w:rPr>
                <w:sz w:val="28"/>
                <w:szCs w:val="28"/>
              </w:rPr>
              <w:t xml:space="preserve"> с внешними социальными институтами.</w:t>
            </w:r>
          </w:p>
          <w:p w:rsidR="00AF058C" w:rsidRDefault="00AF058C" w:rsidP="002A174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повышение статуса и престижа дополнительного образования в системе личностно ориентированного образования детей. </w:t>
            </w:r>
          </w:p>
        </w:tc>
      </w:tr>
    </w:tbl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  <w:r>
        <w:rPr>
          <w:sz w:val="28"/>
          <w:szCs w:val="28"/>
        </w:rPr>
        <w:t>Ежегодно, с учетом выделяемых на реализацию Программы средств, администрацией муниципального района «Карымский район» уточняются: перечень мероприятий, целевые показатели и затраты по программным мероприятиям, механизм реализации мероприятий, состав исполнителей.</w:t>
      </w: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12789C">
      <w:pPr>
        <w:rPr>
          <w:sz w:val="28"/>
          <w:szCs w:val="28"/>
        </w:rPr>
      </w:pPr>
    </w:p>
    <w:p w:rsidR="00AF058C" w:rsidRDefault="00AF058C" w:rsidP="0012789C">
      <w:pPr>
        <w:rPr>
          <w:sz w:val="28"/>
          <w:szCs w:val="28"/>
        </w:rPr>
      </w:pPr>
    </w:p>
    <w:p w:rsidR="00AF058C" w:rsidRDefault="00AF058C" w:rsidP="0012789C">
      <w:pPr>
        <w:rPr>
          <w:sz w:val="28"/>
          <w:szCs w:val="28"/>
        </w:rPr>
      </w:pPr>
    </w:p>
    <w:p w:rsidR="00AF058C" w:rsidRDefault="00AF058C" w:rsidP="0012789C">
      <w:pPr>
        <w:rPr>
          <w:sz w:val="28"/>
          <w:szCs w:val="28"/>
        </w:rPr>
      </w:pPr>
    </w:p>
    <w:p w:rsidR="00AF058C" w:rsidRDefault="00AF058C" w:rsidP="0012789C">
      <w:pPr>
        <w:rPr>
          <w:b/>
          <w:bCs/>
          <w:sz w:val="32"/>
          <w:szCs w:val="32"/>
        </w:rPr>
      </w:pPr>
    </w:p>
    <w:p w:rsidR="00AF058C" w:rsidRDefault="00AF058C" w:rsidP="0012789C">
      <w:pPr>
        <w:rPr>
          <w:b/>
          <w:bCs/>
          <w:sz w:val="32"/>
          <w:szCs w:val="32"/>
        </w:rPr>
      </w:pPr>
    </w:p>
    <w:p w:rsidR="00AF058C" w:rsidRDefault="00AF058C" w:rsidP="0012789C">
      <w:pPr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AF058C" w:rsidRDefault="00AF058C" w:rsidP="00433531">
      <w:pPr>
        <w:ind w:left="360"/>
        <w:jc w:val="both"/>
        <w:rPr>
          <w:b/>
          <w:bCs/>
          <w:sz w:val="32"/>
          <w:szCs w:val="32"/>
        </w:rPr>
      </w:pP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– неотъемлемая часть учебно-воспитательного процесса всех типов образовательных учреждений.</w:t>
      </w:r>
    </w:p>
    <w:p w:rsidR="00AF058C" w:rsidRDefault="00AF058C" w:rsidP="0043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реализации принципа вариативности образования в соответствии с Законом Российской Федерации «Об образовании в Российской Федерации», Национальной доктриной образования Российской Федерации до 2025 года, «Программы развития воспитательной компоненты в образовательных учреждениях», Концепции </w:t>
      </w:r>
      <w:proofErr w:type="gramStart"/>
      <w:r>
        <w:rPr>
          <w:sz w:val="28"/>
          <w:szCs w:val="28"/>
        </w:rPr>
        <w:t>развития дополнительного образования детей роль дополнительного образования детей</w:t>
      </w:r>
      <w:proofErr w:type="gramEnd"/>
      <w:r>
        <w:rPr>
          <w:sz w:val="28"/>
          <w:szCs w:val="28"/>
        </w:rPr>
        <w:t xml:space="preserve"> всемерно возрастает.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происходит личностное и профессиональное самоопределение детей и подростков.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складываются условия для дальнейшего перехода системы дополнительного образования в новое качественное состояние:</w:t>
      </w:r>
    </w:p>
    <w:p w:rsidR="00AF058C" w:rsidRDefault="00AF058C" w:rsidP="0043353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Изменился взгляд на личность человека, усилились позиции культурно-исторической педагогики;</w:t>
      </w:r>
    </w:p>
    <w:p w:rsidR="00AF058C" w:rsidRDefault="00AF058C" w:rsidP="0043353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Определились приоритеты дополнительного образования детей по различным направлениям творческой деятельности;</w:t>
      </w:r>
    </w:p>
    <w:p w:rsidR="00AF058C" w:rsidRDefault="00AF058C" w:rsidP="0043353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Складывается совокупность возможностей для более полной самореализации и самоопределения личности на основе интересов, склонностей и способностей, свободного выбора направления деятельности, дифференциации и индивидуализации ее содержания, способствующая социализации личности.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дополнительного  образования направлена на реализацию  государственной политики РФ в области дополнительного образования детей, усиления внимания к воспитанию и творческому развитию подрастающего поколения, охрану прав детей.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цели, задачи, основные направления и специфику развития системы дополнительного образования детей в образовательных учреждениях разных типов, а также первоочередные меры для обеспечения реализации Программы.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образование активно развивается в дошкольных образовательных учреждениях, общеобразовательных учреждениях, что позволяет объективно сочетать в едином процессе воспитание, обучение и творческое развитие личности.</w:t>
      </w:r>
    </w:p>
    <w:p w:rsidR="00AF058C" w:rsidRDefault="00AF058C" w:rsidP="004335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Дополнительное образование обладает большими возможностями для совершенствования общего образования, его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, дает опыт общения со специалистами в различных видах деятельности. Принципы организации дополнительного образования, его содержание позволяют существенно повысить уровень познавательных возможностей учащихся.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определенную социальную мотивацию. </w:t>
      </w:r>
    </w:p>
    <w:p w:rsidR="00AF058C" w:rsidRDefault="00AF058C" w:rsidP="004335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Инфраструктура современного дополнительного образования детей создана десятилетиями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 и обеспечении качественной </w:t>
      </w:r>
      <w:proofErr w:type="spellStart"/>
      <w:proofErr w:type="gramStart"/>
      <w:r>
        <w:rPr>
          <w:sz w:val="28"/>
          <w:szCs w:val="28"/>
        </w:rPr>
        <w:t>интернет-связью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AF058C" w:rsidRDefault="00AF058C" w:rsidP="004335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обеспечение доступности и повышение качества дополнительного образования через приведение муниципальной системы в соответствие современным требованиям.</w:t>
      </w: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433531">
      <w:pPr>
        <w:ind w:left="360"/>
        <w:rPr>
          <w:sz w:val="28"/>
          <w:szCs w:val="28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</w:t>
      </w: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Обоснование разработки Программы</w:t>
      </w:r>
    </w:p>
    <w:p w:rsidR="00AF058C" w:rsidRDefault="00AF058C" w:rsidP="00433531">
      <w:pPr>
        <w:ind w:left="360"/>
        <w:jc w:val="center"/>
        <w:rPr>
          <w:b/>
          <w:bCs/>
          <w:sz w:val="32"/>
          <w:szCs w:val="32"/>
        </w:rPr>
      </w:pPr>
    </w:p>
    <w:p w:rsidR="00AF058C" w:rsidRDefault="00AF058C" w:rsidP="00B03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 является одним из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институтов детства,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>,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юные граждане и их родители, а также общество, государство. Дополнительное образование способно влиять на качество жизни, так как приобщает юных граждан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Pr="00B034B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дополнительного образования детей представляет собой: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образовательное пространство, где осуществляется специальная учебно-воспитательная деятельность по развитию воспитанников, расширяются возможности приобретения индивидуального практического опыта;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систему обучения детей, усиливающую функции базового образования;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предметам, которые отсутствуют в государственном образовательном стандарте (техническое, художественное, туристско-краеведческое, спортивно-оздоровительное, эколого-биологическое направления и другие);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образовательную сферу, гарантирующую охрану и укрепление физического, психического и социального здоровья воспитанников, обеспечивающую развитие  личности с учетом ее индивидуальных особенностей, мотивов, интересов, ценностных ориентаций.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Обладая открытостью, мобильностью и гибкостью, система дополнительного образования способна быстро и точно реагировать на «вызовы времени» в интересах ребенка, его семьи, общества.</w:t>
      </w:r>
    </w:p>
    <w:p w:rsidR="00AF058C" w:rsidRDefault="00AF058C" w:rsidP="0043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районе «Карымский район» </w:t>
      </w:r>
      <w:r w:rsidRPr="002562AD">
        <w:rPr>
          <w:sz w:val="28"/>
          <w:szCs w:val="28"/>
        </w:rPr>
        <w:t>24 % общей численности населения</w:t>
      </w:r>
      <w:r>
        <w:rPr>
          <w:sz w:val="28"/>
          <w:szCs w:val="28"/>
        </w:rPr>
        <w:t xml:space="preserve"> – дети. В силу этого система дополнительного образования учащихся в условиях постоянно изменяющихся индивидуальных, </w:t>
      </w:r>
      <w:proofErr w:type="spellStart"/>
      <w:r>
        <w:rPr>
          <w:sz w:val="28"/>
          <w:szCs w:val="28"/>
        </w:rPr>
        <w:lastRenderedPageBreak/>
        <w:t>социокультурных</w:t>
      </w:r>
      <w:proofErr w:type="spellEnd"/>
      <w:r>
        <w:rPr>
          <w:sz w:val="28"/>
          <w:szCs w:val="28"/>
        </w:rPr>
        <w:t xml:space="preserve"> и образовательных потребностей детей призвана обеспечить ребенку дополнительные возможности для духовного, интеллектуального и физического развития, стать гарантом поддержки и развития талантливой молодежи.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дополнительного образования  представлена следующими учреждениями дополнительного образования: </w:t>
      </w:r>
    </w:p>
    <w:p w:rsidR="00AF058C" w:rsidRDefault="00AF058C" w:rsidP="004335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МОУДОД «Дом детского творчества»</w:t>
      </w:r>
    </w:p>
    <w:p w:rsidR="00AF058C" w:rsidRDefault="00AF058C" w:rsidP="0043353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МОУДОД «Детско-юношеская спортивная школа»</w:t>
      </w:r>
    </w:p>
    <w:p w:rsidR="00AF058C" w:rsidRPr="007323F8" w:rsidRDefault="00AF058C" w:rsidP="00433531">
      <w:pPr>
        <w:numPr>
          <w:ilvl w:val="0"/>
          <w:numId w:val="7"/>
        </w:numPr>
        <w:jc w:val="both"/>
        <w:rPr>
          <w:sz w:val="28"/>
          <w:szCs w:val="28"/>
        </w:rPr>
      </w:pPr>
      <w:r w:rsidRPr="007323F8">
        <w:rPr>
          <w:sz w:val="28"/>
          <w:szCs w:val="28"/>
        </w:rPr>
        <w:t>МОУДОД «Детская школа искусств п. Карымское»</w:t>
      </w:r>
    </w:p>
    <w:p w:rsidR="00AF058C" w:rsidRPr="007323F8" w:rsidRDefault="00AF058C" w:rsidP="00433531">
      <w:pPr>
        <w:numPr>
          <w:ilvl w:val="0"/>
          <w:numId w:val="7"/>
        </w:numPr>
        <w:jc w:val="both"/>
        <w:rPr>
          <w:sz w:val="28"/>
          <w:szCs w:val="28"/>
        </w:rPr>
      </w:pPr>
      <w:r w:rsidRPr="007323F8">
        <w:rPr>
          <w:sz w:val="28"/>
          <w:szCs w:val="28"/>
        </w:rPr>
        <w:t>МОУДОД «Детская школа искусств п. Дарасун»</w:t>
      </w:r>
    </w:p>
    <w:p w:rsidR="00AF058C" w:rsidRDefault="00AF058C" w:rsidP="00433531">
      <w:pPr>
        <w:ind w:left="1080"/>
        <w:jc w:val="both"/>
        <w:rPr>
          <w:sz w:val="28"/>
          <w:szCs w:val="28"/>
        </w:rPr>
      </w:pP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 w:rsidRPr="00ED76D5">
        <w:rPr>
          <w:sz w:val="28"/>
          <w:szCs w:val="28"/>
        </w:rPr>
        <w:t>Четыре  учреждения дополнительного образования детей реализуют 14</w:t>
      </w:r>
      <w:r>
        <w:rPr>
          <w:sz w:val="28"/>
          <w:szCs w:val="28"/>
        </w:rPr>
        <w:t>5 образовательных программ в 225</w:t>
      </w:r>
      <w:r w:rsidRPr="00ED76D5">
        <w:rPr>
          <w:sz w:val="28"/>
          <w:szCs w:val="28"/>
        </w:rPr>
        <w:t xml:space="preserve"> детских и юношеских объединениях  по различным направлениям деятельности.</w:t>
      </w:r>
    </w:p>
    <w:p w:rsidR="00AF058C" w:rsidRPr="000272C0" w:rsidRDefault="00AF058C" w:rsidP="00433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учебном году  в системе дополнительного образования занимаются </w:t>
      </w:r>
      <w:r w:rsidRPr="000272C0">
        <w:rPr>
          <w:sz w:val="28"/>
          <w:szCs w:val="28"/>
        </w:rPr>
        <w:t>3800 воспитанников, что составляет 88% от их общего количества учащихся в районе.</w:t>
      </w:r>
    </w:p>
    <w:p w:rsidR="00AF058C" w:rsidRDefault="00AF058C" w:rsidP="00433531">
      <w:pPr>
        <w:ind w:firstLine="720"/>
        <w:jc w:val="both"/>
        <w:rPr>
          <w:sz w:val="28"/>
          <w:szCs w:val="28"/>
        </w:rPr>
      </w:pPr>
      <w:r w:rsidRPr="000272C0">
        <w:rPr>
          <w:sz w:val="28"/>
          <w:szCs w:val="28"/>
        </w:rPr>
        <w:t>Общий охват учащихся дополнительным образованием за последние годы возрос.</w:t>
      </w:r>
      <w:r>
        <w:rPr>
          <w:sz w:val="28"/>
          <w:szCs w:val="28"/>
        </w:rPr>
        <w:t xml:space="preserve"> Наряду с этим, существующая система дополнительного образования детей, ее материально- техническая база, статус педагога дополнительного образования не в полной мере соответствует современным потребностям и запросам населения. Сегодня понимаем, что необходимо ресурсное обеспечение поддержки системы дополнительного образования детей,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в конечном счете, позволит повысить качество, мобильность дополнительного образования, укрепить материально- техническую базу учреждений.</w:t>
      </w: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433531">
      <w:pPr>
        <w:jc w:val="both"/>
        <w:rPr>
          <w:sz w:val="28"/>
          <w:szCs w:val="28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. </w:t>
      </w: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Цель, задачи, сроки и этапы реализации  Программы</w:t>
      </w:r>
    </w:p>
    <w:p w:rsidR="00AF058C" w:rsidRDefault="00AF058C" w:rsidP="00B034B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AF058C" w:rsidRDefault="00AF058C" w:rsidP="00B034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Цель Программы</w:t>
      </w:r>
      <w:r>
        <w:rPr>
          <w:sz w:val="28"/>
          <w:szCs w:val="28"/>
        </w:rPr>
        <w:t>: создание комплекса социальных и управленческих условий устойчивого развития системы дополнительного образования детей в интересах личностного, психического и духовно- нравственного развития детей и школьников, их социальной адаптации и жизненного самоопределения.</w:t>
      </w:r>
    </w:p>
    <w:p w:rsidR="00AF058C" w:rsidRDefault="00AF058C" w:rsidP="00B034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Задачи Программы:</w:t>
      </w:r>
    </w:p>
    <w:p w:rsidR="00AF058C" w:rsidRDefault="00AF058C" w:rsidP="00B03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принципов и подходов к управлению развитием системы дополнительного образования детей как неотъемлемой части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сферы.</w:t>
      </w:r>
    </w:p>
    <w:p w:rsidR="00AF058C" w:rsidRDefault="00AF058C" w:rsidP="00B03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создание механизмов научно-информационного, кадрового, нормативно-правового и ресурсного обеспечения системы дополнительного образования детей в режиме инновационного развития.</w:t>
      </w:r>
    </w:p>
    <w:p w:rsidR="00AF058C" w:rsidRDefault="00AF058C" w:rsidP="00B03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общего и дополнительного образования детей в </w:t>
      </w:r>
      <w:proofErr w:type="spellStart"/>
      <w:r>
        <w:rPr>
          <w:sz w:val="28"/>
          <w:szCs w:val="28"/>
        </w:rPr>
        <w:t>разноуровневую</w:t>
      </w:r>
      <w:proofErr w:type="spellEnd"/>
      <w:r>
        <w:rPr>
          <w:sz w:val="28"/>
          <w:szCs w:val="28"/>
        </w:rPr>
        <w:t xml:space="preserve"> и целостную систему, индивидуализирующую образовательный путь воспитанника в едином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транстве</w:t>
      </w:r>
      <w:proofErr w:type="spellEnd"/>
      <w:proofErr w:type="gramEnd"/>
      <w:r>
        <w:rPr>
          <w:sz w:val="28"/>
          <w:szCs w:val="28"/>
        </w:rPr>
        <w:t>.</w:t>
      </w:r>
    </w:p>
    <w:p w:rsidR="00AF058C" w:rsidRDefault="00AF058C" w:rsidP="00B03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proofErr w:type="gramStart"/>
      <w:r>
        <w:rPr>
          <w:sz w:val="28"/>
          <w:szCs w:val="28"/>
        </w:rPr>
        <w:t>способов эффективного партнерского взаимодействия системы дополнительного образования детей</w:t>
      </w:r>
      <w:proofErr w:type="gramEnd"/>
      <w:r>
        <w:rPr>
          <w:sz w:val="28"/>
          <w:szCs w:val="28"/>
        </w:rPr>
        <w:t xml:space="preserve"> с внешними социальными институтами в процессе реализации образовательных программ.</w:t>
      </w:r>
    </w:p>
    <w:p w:rsidR="00AF058C" w:rsidRDefault="00AF058C" w:rsidP="00B03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эффективных механизмов управления процессами социальной адаптации, личностного, профессионального, гражданского самоопределения, развития экологического сознания, формирования здорового образа жизни детей и школьников средствами дополнительного образования.</w:t>
      </w:r>
    </w:p>
    <w:p w:rsidR="00AF058C" w:rsidRPr="002A496E" w:rsidRDefault="00AF058C" w:rsidP="00B034B3">
      <w:pPr>
        <w:numPr>
          <w:ilvl w:val="0"/>
          <w:numId w:val="8"/>
        </w:num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Определение и реализация механизмов формирования культуры досуга и свободного времени подрастающего поколения.</w:t>
      </w:r>
    </w:p>
    <w:p w:rsidR="00AF058C" w:rsidRPr="009A3E88" w:rsidRDefault="00AF058C" w:rsidP="002A496E">
      <w:pPr>
        <w:ind w:left="36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Реализация  Программы будет осуществляться в течение 2015-2017 г.г.</w:t>
      </w:r>
    </w:p>
    <w:p w:rsidR="00AF058C" w:rsidRDefault="00AF058C" w:rsidP="00F07C51">
      <w:pPr>
        <w:jc w:val="both"/>
        <w:rPr>
          <w:b/>
          <w:bCs/>
          <w:sz w:val="32"/>
          <w:szCs w:val="32"/>
        </w:rPr>
      </w:pPr>
    </w:p>
    <w:p w:rsidR="00AF058C" w:rsidRDefault="00AF058C" w:rsidP="00F07C51">
      <w:pPr>
        <w:jc w:val="both"/>
        <w:rPr>
          <w:b/>
          <w:bCs/>
          <w:sz w:val="32"/>
          <w:szCs w:val="32"/>
        </w:rPr>
      </w:pPr>
    </w:p>
    <w:p w:rsidR="00AF058C" w:rsidRDefault="00AF058C" w:rsidP="00F07C51">
      <w:pPr>
        <w:jc w:val="both"/>
        <w:rPr>
          <w:b/>
          <w:bCs/>
          <w:sz w:val="32"/>
          <w:szCs w:val="32"/>
        </w:rPr>
      </w:pPr>
    </w:p>
    <w:p w:rsidR="00AF058C" w:rsidRDefault="00AF058C" w:rsidP="00F07C51">
      <w:pPr>
        <w:jc w:val="both"/>
        <w:rPr>
          <w:b/>
          <w:bCs/>
          <w:sz w:val="32"/>
          <w:szCs w:val="32"/>
        </w:rPr>
      </w:pPr>
    </w:p>
    <w:p w:rsidR="00AF058C" w:rsidRDefault="00AF058C" w:rsidP="00F07C51">
      <w:pPr>
        <w:jc w:val="both"/>
        <w:rPr>
          <w:b/>
          <w:bCs/>
          <w:sz w:val="32"/>
          <w:szCs w:val="32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B034B3">
      <w:pPr>
        <w:ind w:firstLine="708"/>
        <w:rPr>
          <w:sz w:val="28"/>
          <w:szCs w:val="28"/>
        </w:rPr>
      </w:pPr>
    </w:p>
    <w:p w:rsidR="00AF058C" w:rsidRDefault="00AF058C" w:rsidP="00A601D7">
      <w:pPr>
        <w:rPr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</w:pPr>
    </w:p>
    <w:p w:rsidR="00AF058C" w:rsidRDefault="00AF058C" w:rsidP="00A601D7">
      <w:pPr>
        <w:rPr>
          <w:b/>
          <w:bCs/>
          <w:sz w:val="28"/>
          <w:szCs w:val="28"/>
        </w:rPr>
        <w:sectPr w:rsidR="00AF058C" w:rsidSect="00415BE2">
          <w:pgSz w:w="11521" w:h="14402"/>
          <w:pgMar w:top="1134" w:right="567" w:bottom="1134" w:left="1701" w:header="709" w:footer="709" w:gutter="0"/>
          <w:cols w:space="720"/>
        </w:sectPr>
      </w:pPr>
    </w:p>
    <w:p w:rsidR="00AF058C" w:rsidRDefault="00AF058C" w:rsidP="009E56F8">
      <w:pPr>
        <w:jc w:val="center"/>
        <w:rPr>
          <w:b/>
          <w:bCs/>
          <w:sz w:val="28"/>
          <w:szCs w:val="28"/>
        </w:rPr>
      </w:pPr>
      <w:r w:rsidRPr="00F07C51">
        <w:rPr>
          <w:b/>
          <w:bCs/>
          <w:sz w:val="28"/>
          <w:szCs w:val="28"/>
        </w:rPr>
        <w:lastRenderedPageBreak/>
        <w:t>Раздел</w:t>
      </w:r>
      <w:r>
        <w:rPr>
          <w:b/>
          <w:bCs/>
          <w:sz w:val="28"/>
          <w:szCs w:val="28"/>
        </w:rPr>
        <w:t xml:space="preserve"> </w:t>
      </w:r>
      <w:r w:rsidRPr="00F07C51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Ресурсное обеспечение программы</w:t>
      </w:r>
    </w:p>
    <w:p w:rsidR="00AF058C" w:rsidRDefault="00AF058C" w:rsidP="00B034B3">
      <w:pPr>
        <w:ind w:firstLine="708"/>
        <w:rPr>
          <w:b/>
          <w:bCs/>
          <w:sz w:val="28"/>
          <w:szCs w:val="28"/>
        </w:rPr>
      </w:pPr>
    </w:p>
    <w:p w:rsidR="00AF058C" w:rsidRPr="00663FA9" w:rsidRDefault="00AF058C" w:rsidP="00B034B3">
      <w:pPr>
        <w:ind w:firstLine="708"/>
        <w:rPr>
          <w:sz w:val="28"/>
          <w:szCs w:val="28"/>
        </w:rPr>
      </w:pPr>
      <w:r w:rsidRPr="00663FA9">
        <w:rPr>
          <w:sz w:val="28"/>
          <w:szCs w:val="28"/>
        </w:rPr>
        <w:t>Финансирование мероприятий Программы осуществляется за счет средств местного бюджета      (в тыс. руб.)</w:t>
      </w:r>
    </w:p>
    <w:p w:rsidR="00AF058C" w:rsidRPr="00F07C51" w:rsidRDefault="00AF058C" w:rsidP="00B034B3">
      <w:pPr>
        <w:ind w:firstLine="708"/>
        <w:rPr>
          <w:b/>
          <w:bCs/>
          <w:sz w:val="28"/>
          <w:szCs w:val="28"/>
        </w:rPr>
      </w:pPr>
    </w:p>
    <w:p w:rsidR="00AF058C" w:rsidRDefault="00AF058C" w:rsidP="00A60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3.1. </w:t>
      </w:r>
      <w:r>
        <w:rPr>
          <w:b/>
          <w:bCs/>
          <w:sz w:val="28"/>
          <w:szCs w:val="28"/>
        </w:rPr>
        <w:t>Развитие нормативно-правовой базы</w:t>
      </w:r>
    </w:p>
    <w:p w:rsidR="00AF058C" w:rsidRDefault="00AF058C" w:rsidP="00A601D7">
      <w:pPr>
        <w:jc w:val="center"/>
        <w:rPr>
          <w:b/>
          <w:bCs/>
          <w:sz w:val="28"/>
          <w:szCs w:val="28"/>
        </w:rPr>
      </w:pPr>
    </w:p>
    <w:tbl>
      <w:tblPr>
        <w:tblW w:w="12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841"/>
        <w:gridCol w:w="1219"/>
        <w:gridCol w:w="960"/>
        <w:gridCol w:w="798"/>
        <w:gridCol w:w="1559"/>
        <w:gridCol w:w="1701"/>
      </w:tblGrid>
      <w:tr w:rsidR="00AF058C">
        <w:trPr>
          <w:trHeight w:val="322"/>
        </w:trPr>
        <w:tc>
          <w:tcPr>
            <w:tcW w:w="708" w:type="dxa"/>
            <w:vMerge w:val="restart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№</w:t>
            </w:r>
          </w:p>
          <w:p w:rsidR="00AF058C" w:rsidRPr="009E31F7" w:rsidRDefault="00AF058C" w:rsidP="002A1746">
            <w:pPr>
              <w:rPr>
                <w:b/>
                <w:bCs/>
                <w:sz w:val="28"/>
                <w:szCs w:val="28"/>
              </w:rPr>
            </w:pPr>
          </w:p>
          <w:p w:rsidR="00AF058C" w:rsidRPr="009E31F7" w:rsidRDefault="00AF058C" w:rsidP="002A1746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E31F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E31F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E31F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58C" w:rsidRPr="009E31F7" w:rsidRDefault="00AF058C" w:rsidP="009E31F7">
            <w:pPr>
              <w:jc w:val="center"/>
              <w:rPr>
                <w:b/>
                <w:bCs/>
              </w:rPr>
            </w:pPr>
            <w:r w:rsidRPr="009E31F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vMerge w:val="restart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58C" w:rsidRPr="009E31F7" w:rsidRDefault="00AF058C" w:rsidP="009E31F7">
            <w:pPr>
              <w:jc w:val="center"/>
              <w:rPr>
                <w:b/>
                <w:bCs/>
              </w:rPr>
            </w:pPr>
            <w:r w:rsidRPr="009E31F7">
              <w:rPr>
                <w:b/>
                <w:bCs/>
              </w:rPr>
              <w:t>Сроки</w:t>
            </w:r>
          </w:p>
        </w:tc>
        <w:tc>
          <w:tcPr>
            <w:tcW w:w="2977" w:type="dxa"/>
            <w:gridSpan w:val="3"/>
          </w:tcPr>
          <w:p w:rsidR="00AF058C" w:rsidRPr="009E31F7" w:rsidRDefault="00AF058C" w:rsidP="009E31F7">
            <w:pPr>
              <w:spacing w:after="200" w:line="276" w:lineRule="auto"/>
              <w:rPr>
                <w:b/>
                <w:bCs/>
              </w:rPr>
            </w:pPr>
            <w:r w:rsidRPr="009E31F7">
              <w:rPr>
                <w:b/>
                <w:bCs/>
              </w:rPr>
              <w:t>Финансовые затраты</w:t>
            </w:r>
          </w:p>
        </w:tc>
        <w:tc>
          <w:tcPr>
            <w:tcW w:w="1559" w:type="dxa"/>
          </w:tcPr>
          <w:p w:rsidR="00AF058C" w:rsidRPr="009E31F7" w:rsidRDefault="00AF058C" w:rsidP="009E31F7">
            <w:pPr>
              <w:spacing w:after="200" w:line="276" w:lineRule="auto"/>
              <w:rPr>
                <w:b/>
                <w:bCs/>
              </w:rPr>
            </w:pPr>
            <w:r w:rsidRPr="009E31F7">
              <w:rPr>
                <w:b/>
                <w:bCs/>
              </w:rPr>
              <w:t>Источник</w:t>
            </w:r>
          </w:p>
        </w:tc>
        <w:tc>
          <w:tcPr>
            <w:tcW w:w="1701" w:type="dxa"/>
          </w:tcPr>
          <w:p w:rsidR="00AF058C" w:rsidRPr="009E31F7" w:rsidRDefault="00AF058C" w:rsidP="009E31F7">
            <w:pPr>
              <w:spacing w:after="200" w:line="276" w:lineRule="auto"/>
              <w:rPr>
                <w:b/>
                <w:bCs/>
              </w:rPr>
            </w:pPr>
            <w:r w:rsidRPr="009E31F7">
              <w:rPr>
                <w:b/>
                <w:bCs/>
              </w:rPr>
              <w:t>Исполнитель</w:t>
            </w:r>
          </w:p>
        </w:tc>
      </w:tr>
      <w:tr w:rsidR="00AF058C" w:rsidRPr="001B6B81">
        <w:tc>
          <w:tcPr>
            <w:tcW w:w="708" w:type="dxa"/>
            <w:vMerge/>
            <w:vAlign w:val="center"/>
          </w:tcPr>
          <w:p w:rsidR="00AF058C" w:rsidRPr="009E31F7" w:rsidRDefault="00AF058C" w:rsidP="002A17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0" w:type="dxa"/>
            <w:vMerge/>
            <w:vAlign w:val="center"/>
          </w:tcPr>
          <w:p w:rsidR="00AF058C" w:rsidRPr="009E31F7" w:rsidRDefault="00AF058C" w:rsidP="002A1746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vAlign w:val="center"/>
          </w:tcPr>
          <w:p w:rsidR="00AF058C" w:rsidRPr="009E31F7" w:rsidRDefault="00AF058C" w:rsidP="002A17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60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98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058C">
        <w:tc>
          <w:tcPr>
            <w:tcW w:w="708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1.</w:t>
            </w:r>
          </w:p>
        </w:tc>
        <w:tc>
          <w:tcPr>
            <w:tcW w:w="4080" w:type="dxa"/>
          </w:tcPr>
          <w:p w:rsidR="00AF058C" w:rsidRPr="009E31F7" w:rsidRDefault="00AF058C" w:rsidP="002A1746">
            <w:pPr>
              <w:rPr>
                <w:b/>
                <w:bCs/>
              </w:rPr>
            </w:pPr>
            <w:r w:rsidRPr="009E31F7">
              <w:rPr>
                <w:sz w:val="28"/>
                <w:szCs w:val="28"/>
              </w:rPr>
              <w:t>Разработка новых образовательных, комплексных  программ дополнительного образования по направлениям.</w:t>
            </w:r>
          </w:p>
        </w:tc>
        <w:tc>
          <w:tcPr>
            <w:tcW w:w="1841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7</w:t>
            </w:r>
            <w:r w:rsidRPr="009E31F7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219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AF058C" w:rsidRPr="009E31F7" w:rsidRDefault="00AF058C" w:rsidP="005552AB">
            <w:pPr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058C" w:rsidRPr="009E31F7" w:rsidRDefault="00AF058C" w:rsidP="005552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058C" w:rsidRPr="009E31F7" w:rsidRDefault="00AF058C" w:rsidP="0055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</w:t>
            </w:r>
          </w:p>
        </w:tc>
      </w:tr>
      <w:tr w:rsidR="00AF058C">
        <w:tc>
          <w:tcPr>
            <w:tcW w:w="708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3.</w:t>
            </w:r>
          </w:p>
        </w:tc>
        <w:tc>
          <w:tcPr>
            <w:tcW w:w="4080" w:type="dxa"/>
          </w:tcPr>
          <w:p w:rsidR="00AF058C" w:rsidRPr="009E31F7" w:rsidRDefault="00AF058C" w:rsidP="002A1746">
            <w:pPr>
              <w:rPr>
                <w:b/>
                <w:bCs/>
              </w:rPr>
            </w:pPr>
            <w:r w:rsidRPr="009E31F7">
              <w:rPr>
                <w:sz w:val="28"/>
                <w:szCs w:val="28"/>
              </w:rPr>
              <w:t>Разработка сборников методических рекомендаций  по развитию дополнительного образования детей  в условиях общеобразовательного  учреждения.</w:t>
            </w:r>
          </w:p>
        </w:tc>
        <w:tc>
          <w:tcPr>
            <w:tcW w:w="1841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 xml:space="preserve">7 </w:t>
            </w:r>
            <w:r w:rsidRPr="009E31F7">
              <w:rPr>
                <w:sz w:val="28"/>
                <w:szCs w:val="28"/>
              </w:rPr>
              <w:t>г.г.</w:t>
            </w:r>
          </w:p>
        </w:tc>
        <w:tc>
          <w:tcPr>
            <w:tcW w:w="1219" w:type="dxa"/>
          </w:tcPr>
          <w:p w:rsidR="00AF058C" w:rsidRPr="009E31F7" w:rsidRDefault="00AF058C" w:rsidP="002A1746">
            <w:pPr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798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УДОД</w:t>
            </w:r>
          </w:p>
        </w:tc>
      </w:tr>
      <w:tr w:rsidR="00AF058C">
        <w:tc>
          <w:tcPr>
            <w:tcW w:w="708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4.</w:t>
            </w:r>
          </w:p>
        </w:tc>
        <w:tc>
          <w:tcPr>
            <w:tcW w:w="4080" w:type="dxa"/>
          </w:tcPr>
          <w:p w:rsidR="00AF058C" w:rsidRPr="009E31F7" w:rsidRDefault="00AF058C" w:rsidP="002A1746">
            <w:pPr>
              <w:rPr>
                <w:b/>
                <w:bCs/>
              </w:rPr>
            </w:pPr>
            <w:r w:rsidRPr="009E31F7">
              <w:rPr>
                <w:sz w:val="28"/>
                <w:szCs w:val="28"/>
              </w:rPr>
              <w:t>Разработка  и выдача сертификатов об успешном освоении дополнительных образовательных программ.</w:t>
            </w:r>
          </w:p>
        </w:tc>
        <w:tc>
          <w:tcPr>
            <w:tcW w:w="1841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7</w:t>
            </w:r>
            <w:r w:rsidRPr="009E31F7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219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60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798" w:type="dxa"/>
          </w:tcPr>
          <w:p w:rsidR="00AF058C" w:rsidRPr="009E31F7" w:rsidRDefault="00AF058C" w:rsidP="009E3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1F7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F058C" w:rsidRPr="009E31F7" w:rsidRDefault="00AF058C" w:rsidP="009E31F7">
            <w:pPr>
              <w:jc w:val="center"/>
              <w:rPr>
                <w:sz w:val="28"/>
                <w:szCs w:val="28"/>
              </w:rPr>
            </w:pPr>
            <w:r w:rsidRPr="009E31F7">
              <w:rPr>
                <w:sz w:val="28"/>
                <w:szCs w:val="28"/>
              </w:rPr>
              <w:t>УДОД</w:t>
            </w:r>
          </w:p>
        </w:tc>
      </w:tr>
    </w:tbl>
    <w:p w:rsidR="00AF058C" w:rsidRDefault="00AF058C" w:rsidP="00A601D7">
      <w:pPr>
        <w:rPr>
          <w:b/>
          <w:bCs/>
          <w:sz w:val="28"/>
          <w:szCs w:val="28"/>
        </w:rPr>
        <w:sectPr w:rsidR="00AF058C">
          <w:pgSz w:w="14402" w:h="11521" w:orient="landscape"/>
          <w:pgMar w:top="1701" w:right="1134" w:bottom="567" w:left="1134" w:header="709" w:footer="709" w:gutter="0"/>
          <w:cols w:space="720"/>
        </w:sectPr>
      </w:pPr>
    </w:p>
    <w:p w:rsidR="00AF058C" w:rsidRDefault="00AF058C" w:rsidP="00A60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 Работа с руководящими и педагогическими кадрами.</w:t>
      </w:r>
    </w:p>
    <w:p w:rsidR="00AF058C" w:rsidRDefault="00AF058C" w:rsidP="00A601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021"/>
        <w:gridCol w:w="1892"/>
        <w:gridCol w:w="949"/>
        <w:gridCol w:w="949"/>
        <w:gridCol w:w="949"/>
        <w:gridCol w:w="1324"/>
        <w:gridCol w:w="1562"/>
      </w:tblGrid>
      <w:tr w:rsidR="00AF058C">
        <w:trPr>
          <w:trHeight w:val="322"/>
        </w:trPr>
        <w:tc>
          <w:tcPr>
            <w:tcW w:w="704" w:type="dxa"/>
            <w:vMerge w:val="restart"/>
          </w:tcPr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92" w:type="dxa"/>
            <w:vMerge w:val="restart"/>
          </w:tcPr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47" w:type="dxa"/>
            <w:gridSpan w:val="3"/>
          </w:tcPr>
          <w:p w:rsidR="00AF058C" w:rsidRDefault="00AF058C">
            <w:pPr>
              <w:spacing w:after="200" w:line="276" w:lineRule="auto"/>
            </w:pPr>
            <w:r>
              <w:t>Финансовые затраты</w:t>
            </w:r>
          </w:p>
        </w:tc>
        <w:tc>
          <w:tcPr>
            <w:tcW w:w="1324" w:type="dxa"/>
          </w:tcPr>
          <w:p w:rsidR="00AF058C" w:rsidRDefault="00AF058C">
            <w:pPr>
              <w:spacing w:after="200" w:line="276" w:lineRule="auto"/>
            </w:pPr>
            <w:r>
              <w:t>Источник</w:t>
            </w:r>
          </w:p>
        </w:tc>
        <w:tc>
          <w:tcPr>
            <w:tcW w:w="1562" w:type="dxa"/>
          </w:tcPr>
          <w:p w:rsidR="00AF058C" w:rsidRDefault="00AF058C">
            <w:pPr>
              <w:spacing w:after="200" w:line="276" w:lineRule="auto"/>
            </w:pPr>
            <w:r>
              <w:t>Исполнитель</w:t>
            </w:r>
          </w:p>
        </w:tc>
      </w:tr>
      <w:tr w:rsidR="00AF058C">
        <w:tc>
          <w:tcPr>
            <w:tcW w:w="704" w:type="dxa"/>
            <w:vMerge/>
            <w:vAlign w:val="center"/>
          </w:tcPr>
          <w:p w:rsidR="00AF058C" w:rsidRDefault="00AF058C" w:rsidP="008E2D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vMerge/>
            <w:vAlign w:val="center"/>
          </w:tcPr>
          <w:p w:rsidR="00AF058C" w:rsidRDefault="00AF058C" w:rsidP="008E2D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AF058C" w:rsidRDefault="00AF058C" w:rsidP="008E2D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AF058C" w:rsidRDefault="00AF058C" w:rsidP="008E2D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324" w:type="dxa"/>
          </w:tcPr>
          <w:p w:rsidR="00AF058C" w:rsidRDefault="00AF058C" w:rsidP="008E2D98">
            <w:pPr>
              <w:jc w:val="right"/>
              <w:rPr>
                <w:b/>
                <w:bCs/>
              </w:rPr>
            </w:pPr>
          </w:p>
        </w:tc>
        <w:tc>
          <w:tcPr>
            <w:tcW w:w="1562" w:type="dxa"/>
          </w:tcPr>
          <w:p w:rsidR="00AF058C" w:rsidRDefault="00AF058C" w:rsidP="008E2D98">
            <w:pPr>
              <w:jc w:val="right"/>
              <w:rPr>
                <w:b/>
                <w:bCs/>
              </w:rPr>
            </w:pPr>
          </w:p>
        </w:tc>
      </w:tr>
      <w:tr w:rsidR="00AF058C">
        <w:trPr>
          <w:trHeight w:val="2042"/>
        </w:trPr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 профессиональная переподготовка руководящих и педагогических работников системы дополнительного образования детей.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49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2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</w:t>
            </w:r>
          </w:p>
        </w:tc>
      </w:tr>
      <w:tr w:rsidR="00AF058C"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образовательных программ дополнительного образования детей по различным направлениям деятельности.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2 года</w:t>
            </w:r>
          </w:p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(2016 г.)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</w:tr>
      <w:tr w:rsidR="00AF058C"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</w:t>
            </w:r>
            <w:r w:rsidRPr="00D654EC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>мастерства среди педагогов дополнительного образования «Сердце отдаю детям».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2 года</w:t>
            </w:r>
          </w:p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(2016г.)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КО, МО</w:t>
            </w:r>
          </w:p>
        </w:tc>
      </w:tr>
      <w:tr w:rsidR="00AF058C">
        <w:trPr>
          <w:trHeight w:val="1607"/>
        </w:trPr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научно-практических конференций, семинаров-совещаний по актуальным вопросам развития системы дополнительного образования.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(2015-2017г.г.)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9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2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КО, МО УДОД</w:t>
            </w:r>
          </w:p>
        </w:tc>
      </w:tr>
      <w:tr w:rsidR="00AF058C"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семинаров по обмену передовым опытом работы педагогов дополнительного образования.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г.</w:t>
            </w:r>
          </w:p>
        </w:tc>
        <w:tc>
          <w:tcPr>
            <w:tcW w:w="949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1,0</w:t>
            </w:r>
          </w:p>
        </w:tc>
        <w:tc>
          <w:tcPr>
            <w:tcW w:w="949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1,0</w:t>
            </w:r>
          </w:p>
        </w:tc>
        <w:tc>
          <w:tcPr>
            <w:tcW w:w="949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1,0</w:t>
            </w:r>
          </w:p>
        </w:tc>
        <w:tc>
          <w:tcPr>
            <w:tcW w:w="1324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КО</w:t>
            </w:r>
          </w:p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МО</w:t>
            </w:r>
          </w:p>
        </w:tc>
      </w:tr>
      <w:tr w:rsidR="00AF058C">
        <w:tc>
          <w:tcPr>
            <w:tcW w:w="704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21" w:type="dxa"/>
          </w:tcPr>
          <w:p w:rsidR="00AF058C" w:rsidRDefault="00AF058C" w:rsidP="008E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конкурсе авторских образовательных программ дополнительного образования детей.</w:t>
            </w:r>
          </w:p>
        </w:tc>
        <w:tc>
          <w:tcPr>
            <w:tcW w:w="1892" w:type="dxa"/>
          </w:tcPr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AF058C" w:rsidRDefault="00AF058C" w:rsidP="008E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(2015-2017г.г.)</w:t>
            </w:r>
          </w:p>
        </w:tc>
        <w:tc>
          <w:tcPr>
            <w:tcW w:w="949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3,0</w:t>
            </w:r>
          </w:p>
        </w:tc>
        <w:tc>
          <w:tcPr>
            <w:tcW w:w="949" w:type="dxa"/>
          </w:tcPr>
          <w:p w:rsidR="00AF058C" w:rsidRPr="00AD383C" w:rsidRDefault="00AF058C" w:rsidP="00AD383C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3,0</w:t>
            </w:r>
          </w:p>
        </w:tc>
        <w:tc>
          <w:tcPr>
            <w:tcW w:w="949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3,0</w:t>
            </w:r>
          </w:p>
        </w:tc>
        <w:tc>
          <w:tcPr>
            <w:tcW w:w="1324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Pr="00AD383C" w:rsidRDefault="00AF058C" w:rsidP="008E2D98">
            <w:pPr>
              <w:jc w:val="center"/>
              <w:rPr>
                <w:sz w:val="28"/>
                <w:szCs w:val="28"/>
              </w:rPr>
            </w:pPr>
            <w:r w:rsidRPr="00AD383C">
              <w:rPr>
                <w:sz w:val="28"/>
                <w:szCs w:val="28"/>
              </w:rPr>
              <w:t>УДОД</w:t>
            </w:r>
          </w:p>
        </w:tc>
      </w:tr>
    </w:tbl>
    <w:p w:rsidR="00AF058C" w:rsidRDefault="00AF058C" w:rsidP="00A60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AF058C" w:rsidRDefault="00AF058C" w:rsidP="00AD38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3.3. Программно - методическое и информационное обеспечение</w:t>
      </w:r>
    </w:p>
    <w:p w:rsidR="00AF058C" w:rsidRDefault="00AF058C" w:rsidP="00A601D7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"/>
        <w:gridCol w:w="3958"/>
        <w:gridCol w:w="1920"/>
        <w:gridCol w:w="960"/>
        <w:gridCol w:w="960"/>
        <w:gridCol w:w="960"/>
        <w:gridCol w:w="1320"/>
        <w:gridCol w:w="1560"/>
      </w:tblGrid>
      <w:tr w:rsidR="00AF058C">
        <w:trPr>
          <w:trHeight w:val="322"/>
        </w:trPr>
        <w:tc>
          <w:tcPr>
            <w:tcW w:w="704" w:type="dxa"/>
            <w:vMerge w:val="restart"/>
          </w:tcPr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4" w:type="dxa"/>
            <w:gridSpan w:val="2"/>
            <w:vMerge w:val="restart"/>
          </w:tcPr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20" w:type="dxa"/>
            <w:vMerge w:val="restart"/>
          </w:tcPr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gridSpan w:val="3"/>
          </w:tcPr>
          <w:p w:rsidR="00AF058C" w:rsidRDefault="00AF058C" w:rsidP="00710AA6">
            <w:pPr>
              <w:spacing w:after="200" w:line="276" w:lineRule="auto"/>
            </w:pPr>
            <w:r>
              <w:t>Финансовые затраты</w:t>
            </w:r>
          </w:p>
        </w:tc>
        <w:tc>
          <w:tcPr>
            <w:tcW w:w="1320" w:type="dxa"/>
          </w:tcPr>
          <w:p w:rsidR="00AF058C" w:rsidRDefault="00AF058C" w:rsidP="00710AA6">
            <w:pPr>
              <w:spacing w:after="200" w:line="276" w:lineRule="auto"/>
            </w:pPr>
            <w:r>
              <w:t>Источник</w:t>
            </w:r>
          </w:p>
        </w:tc>
        <w:tc>
          <w:tcPr>
            <w:tcW w:w="1560" w:type="dxa"/>
          </w:tcPr>
          <w:p w:rsidR="00AF058C" w:rsidRDefault="00AF058C" w:rsidP="00710AA6">
            <w:pPr>
              <w:spacing w:after="200" w:line="276" w:lineRule="auto"/>
            </w:pPr>
            <w:r>
              <w:t>Исполнитель</w:t>
            </w:r>
          </w:p>
        </w:tc>
      </w:tr>
      <w:tr w:rsidR="00AF058C">
        <w:tc>
          <w:tcPr>
            <w:tcW w:w="704" w:type="dxa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60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60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320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</w:p>
        </w:tc>
      </w:tr>
      <w:tr w:rsidR="00AF058C">
        <w:trPr>
          <w:trHeight w:val="837"/>
        </w:trPr>
        <w:tc>
          <w:tcPr>
            <w:tcW w:w="710" w:type="dxa"/>
            <w:gridSpan w:val="2"/>
          </w:tcPr>
          <w:p w:rsidR="00AF058C" w:rsidRDefault="00AF058C" w:rsidP="00710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58" w:type="dxa"/>
          </w:tcPr>
          <w:p w:rsidR="00AF058C" w:rsidRDefault="00AF058C" w:rsidP="0071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образовательных программ и учебных пособий по дополнительному образованию детей.</w:t>
            </w:r>
          </w:p>
        </w:tc>
        <w:tc>
          <w:tcPr>
            <w:tcW w:w="1920" w:type="dxa"/>
          </w:tcPr>
          <w:p w:rsidR="00AF058C" w:rsidRDefault="00AF058C" w:rsidP="00710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2015г.- 2017 г.г.</w:t>
            </w:r>
          </w:p>
        </w:tc>
        <w:tc>
          <w:tcPr>
            <w:tcW w:w="960" w:type="dxa"/>
          </w:tcPr>
          <w:p w:rsidR="00AF058C" w:rsidRPr="00D6491E" w:rsidRDefault="00AF058C" w:rsidP="00710AA6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3,0</w:t>
            </w:r>
          </w:p>
        </w:tc>
        <w:tc>
          <w:tcPr>
            <w:tcW w:w="960" w:type="dxa"/>
          </w:tcPr>
          <w:p w:rsidR="00AF058C" w:rsidRPr="00D6491E" w:rsidRDefault="00AF058C" w:rsidP="00710AA6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3,0</w:t>
            </w:r>
          </w:p>
        </w:tc>
        <w:tc>
          <w:tcPr>
            <w:tcW w:w="960" w:type="dxa"/>
          </w:tcPr>
          <w:p w:rsidR="00AF058C" w:rsidRPr="00D6491E" w:rsidRDefault="00AF058C" w:rsidP="00710AA6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3,0</w:t>
            </w:r>
          </w:p>
        </w:tc>
        <w:tc>
          <w:tcPr>
            <w:tcW w:w="1320" w:type="dxa"/>
            <w:vMerge w:val="restart"/>
          </w:tcPr>
          <w:p w:rsidR="00AF058C" w:rsidRPr="00415BE2" w:rsidRDefault="00AF058C" w:rsidP="00710AA6">
            <w:pPr>
              <w:jc w:val="center"/>
              <w:rPr>
                <w:sz w:val="28"/>
                <w:szCs w:val="28"/>
              </w:rPr>
            </w:pPr>
            <w:r w:rsidRPr="00415BE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Merge w:val="restart"/>
          </w:tcPr>
          <w:p w:rsidR="00AF058C" w:rsidRPr="00415BE2" w:rsidRDefault="00AF058C" w:rsidP="00710AA6">
            <w:pPr>
              <w:jc w:val="center"/>
              <w:rPr>
                <w:sz w:val="28"/>
                <w:szCs w:val="28"/>
              </w:rPr>
            </w:pPr>
            <w:r w:rsidRPr="00415BE2">
              <w:rPr>
                <w:sz w:val="28"/>
                <w:szCs w:val="28"/>
              </w:rPr>
              <w:t>УДОД</w:t>
            </w:r>
          </w:p>
        </w:tc>
      </w:tr>
      <w:tr w:rsidR="00AF058C">
        <w:trPr>
          <w:trHeight w:val="42"/>
        </w:trPr>
        <w:tc>
          <w:tcPr>
            <w:tcW w:w="710" w:type="dxa"/>
            <w:gridSpan w:val="2"/>
          </w:tcPr>
          <w:p w:rsidR="00AF058C" w:rsidRDefault="00AF058C" w:rsidP="00AD38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58" w:type="dxa"/>
          </w:tcPr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педагогических инноваций педагогов УДОД.</w:t>
            </w:r>
          </w:p>
        </w:tc>
        <w:tc>
          <w:tcPr>
            <w:tcW w:w="1920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-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-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  <w:vMerge/>
          </w:tcPr>
          <w:p w:rsidR="00AF058C" w:rsidRDefault="00AF058C" w:rsidP="00AD383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F058C" w:rsidRDefault="00AF058C" w:rsidP="00AD383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058C">
        <w:trPr>
          <w:trHeight w:val="42"/>
        </w:trPr>
        <w:tc>
          <w:tcPr>
            <w:tcW w:w="710" w:type="dxa"/>
            <w:gridSpan w:val="2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сайте ОО и УДОД информации о достижениях воспитанников и педагогов УДОД. </w:t>
            </w:r>
          </w:p>
        </w:tc>
        <w:tc>
          <w:tcPr>
            <w:tcW w:w="1920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г.г.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10,0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-</w:t>
            </w:r>
          </w:p>
        </w:tc>
        <w:tc>
          <w:tcPr>
            <w:tcW w:w="960" w:type="dxa"/>
          </w:tcPr>
          <w:p w:rsidR="00AF058C" w:rsidRPr="00D6491E" w:rsidRDefault="00AF058C" w:rsidP="00AD383C">
            <w:pPr>
              <w:jc w:val="center"/>
              <w:rPr>
                <w:sz w:val="32"/>
                <w:szCs w:val="32"/>
              </w:rPr>
            </w:pPr>
            <w:r w:rsidRPr="00D6491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  <w:vMerge/>
          </w:tcPr>
          <w:p w:rsidR="00AF058C" w:rsidRDefault="00AF058C" w:rsidP="00AD383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F058C" w:rsidRDefault="00AF058C" w:rsidP="00AD383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F058C" w:rsidRDefault="00AF058C" w:rsidP="00B90F1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3.4. Материально-техническое обеспечение.</w:t>
      </w:r>
    </w:p>
    <w:p w:rsidR="00AF058C" w:rsidRDefault="00AF058C" w:rsidP="00B90F15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118"/>
        <w:gridCol w:w="1499"/>
        <w:gridCol w:w="1506"/>
        <w:gridCol w:w="1146"/>
        <w:gridCol w:w="1428"/>
        <w:gridCol w:w="1324"/>
        <w:gridCol w:w="1562"/>
      </w:tblGrid>
      <w:tr w:rsidR="00AF058C">
        <w:tc>
          <w:tcPr>
            <w:tcW w:w="767" w:type="dxa"/>
            <w:vMerge w:val="restart"/>
          </w:tcPr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058C" w:rsidRDefault="00AF058C" w:rsidP="00710A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AF058C" w:rsidRPr="002C18E5" w:rsidRDefault="00AF058C" w:rsidP="00710AA6">
            <w:pPr>
              <w:jc w:val="center"/>
              <w:rPr>
                <w:bCs/>
                <w:sz w:val="28"/>
                <w:szCs w:val="28"/>
              </w:rPr>
            </w:pPr>
            <w:r w:rsidRPr="002C18E5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9" w:type="dxa"/>
            <w:vMerge w:val="restart"/>
          </w:tcPr>
          <w:p w:rsidR="00AF058C" w:rsidRPr="002C18E5" w:rsidRDefault="00AF058C" w:rsidP="00710AA6">
            <w:pPr>
              <w:jc w:val="center"/>
              <w:rPr>
                <w:bCs/>
                <w:sz w:val="28"/>
                <w:szCs w:val="28"/>
              </w:rPr>
            </w:pPr>
            <w:r w:rsidRPr="002C18E5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4080" w:type="dxa"/>
            <w:gridSpan w:val="3"/>
          </w:tcPr>
          <w:p w:rsidR="00AF058C" w:rsidRDefault="00AF058C" w:rsidP="00190230">
            <w:pPr>
              <w:spacing w:after="200" w:line="276" w:lineRule="auto"/>
              <w:jc w:val="center"/>
            </w:pPr>
            <w:r>
              <w:t>Финансовые затраты</w:t>
            </w:r>
          </w:p>
        </w:tc>
        <w:tc>
          <w:tcPr>
            <w:tcW w:w="1324" w:type="dxa"/>
          </w:tcPr>
          <w:p w:rsidR="00AF058C" w:rsidRDefault="00AF058C" w:rsidP="00710AA6">
            <w:pPr>
              <w:spacing w:after="200" w:line="276" w:lineRule="auto"/>
            </w:pPr>
            <w:r>
              <w:t>Источник</w:t>
            </w:r>
          </w:p>
        </w:tc>
        <w:tc>
          <w:tcPr>
            <w:tcW w:w="1562" w:type="dxa"/>
          </w:tcPr>
          <w:p w:rsidR="00AF058C" w:rsidRDefault="00AF058C" w:rsidP="00710AA6">
            <w:pPr>
              <w:spacing w:after="200" w:line="276" w:lineRule="auto"/>
            </w:pPr>
            <w:r>
              <w:t>Исполнитель</w:t>
            </w:r>
          </w:p>
        </w:tc>
      </w:tr>
      <w:tr w:rsidR="00AF058C">
        <w:tc>
          <w:tcPr>
            <w:tcW w:w="767" w:type="dxa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:rsidR="00AF058C" w:rsidRDefault="00AF058C" w:rsidP="00710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 w:rsidR="00AF058C" w:rsidRDefault="00AF058C" w:rsidP="002C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146" w:type="dxa"/>
          </w:tcPr>
          <w:p w:rsidR="00AF058C" w:rsidRDefault="00AF058C" w:rsidP="002C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428" w:type="dxa"/>
          </w:tcPr>
          <w:p w:rsidR="00AF058C" w:rsidRDefault="00AF058C" w:rsidP="002C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324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</w:p>
        </w:tc>
        <w:tc>
          <w:tcPr>
            <w:tcW w:w="1562" w:type="dxa"/>
          </w:tcPr>
          <w:p w:rsidR="00AF058C" w:rsidRDefault="00AF058C" w:rsidP="00710AA6">
            <w:pPr>
              <w:jc w:val="right"/>
              <w:rPr>
                <w:b/>
                <w:bCs/>
              </w:rPr>
            </w:pPr>
          </w:p>
        </w:tc>
      </w:tr>
      <w:tr w:rsidR="00AF058C">
        <w:tc>
          <w:tcPr>
            <w:tcW w:w="767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УДОД 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 мебели для хранения учебного оборудования;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-приобретение стеллажей для выставочного материала; 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учебной мебели (столы, стулья);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-оснащение современным учебным и компьютерным оборудованием;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музыкальной аппаратуры;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музыкальных инструментов;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приобретение  спортивного оборудования и инвентаря</w:t>
            </w:r>
          </w:p>
        </w:tc>
        <w:tc>
          <w:tcPr>
            <w:tcW w:w="1499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506" w:type="dxa"/>
          </w:tcPr>
          <w:p w:rsidR="00AF058C" w:rsidRPr="00D654EC" w:rsidRDefault="00AF058C" w:rsidP="00AD383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</w:t>
            </w:r>
            <w:r w:rsidRPr="00D649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46" w:type="dxa"/>
          </w:tcPr>
          <w:p w:rsidR="00AF058C" w:rsidRPr="00D654EC" w:rsidRDefault="00AF058C" w:rsidP="00AD383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D6491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28" w:type="dxa"/>
          </w:tcPr>
          <w:p w:rsidR="00AF058C" w:rsidRPr="00D654EC" w:rsidRDefault="00AF058C" w:rsidP="00AD383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D6491E">
              <w:rPr>
                <w:sz w:val="28"/>
                <w:szCs w:val="28"/>
              </w:rPr>
              <w:t>50,0</w:t>
            </w:r>
          </w:p>
        </w:tc>
        <w:tc>
          <w:tcPr>
            <w:tcW w:w="1324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 w:rsidRPr="00D6491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 w:rsidRPr="00D6491E">
              <w:rPr>
                <w:sz w:val="28"/>
                <w:szCs w:val="28"/>
              </w:rPr>
              <w:t>КО</w:t>
            </w:r>
          </w:p>
        </w:tc>
      </w:tr>
      <w:tr w:rsidR="00AF058C">
        <w:tc>
          <w:tcPr>
            <w:tcW w:w="767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AF058C" w:rsidRPr="00B90F15" w:rsidRDefault="00AF058C" w:rsidP="00AD383C">
            <w:pPr>
              <w:rPr>
                <w:sz w:val="28"/>
                <w:szCs w:val="28"/>
              </w:rPr>
            </w:pPr>
            <w:r w:rsidRPr="00B90F15">
              <w:rPr>
                <w:sz w:val="28"/>
                <w:szCs w:val="28"/>
              </w:rPr>
              <w:t xml:space="preserve">Организация и проведение текущего ремонта </w:t>
            </w:r>
            <w:proofErr w:type="gramStart"/>
            <w:r w:rsidRPr="00B90F15">
              <w:rPr>
                <w:sz w:val="28"/>
                <w:szCs w:val="28"/>
              </w:rPr>
              <w:t>в</w:t>
            </w:r>
            <w:proofErr w:type="gramEnd"/>
            <w:r w:rsidRPr="00B90F15">
              <w:rPr>
                <w:sz w:val="28"/>
                <w:szCs w:val="28"/>
              </w:rPr>
              <w:t xml:space="preserve"> УДОД:</w:t>
            </w:r>
          </w:p>
          <w:p w:rsidR="00AF058C" w:rsidRPr="00B90F15" w:rsidRDefault="00AF058C" w:rsidP="00AD383C">
            <w:pPr>
              <w:rPr>
                <w:sz w:val="28"/>
                <w:szCs w:val="28"/>
              </w:rPr>
            </w:pPr>
            <w:r w:rsidRPr="00B90F15">
              <w:rPr>
                <w:sz w:val="28"/>
                <w:szCs w:val="28"/>
              </w:rPr>
              <w:t>- оборудование ограждения территорий УДОД</w:t>
            </w:r>
            <w:r>
              <w:rPr>
                <w:sz w:val="28"/>
                <w:szCs w:val="28"/>
              </w:rPr>
              <w:t xml:space="preserve"> ДДТ</w:t>
            </w:r>
            <w:r w:rsidRPr="00B90F15">
              <w:rPr>
                <w:sz w:val="28"/>
                <w:szCs w:val="28"/>
              </w:rPr>
              <w:t>,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 w:rsidRPr="00B90F15">
              <w:rPr>
                <w:sz w:val="28"/>
                <w:szCs w:val="28"/>
              </w:rPr>
              <w:t xml:space="preserve">-косметический ремонт кабинетов, 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0F15">
              <w:rPr>
                <w:sz w:val="28"/>
                <w:szCs w:val="28"/>
              </w:rPr>
              <w:t xml:space="preserve">оборудование раковин горячим водоснабжением в соответствии с требованиями </w:t>
            </w:r>
            <w:proofErr w:type="spellStart"/>
            <w:r w:rsidRPr="00B90F15">
              <w:rPr>
                <w:sz w:val="28"/>
                <w:szCs w:val="28"/>
              </w:rPr>
              <w:t>СанПина</w:t>
            </w:r>
            <w:proofErr w:type="spellEnd"/>
            <w:r w:rsidRPr="00B90F15">
              <w:rPr>
                <w:sz w:val="28"/>
                <w:szCs w:val="28"/>
              </w:rPr>
              <w:t xml:space="preserve">, </w:t>
            </w:r>
          </w:p>
          <w:p w:rsidR="00AF058C" w:rsidRPr="00B90F15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0F15">
              <w:rPr>
                <w:sz w:val="28"/>
                <w:szCs w:val="28"/>
              </w:rPr>
              <w:t>покраска фасада здания,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 w:rsidRPr="00B90F15">
              <w:rPr>
                <w:sz w:val="28"/>
                <w:szCs w:val="28"/>
              </w:rPr>
              <w:t>-ремонт крыши ДДТ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0F15">
              <w:rPr>
                <w:sz w:val="28"/>
                <w:szCs w:val="28"/>
              </w:rPr>
              <w:t xml:space="preserve"> замена оконных блоков ДДТ, </w:t>
            </w:r>
            <w:r>
              <w:rPr>
                <w:sz w:val="28"/>
                <w:szCs w:val="28"/>
              </w:rPr>
              <w:t>ДШИ</w:t>
            </w:r>
          </w:p>
          <w:p w:rsidR="00AF058C" w:rsidRDefault="00AF058C" w:rsidP="00AD383C">
            <w:pPr>
              <w:rPr>
                <w:sz w:val="28"/>
                <w:szCs w:val="28"/>
              </w:rPr>
            </w:pPr>
            <w:r w:rsidRPr="00B90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90F15">
              <w:rPr>
                <w:sz w:val="28"/>
                <w:szCs w:val="28"/>
              </w:rPr>
              <w:t xml:space="preserve">оборудование теплого туалета </w:t>
            </w:r>
            <w:r>
              <w:rPr>
                <w:sz w:val="28"/>
                <w:szCs w:val="28"/>
              </w:rPr>
              <w:t xml:space="preserve"> ДДТ </w:t>
            </w:r>
            <w:r w:rsidRPr="00B90F15">
              <w:rPr>
                <w:sz w:val="28"/>
                <w:szCs w:val="28"/>
              </w:rPr>
              <w:t xml:space="preserve">в соответствии с требованием </w:t>
            </w:r>
            <w:proofErr w:type="spellStart"/>
            <w:r w:rsidRPr="00B90F15">
              <w:rPr>
                <w:sz w:val="28"/>
                <w:szCs w:val="28"/>
              </w:rPr>
              <w:t>СанПина</w:t>
            </w:r>
            <w:proofErr w:type="spellEnd"/>
            <w:r w:rsidRPr="00B90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499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506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D6491E">
              <w:rPr>
                <w:sz w:val="28"/>
                <w:szCs w:val="28"/>
              </w:rPr>
              <w:t>0,0</w:t>
            </w:r>
          </w:p>
        </w:tc>
        <w:tc>
          <w:tcPr>
            <w:tcW w:w="1146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D6491E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6491E">
              <w:rPr>
                <w:sz w:val="28"/>
                <w:szCs w:val="28"/>
              </w:rPr>
              <w:t>00,0</w:t>
            </w:r>
          </w:p>
        </w:tc>
        <w:tc>
          <w:tcPr>
            <w:tcW w:w="1324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r w:rsidRPr="00D6491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2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  <w:proofErr w:type="gramStart"/>
            <w:r w:rsidRPr="00D6491E">
              <w:rPr>
                <w:sz w:val="28"/>
                <w:szCs w:val="28"/>
              </w:rPr>
              <w:t>КО</w:t>
            </w:r>
            <w:proofErr w:type="gramEnd"/>
            <w:r w:rsidRPr="00D6491E">
              <w:rPr>
                <w:sz w:val="28"/>
                <w:szCs w:val="28"/>
              </w:rPr>
              <w:t>, УДОД</w:t>
            </w:r>
          </w:p>
        </w:tc>
      </w:tr>
      <w:tr w:rsidR="00AF058C">
        <w:tc>
          <w:tcPr>
            <w:tcW w:w="767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F058C" w:rsidRPr="00B90F15" w:rsidRDefault="00AF058C" w:rsidP="00AD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99" w:type="dxa"/>
          </w:tcPr>
          <w:p w:rsidR="00AF058C" w:rsidRDefault="00AF058C" w:rsidP="00AD3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AF058C" w:rsidRPr="00DA7A6C" w:rsidRDefault="00AF058C" w:rsidP="00AD383C">
            <w:pPr>
              <w:jc w:val="center"/>
              <w:rPr>
                <w:b/>
                <w:sz w:val="28"/>
                <w:szCs w:val="28"/>
              </w:rPr>
            </w:pPr>
            <w:r w:rsidRPr="00DA7A6C">
              <w:rPr>
                <w:b/>
                <w:sz w:val="28"/>
                <w:szCs w:val="28"/>
              </w:rPr>
              <w:t>1383,0</w:t>
            </w:r>
          </w:p>
        </w:tc>
        <w:tc>
          <w:tcPr>
            <w:tcW w:w="1146" w:type="dxa"/>
          </w:tcPr>
          <w:p w:rsidR="00AF058C" w:rsidRPr="00DA7A6C" w:rsidRDefault="00AF058C" w:rsidP="00AD383C">
            <w:pPr>
              <w:jc w:val="center"/>
              <w:rPr>
                <w:b/>
                <w:sz w:val="28"/>
                <w:szCs w:val="28"/>
              </w:rPr>
            </w:pPr>
            <w:r w:rsidRPr="00DA7A6C">
              <w:rPr>
                <w:b/>
                <w:sz w:val="28"/>
                <w:szCs w:val="28"/>
              </w:rPr>
              <w:t>1421,0</w:t>
            </w:r>
          </w:p>
        </w:tc>
        <w:tc>
          <w:tcPr>
            <w:tcW w:w="1428" w:type="dxa"/>
          </w:tcPr>
          <w:p w:rsidR="00AF058C" w:rsidRPr="00DA7A6C" w:rsidRDefault="00AF058C" w:rsidP="00AD383C">
            <w:pPr>
              <w:jc w:val="center"/>
              <w:rPr>
                <w:b/>
                <w:sz w:val="28"/>
                <w:szCs w:val="28"/>
              </w:rPr>
            </w:pPr>
            <w:r w:rsidRPr="00DA7A6C">
              <w:rPr>
                <w:b/>
                <w:sz w:val="28"/>
                <w:szCs w:val="28"/>
              </w:rPr>
              <w:t>1313,0</w:t>
            </w:r>
          </w:p>
        </w:tc>
        <w:tc>
          <w:tcPr>
            <w:tcW w:w="1324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F058C" w:rsidRPr="00D6491E" w:rsidRDefault="00AF058C" w:rsidP="00AD3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58C" w:rsidRDefault="00AF058C" w:rsidP="00D6491E">
      <w:pPr>
        <w:rPr>
          <w:b/>
          <w:bCs/>
          <w:color w:val="0000FF"/>
          <w:sz w:val="28"/>
          <w:szCs w:val="28"/>
        </w:rPr>
        <w:sectPr w:rsidR="00AF058C">
          <w:pgSz w:w="14402" w:h="11521" w:orient="landscape"/>
          <w:pgMar w:top="1701" w:right="1134" w:bottom="567" w:left="1134" w:header="709" w:footer="709" w:gutter="0"/>
          <w:cols w:space="720"/>
        </w:sect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3.5. Перечень мероприятий Программы.</w:t>
      </w:r>
    </w:p>
    <w:tbl>
      <w:tblPr>
        <w:tblW w:w="0" w:type="auto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988"/>
        <w:gridCol w:w="1738"/>
        <w:gridCol w:w="1738"/>
        <w:gridCol w:w="1738"/>
        <w:gridCol w:w="2381"/>
        <w:gridCol w:w="1850"/>
      </w:tblGrid>
      <w:tr w:rsidR="00AF058C" w:rsidRPr="00CE1574" w:rsidTr="00591CD0">
        <w:trPr>
          <w:trHeight w:val="345"/>
        </w:trPr>
        <w:tc>
          <w:tcPr>
            <w:tcW w:w="796" w:type="dxa"/>
            <w:vMerge w:val="restart"/>
          </w:tcPr>
          <w:p w:rsidR="00AF058C" w:rsidRPr="0050631B" w:rsidRDefault="00AF058C" w:rsidP="00CE1574">
            <w:pPr>
              <w:rPr>
                <w:b/>
                <w:bCs/>
                <w:sz w:val="28"/>
                <w:szCs w:val="28"/>
              </w:rPr>
            </w:pPr>
            <w:r w:rsidRPr="0050631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31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0631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0631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</w:tcPr>
          <w:p w:rsidR="00AF058C" w:rsidRPr="0050631B" w:rsidRDefault="00AF058C" w:rsidP="00CE1574">
            <w:pPr>
              <w:rPr>
                <w:b/>
                <w:bCs/>
                <w:sz w:val="28"/>
                <w:szCs w:val="28"/>
              </w:rPr>
            </w:pPr>
            <w:r w:rsidRPr="0050631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5214" w:type="dxa"/>
            <w:gridSpan w:val="3"/>
          </w:tcPr>
          <w:p w:rsidR="00AF058C" w:rsidRPr="0050631B" w:rsidRDefault="00AF058C" w:rsidP="0050631B">
            <w:pPr>
              <w:jc w:val="center"/>
              <w:rPr>
                <w:b/>
                <w:bCs/>
                <w:sz w:val="28"/>
                <w:szCs w:val="28"/>
              </w:rPr>
            </w:pPr>
            <w:r w:rsidRPr="0050631B">
              <w:rPr>
                <w:b/>
                <w:bCs/>
                <w:sz w:val="28"/>
                <w:szCs w:val="28"/>
              </w:rPr>
              <w:t>финансовые затраты по годам в тыс</w:t>
            </w:r>
            <w:proofErr w:type="gramStart"/>
            <w:r w:rsidRPr="0050631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50631B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381" w:type="dxa"/>
            <w:vMerge w:val="restart"/>
          </w:tcPr>
          <w:p w:rsidR="00AF058C" w:rsidRPr="0050631B" w:rsidRDefault="00AF058C" w:rsidP="00CE1574">
            <w:pPr>
              <w:rPr>
                <w:b/>
                <w:bCs/>
                <w:sz w:val="28"/>
                <w:szCs w:val="28"/>
              </w:rPr>
            </w:pPr>
            <w:r w:rsidRPr="0050631B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50" w:type="dxa"/>
            <w:vMerge w:val="restart"/>
          </w:tcPr>
          <w:p w:rsidR="00AF058C" w:rsidRPr="0050631B" w:rsidRDefault="00AF058C" w:rsidP="00CE1574">
            <w:pPr>
              <w:rPr>
                <w:b/>
                <w:bCs/>
                <w:sz w:val="28"/>
                <w:szCs w:val="28"/>
              </w:rPr>
            </w:pPr>
            <w:r w:rsidRPr="0050631B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F058C" w:rsidRPr="00CE1574" w:rsidTr="00591CD0">
        <w:trPr>
          <w:trHeight w:val="345"/>
        </w:trPr>
        <w:tc>
          <w:tcPr>
            <w:tcW w:w="796" w:type="dxa"/>
            <w:vMerge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F058C" w:rsidRDefault="00AF058C" w:rsidP="0050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738" w:type="dxa"/>
          </w:tcPr>
          <w:p w:rsidR="00AF058C" w:rsidRDefault="00AF058C" w:rsidP="0050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738" w:type="dxa"/>
          </w:tcPr>
          <w:p w:rsidR="00AF058C" w:rsidRDefault="00AF058C" w:rsidP="0050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2381" w:type="dxa"/>
            <w:vMerge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«Солдатской</w:t>
            </w:r>
            <w:r w:rsidR="00AF058C" w:rsidRPr="00CE1574">
              <w:rPr>
                <w:sz w:val="28"/>
                <w:szCs w:val="28"/>
              </w:rPr>
              <w:t xml:space="preserve"> песни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Районный фестиваль танца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058C" w:rsidRPr="00CE1574">
              <w:rPr>
                <w:sz w:val="28"/>
                <w:szCs w:val="28"/>
              </w:rPr>
              <w:t>5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058C" w:rsidRPr="00CE1574">
              <w:rPr>
                <w:sz w:val="28"/>
                <w:szCs w:val="28"/>
              </w:rPr>
              <w:t>5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 w:rsidR="00AF058C" w:rsidRPr="00CE1574">
              <w:rPr>
                <w:sz w:val="28"/>
                <w:szCs w:val="28"/>
              </w:rPr>
              <w:t xml:space="preserve"> выставка декоративно прикладного творчества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058C" w:rsidRPr="00CE1574">
              <w:rPr>
                <w:sz w:val="28"/>
                <w:szCs w:val="28"/>
              </w:rPr>
              <w:t>5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058C" w:rsidRPr="00CE1574">
              <w:rPr>
                <w:sz w:val="28"/>
                <w:szCs w:val="28"/>
              </w:rPr>
              <w:t>5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F058C" w:rsidRPr="00CE1574" w:rsidRDefault="00591CD0" w:rsidP="0059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краевых туристических </w:t>
            </w:r>
            <w:r w:rsidR="00AF058C" w:rsidRPr="00CE1574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х</w:t>
            </w:r>
            <w:r w:rsidR="00AF058C" w:rsidRPr="00CE1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детской газеты</w:t>
            </w:r>
            <w:r w:rsidR="00AF058C" w:rsidRPr="00CE1574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058C" w:rsidRPr="00CE1574">
              <w:rPr>
                <w:sz w:val="28"/>
                <w:szCs w:val="28"/>
              </w:rPr>
              <w:t>4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058C" w:rsidRPr="00CE1574">
              <w:rPr>
                <w:sz w:val="28"/>
                <w:szCs w:val="28"/>
              </w:rPr>
              <w:t>4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058C" w:rsidRPr="00CE1574">
              <w:rPr>
                <w:sz w:val="28"/>
                <w:szCs w:val="28"/>
              </w:rPr>
              <w:t>4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Краевой туристический слет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Краевые соревнования по спортивному ориентированию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Выездные учебно-тренировочные сборы туристической направленности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lastRenderedPageBreak/>
              <w:t>1</w:t>
            </w:r>
            <w:r w:rsidR="00591CD0">
              <w:rPr>
                <w:sz w:val="28"/>
                <w:szCs w:val="28"/>
              </w:rPr>
              <w:t>0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Палаточный туристический лагерь «Робинзон»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</w:t>
            </w:r>
            <w:r w:rsidR="00591CD0"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Районная спортивно-туристическая игра «РОБИНЗОНАДА»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</w:t>
            </w:r>
            <w:r w:rsidR="00591CD0"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Поселковая спортивно-туристическая игра для младших школьников «ТУРИСТЕНОК»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</w:t>
            </w:r>
            <w:r w:rsidR="00591CD0"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Экскурсия «Байкальский путь»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Экскурсия «Памятники природы»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Заочные интернет конкурсы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8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смене </w:t>
            </w:r>
            <w:r w:rsidR="00AF058C" w:rsidRPr="00CE1574">
              <w:rPr>
                <w:sz w:val="28"/>
                <w:szCs w:val="28"/>
              </w:rPr>
              <w:t>ВДЦ «Океан»</w:t>
            </w:r>
            <w:r>
              <w:rPr>
                <w:sz w:val="28"/>
                <w:szCs w:val="28"/>
              </w:rPr>
              <w:t>, «Артек»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1738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058C" w:rsidRPr="00CE1574">
              <w:rPr>
                <w:sz w:val="28"/>
                <w:szCs w:val="28"/>
              </w:rPr>
              <w:t>0</w:t>
            </w:r>
            <w:r w:rsidR="00AF058C">
              <w:rPr>
                <w:sz w:val="28"/>
                <w:szCs w:val="28"/>
              </w:rPr>
              <w:t>,0</w:t>
            </w:r>
          </w:p>
        </w:tc>
        <w:tc>
          <w:tcPr>
            <w:tcW w:w="2381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CE1574" w:rsidTr="00591CD0">
        <w:tc>
          <w:tcPr>
            <w:tcW w:w="796" w:type="dxa"/>
          </w:tcPr>
          <w:p w:rsidR="00AF058C" w:rsidRPr="00CE1574" w:rsidRDefault="00591CD0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8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разного уровня</w:t>
            </w:r>
            <w:r w:rsidR="00591CD0">
              <w:rPr>
                <w:sz w:val="28"/>
                <w:szCs w:val="28"/>
              </w:rPr>
              <w:t xml:space="preserve"> «Президентские состязания», «Президентские спортивные игры»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38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381" w:type="dxa"/>
          </w:tcPr>
          <w:p w:rsidR="00AF058C" w:rsidRPr="00CE1574" w:rsidRDefault="00AF058C" w:rsidP="0095442A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0" w:type="dxa"/>
          </w:tcPr>
          <w:p w:rsidR="00AF058C" w:rsidRPr="00CE1574" w:rsidRDefault="00AF058C" w:rsidP="00CE1574">
            <w:pPr>
              <w:rPr>
                <w:sz w:val="28"/>
                <w:szCs w:val="28"/>
              </w:rPr>
            </w:pPr>
          </w:p>
        </w:tc>
      </w:tr>
      <w:tr w:rsidR="00AF058C" w:rsidRPr="00A10AE8" w:rsidTr="00591CD0">
        <w:tc>
          <w:tcPr>
            <w:tcW w:w="3784" w:type="dxa"/>
            <w:gridSpan w:val="2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  <w:r w:rsidRPr="00A10AE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38" w:type="dxa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Pr="00A10AE8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738" w:type="dxa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  <w:r w:rsidRPr="00A10AE8"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738" w:type="dxa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  <w:r w:rsidRPr="00A10AE8"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2381" w:type="dxa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AF058C" w:rsidRPr="00A10AE8" w:rsidRDefault="00AF058C" w:rsidP="00CE15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F058C" w:rsidRDefault="00AF058C" w:rsidP="009E56F8">
      <w:pPr>
        <w:jc w:val="center"/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  <w:sectPr w:rsidR="00AF058C" w:rsidSect="00CE15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Раздел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</w:t>
      </w:r>
      <w:r w:rsidRPr="0015632F">
        <w:rPr>
          <w:b/>
          <w:bCs/>
          <w:sz w:val="32"/>
          <w:szCs w:val="32"/>
        </w:rPr>
        <w:t xml:space="preserve"> </w:t>
      </w: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Механизм реализации Программы</w:t>
      </w:r>
    </w:p>
    <w:p w:rsidR="00AF058C" w:rsidRDefault="00AF058C" w:rsidP="0015632F">
      <w:pPr>
        <w:rPr>
          <w:b/>
          <w:bCs/>
          <w:sz w:val="32"/>
          <w:szCs w:val="32"/>
        </w:rPr>
      </w:pPr>
    </w:p>
    <w:p w:rsidR="00AF058C" w:rsidRDefault="00AF058C" w:rsidP="0015632F">
      <w:pPr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sz w:val="32"/>
          <w:szCs w:val="32"/>
        </w:rPr>
      </w:pPr>
      <w:r w:rsidRPr="0015632F">
        <w:rPr>
          <w:sz w:val="32"/>
          <w:szCs w:val="32"/>
        </w:rPr>
        <w:t>Организацию выполнения программных мероприятий</w:t>
      </w:r>
      <w:r>
        <w:rPr>
          <w:sz w:val="32"/>
          <w:szCs w:val="32"/>
        </w:rPr>
        <w:t xml:space="preserve"> осуществляет заказчик программы, который ежегодно в установленном порядке:</w:t>
      </w:r>
    </w:p>
    <w:p w:rsidR="00AF058C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Направляет в Администрацию муниципального района «Карымский район», бюджетные заявки на выделение ассигнований из районного бюджета для финансирования мероприятий программы на очередной финансовый год;</w:t>
      </w:r>
    </w:p>
    <w:p w:rsidR="00AF058C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Направляет анализ по реализации программы, несет ответственность за несвоевременную и некачественную подготовку и реализацию программных мероприятий</w:t>
      </w:r>
    </w:p>
    <w:p w:rsidR="00AF058C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Вносит предложения по уточнению перечня программных мероприятий на очередной финансовый год, уточняет затраты по объемам капитальных вложений и расходы по каждому мероприятию</w:t>
      </w:r>
    </w:p>
    <w:p w:rsidR="00AF058C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Обеспечивает своевременное и эффективное выделение денежных средств на реализацию программы</w:t>
      </w:r>
    </w:p>
    <w:p w:rsidR="00AF058C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Мероприятия программы реализуются путем размещения государственных заказов в порядке, установленном  федеральным законом.</w:t>
      </w:r>
    </w:p>
    <w:p w:rsidR="00AF058C" w:rsidRPr="0015632F" w:rsidRDefault="00AF058C" w:rsidP="009E56F8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Основными исполнителями Программы являются учреждения дополнительного образования детей. Руководящую и контролирующую функции выполняет Комитет образования администрации МР «Карымский район» и Администрация муниципального района «Карымский район», осуществляющая финансирование программ.</w:t>
      </w: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Раздел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.</w:t>
      </w:r>
    </w:p>
    <w:p w:rsidR="00AF058C" w:rsidRDefault="00AF058C" w:rsidP="009E5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Оценка социально- экономической эффективности Программы</w:t>
      </w:r>
    </w:p>
    <w:p w:rsidR="00AF058C" w:rsidRPr="0015632F" w:rsidRDefault="00AF058C" w:rsidP="009E56F8">
      <w:pPr>
        <w:jc w:val="both"/>
        <w:rPr>
          <w:b/>
          <w:bCs/>
          <w:sz w:val="32"/>
          <w:szCs w:val="32"/>
        </w:rPr>
      </w:pPr>
    </w:p>
    <w:p w:rsidR="00AF058C" w:rsidRDefault="00AF058C" w:rsidP="009E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муниципальной </w:t>
      </w:r>
      <w:proofErr w:type="gramStart"/>
      <w:r>
        <w:rPr>
          <w:sz w:val="28"/>
          <w:szCs w:val="28"/>
        </w:rPr>
        <w:t>программы развития системы дополнительного образования детей</w:t>
      </w:r>
      <w:proofErr w:type="gramEnd"/>
      <w:r>
        <w:rPr>
          <w:sz w:val="28"/>
          <w:szCs w:val="28"/>
        </w:rPr>
        <w:t xml:space="preserve"> на 2015-2017 годы будут достигнуты следующие результаты;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расширены возможности для творческого развития личности ребенка, реализации его интересов;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количества детей, обучающихся по программам дополнительного образования;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дополнительного образования детей в деятельности образовательных учреждений всех типов и видов;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финансирования учреждений дополнительного образования детей согласно нормативам из бюджетов всех уровней;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деятельности учреждений дополнительного образования детей в соответствие с обновленной нормативной правовой базой;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программно - методического обеспечения образовательного процесса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УДОД;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инновационного </w:t>
      </w:r>
      <w:proofErr w:type="gramStart"/>
      <w:r>
        <w:rPr>
          <w:sz w:val="28"/>
          <w:szCs w:val="28"/>
        </w:rPr>
        <w:t>опыта работы учреждений дополнительного образования детей</w:t>
      </w:r>
      <w:proofErr w:type="gramEnd"/>
      <w:r>
        <w:rPr>
          <w:sz w:val="28"/>
          <w:szCs w:val="28"/>
        </w:rPr>
        <w:t>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подготовки, переподготовки и повышения квалификации руководящих и педагогических кадров;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внедрение новых форм и методов обучения в образовательный процесс УДОД;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детей, формирование здорового образа жизни;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безнадзорности и беспризорности, правонарушений среди несовершеннолетних;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субъектов образовательной политики и повышение роли всех участников образовательного процесса: детей, родителей, педагогов;</w:t>
      </w:r>
    </w:p>
    <w:p w:rsidR="00AF058C" w:rsidRDefault="00AF058C" w:rsidP="009E5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усовершенствуется материально- техническая база УДОД.</w:t>
      </w:r>
    </w:p>
    <w:p w:rsidR="00AF058C" w:rsidRDefault="00AF058C" w:rsidP="009E56F8">
      <w:pPr>
        <w:jc w:val="both"/>
        <w:sectPr w:rsidR="00AF058C" w:rsidSect="009E56F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F058C" w:rsidRDefault="00AF058C" w:rsidP="00300E33">
      <w:pPr>
        <w:jc w:val="center"/>
        <w:rPr>
          <w:b/>
          <w:sz w:val="32"/>
          <w:szCs w:val="32"/>
        </w:rPr>
      </w:pPr>
      <w:r w:rsidRPr="00A26F57">
        <w:rPr>
          <w:b/>
          <w:sz w:val="32"/>
          <w:szCs w:val="32"/>
        </w:rPr>
        <w:lastRenderedPageBreak/>
        <w:t xml:space="preserve">Раздел </w:t>
      </w:r>
      <w:r w:rsidRPr="00A26F57">
        <w:rPr>
          <w:b/>
          <w:sz w:val="32"/>
          <w:szCs w:val="32"/>
          <w:lang w:val="en-US"/>
        </w:rPr>
        <w:t>VI</w:t>
      </w:r>
      <w:r w:rsidRPr="00A26F57">
        <w:rPr>
          <w:b/>
          <w:sz w:val="32"/>
          <w:szCs w:val="32"/>
        </w:rPr>
        <w:t xml:space="preserve">. </w:t>
      </w:r>
    </w:p>
    <w:p w:rsidR="00AF058C" w:rsidRPr="00A26F57" w:rsidRDefault="00AF058C" w:rsidP="00300E33">
      <w:pPr>
        <w:jc w:val="center"/>
        <w:rPr>
          <w:b/>
          <w:sz w:val="32"/>
          <w:szCs w:val="32"/>
        </w:rPr>
      </w:pPr>
    </w:p>
    <w:p w:rsidR="00AF058C" w:rsidRDefault="00AF058C" w:rsidP="00300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индикаторы П</w:t>
      </w:r>
      <w:r w:rsidRPr="00A26F57">
        <w:rPr>
          <w:b/>
          <w:sz w:val="32"/>
          <w:szCs w:val="32"/>
        </w:rPr>
        <w:t>рограммы</w:t>
      </w:r>
    </w:p>
    <w:p w:rsidR="00AF058C" w:rsidRPr="00A26F57" w:rsidRDefault="00AF058C" w:rsidP="00300E3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09"/>
        <w:gridCol w:w="5205"/>
        <w:gridCol w:w="2957"/>
        <w:gridCol w:w="2957"/>
        <w:gridCol w:w="2958"/>
      </w:tblGrid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П.п.</w:t>
            </w:r>
          </w:p>
        </w:tc>
        <w:tc>
          <w:tcPr>
            <w:tcW w:w="5206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Индикаторы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</w:p>
        </w:tc>
      </w:tr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1.</w:t>
            </w:r>
          </w:p>
        </w:tc>
        <w:tc>
          <w:tcPr>
            <w:tcW w:w="5206" w:type="dxa"/>
          </w:tcPr>
          <w:p w:rsidR="00AF058C" w:rsidRDefault="00AF058C" w:rsidP="00A26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Увеличение охвата детей услугами дополнительного образования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80%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90%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AF058C" w:rsidRDefault="00AF058C" w:rsidP="00A26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эффективной системы стимулирования и поддержки профессионального развития педагогов и управленцев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60%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70%</w:t>
            </w:r>
          </w:p>
        </w:tc>
      </w:tr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AF058C" w:rsidRDefault="00AF058C" w:rsidP="00A26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Увеличение количества призеров и победителей в мероприятиях различного уровня (учащихся), поддержка талантливых воспитанников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100 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</w:t>
            </w:r>
          </w:p>
        </w:tc>
      </w:tr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AF058C" w:rsidRDefault="00AF058C" w:rsidP="00A26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занятости детей и подростков «группы риска» во внеурочное время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20%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AF058C" w:rsidTr="00300E33">
        <w:tc>
          <w:tcPr>
            <w:tcW w:w="70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AF058C" w:rsidRDefault="00AF058C" w:rsidP="00A26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Укрепление материально- технической базы учреждений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  <w:tc>
          <w:tcPr>
            <w:tcW w:w="2957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2958" w:type="dxa"/>
          </w:tcPr>
          <w:p w:rsidR="00AF058C" w:rsidRDefault="00AF058C" w:rsidP="00300E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70%</w:t>
            </w:r>
          </w:p>
        </w:tc>
      </w:tr>
    </w:tbl>
    <w:p w:rsidR="00AF058C" w:rsidRPr="00300E33" w:rsidRDefault="00AF058C" w:rsidP="00300E33">
      <w:pPr>
        <w:jc w:val="center"/>
        <w:rPr>
          <w:sz w:val="28"/>
          <w:szCs w:val="28"/>
        </w:rPr>
      </w:pPr>
    </w:p>
    <w:sectPr w:rsidR="00AF058C" w:rsidRPr="00300E33" w:rsidSect="00A601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DD7"/>
    <w:multiLevelType w:val="hybridMultilevel"/>
    <w:tmpl w:val="BAD8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80B4A"/>
    <w:multiLevelType w:val="hybridMultilevel"/>
    <w:tmpl w:val="ADA65424"/>
    <w:lvl w:ilvl="0" w:tplc="4666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E14A58"/>
    <w:multiLevelType w:val="hybridMultilevel"/>
    <w:tmpl w:val="C8EC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45EAD"/>
    <w:multiLevelType w:val="hybridMultilevel"/>
    <w:tmpl w:val="DD42C8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C06248"/>
    <w:multiLevelType w:val="hybridMultilevel"/>
    <w:tmpl w:val="52D6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FF0F8D"/>
    <w:multiLevelType w:val="hybridMultilevel"/>
    <w:tmpl w:val="1BD0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3A634C"/>
    <w:multiLevelType w:val="hybridMultilevel"/>
    <w:tmpl w:val="E41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897EE1"/>
    <w:multiLevelType w:val="hybridMultilevel"/>
    <w:tmpl w:val="B58C3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33531"/>
    <w:rsid w:val="0000006C"/>
    <w:rsid w:val="00000138"/>
    <w:rsid w:val="00000190"/>
    <w:rsid w:val="00000367"/>
    <w:rsid w:val="00000677"/>
    <w:rsid w:val="00000753"/>
    <w:rsid w:val="000007AE"/>
    <w:rsid w:val="000008B8"/>
    <w:rsid w:val="0000141F"/>
    <w:rsid w:val="00001506"/>
    <w:rsid w:val="000015E8"/>
    <w:rsid w:val="000019E2"/>
    <w:rsid w:val="00001BAB"/>
    <w:rsid w:val="00001D81"/>
    <w:rsid w:val="00002134"/>
    <w:rsid w:val="00002AB7"/>
    <w:rsid w:val="0000402A"/>
    <w:rsid w:val="00004337"/>
    <w:rsid w:val="0000436E"/>
    <w:rsid w:val="00004DBE"/>
    <w:rsid w:val="00004DDA"/>
    <w:rsid w:val="00004ED7"/>
    <w:rsid w:val="000050F1"/>
    <w:rsid w:val="00005625"/>
    <w:rsid w:val="000056E6"/>
    <w:rsid w:val="000058A2"/>
    <w:rsid w:val="00005946"/>
    <w:rsid w:val="00006751"/>
    <w:rsid w:val="0000735F"/>
    <w:rsid w:val="00007A0B"/>
    <w:rsid w:val="000106AA"/>
    <w:rsid w:val="00010837"/>
    <w:rsid w:val="0001090C"/>
    <w:rsid w:val="00010A47"/>
    <w:rsid w:val="00010D90"/>
    <w:rsid w:val="00010DC2"/>
    <w:rsid w:val="0001129B"/>
    <w:rsid w:val="00011E66"/>
    <w:rsid w:val="00011EAB"/>
    <w:rsid w:val="00011F36"/>
    <w:rsid w:val="0001248F"/>
    <w:rsid w:val="00012698"/>
    <w:rsid w:val="00012889"/>
    <w:rsid w:val="00012999"/>
    <w:rsid w:val="00012BB3"/>
    <w:rsid w:val="00012CBD"/>
    <w:rsid w:val="000130C0"/>
    <w:rsid w:val="000132F2"/>
    <w:rsid w:val="000134D4"/>
    <w:rsid w:val="00013726"/>
    <w:rsid w:val="00013CFF"/>
    <w:rsid w:val="00013E04"/>
    <w:rsid w:val="00014259"/>
    <w:rsid w:val="000142CE"/>
    <w:rsid w:val="00014C8D"/>
    <w:rsid w:val="00014EAB"/>
    <w:rsid w:val="00015094"/>
    <w:rsid w:val="0001568F"/>
    <w:rsid w:val="000156E3"/>
    <w:rsid w:val="000158D0"/>
    <w:rsid w:val="00015AA5"/>
    <w:rsid w:val="00015B07"/>
    <w:rsid w:val="00015D0B"/>
    <w:rsid w:val="00015F9C"/>
    <w:rsid w:val="000161AA"/>
    <w:rsid w:val="000162F3"/>
    <w:rsid w:val="000163C0"/>
    <w:rsid w:val="00016580"/>
    <w:rsid w:val="00016C57"/>
    <w:rsid w:val="0001728F"/>
    <w:rsid w:val="000173A2"/>
    <w:rsid w:val="000175C2"/>
    <w:rsid w:val="0001781A"/>
    <w:rsid w:val="00017850"/>
    <w:rsid w:val="00017C7E"/>
    <w:rsid w:val="00017DEC"/>
    <w:rsid w:val="00020112"/>
    <w:rsid w:val="000202E3"/>
    <w:rsid w:val="000204DE"/>
    <w:rsid w:val="000209D2"/>
    <w:rsid w:val="00020D0C"/>
    <w:rsid w:val="000212F0"/>
    <w:rsid w:val="000214C6"/>
    <w:rsid w:val="000215BC"/>
    <w:rsid w:val="0002166E"/>
    <w:rsid w:val="0002169E"/>
    <w:rsid w:val="000219A2"/>
    <w:rsid w:val="00022434"/>
    <w:rsid w:val="000224F3"/>
    <w:rsid w:val="00022652"/>
    <w:rsid w:val="00023616"/>
    <w:rsid w:val="00023B62"/>
    <w:rsid w:val="00023F29"/>
    <w:rsid w:val="00024024"/>
    <w:rsid w:val="0002408F"/>
    <w:rsid w:val="000248C4"/>
    <w:rsid w:val="00025015"/>
    <w:rsid w:val="0002514C"/>
    <w:rsid w:val="00025806"/>
    <w:rsid w:val="00025E49"/>
    <w:rsid w:val="00025FD0"/>
    <w:rsid w:val="0002634E"/>
    <w:rsid w:val="0002644D"/>
    <w:rsid w:val="00026BE0"/>
    <w:rsid w:val="00026D98"/>
    <w:rsid w:val="000272C0"/>
    <w:rsid w:val="00027961"/>
    <w:rsid w:val="00030084"/>
    <w:rsid w:val="000301F9"/>
    <w:rsid w:val="000304A2"/>
    <w:rsid w:val="000307E1"/>
    <w:rsid w:val="00030F3C"/>
    <w:rsid w:val="00030F70"/>
    <w:rsid w:val="0003102E"/>
    <w:rsid w:val="00031E51"/>
    <w:rsid w:val="0003210F"/>
    <w:rsid w:val="000321F1"/>
    <w:rsid w:val="000324F8"/>
    <w:rsid w:val="00033E80"/>
    <w:rsid w:val="000346D3"/>
    <w:rsid w:val="00034A35"/>
    <w:rsid w:val="00034F23"/>
    <w:rsid w:val="000355C0"/>
    <w:rsid w:val="0003592B"/>
    <w:rsid w:val="00035AC6"/>
    <w:rsid w:val="00035BCB"/>
    <w:rsid w:val="000360F8"/>
    <w:rsid w:val="00036195"/>
    <w:rsid w:val="00037119"/>
    <w:rsid w:val="000372CD"/>
    <w:rsid w:val="00037A06"/>
    <w:rsid w:val="00037BF6"/>
    <w:rsid w:val="00037CCF"/>
    <w:rsid w:val="00040374"/>
    <w:rsid w:val="000404EC"/>
    <w:rsid w:val="00040E7D"/>
    <w:rsid w:val="00041B57"/>
    <w:rsid w:val="00041B87"/>
    <w:rsid w:val="00041D80"/>
    <w:rsid w:val="00042A91"/>
    <w:rsid w:val="00042D16"/>
    <w:rsid w:val="00042DD8"/>
    <w:rsid w:val="00042E5B"/>
    <w:rsid w:val="00043122"/>
    <w:rsid w:val="0004324A"/>
    <w:rsid w:val="000433A9"/>
    <w:rsid w:val="000438A5"/>
    <w:rsid w:val="00043A1E"/>
    <w:rsid w:val="00044196"/>
    <w:rsid w:val="0004451F"/>
    <w:rsid w:val="0004488A"/>
    <w:rsid w:val="00045964"/>
    <w:rsid w:val="00045CD5"/>
    <w:rsid w:val="00046437"/>
    <w:rsid w:val="00046950"/>
    <w:rsid w:val="00046974"/>
    <w:rsid w:val="00046A5C"/>
    <w:rsid w:val="00046C2F"/>
    <w:rsid w:val="00046D12"/>
    <w:rsid w:val="000471E9"/>
    <w:rsid w:val="00047240"/>
    <w:rsid w:val="000472CF"/>
    <w:rsid w:val="0004747D"/>
    <w:rsid w:val="000502FF"/>
    <w:rsid w:val="000503B1"/>
    <w:rsid w:val="000505BA"/>
    <w:rsid w:val="00051100"/>
    <w:rsid w:val="00051165"/>
    <w:rsid w:val="000511B0"/>
    <w:rsid w:val="000515DD"/>
    <w:rsid w:val="00051765"/>
    <w:rsid w:val="00051776"/>
    <w:rsid w:val="000522B9"/>
    <w:rsid w:val="00052819"/>
    <w:rsid w:val="00052A9B"/>
    <w:rsid w:val="00052B11"/>
    <w:rsid w:val="00052BF0"/>
    <w:rsid w:val="00052E6C"/>
    <w:rsid w:val="00052EFE"/>
    <w:rsid w:val="000535A0"/>
    <w:rsid w:val="00054083"/>
    <w:rsid w:val="000540F4"/>
    <w:rsid w:val="0005427A"/>
    <w:rsid w:val="0005444E"/>
    <w:rsid w:val="0005455A"/>
    <w:rsid w:val="00055625"/>
    <w:rsid w:val="0005580C"/>
    <w:rsid w:val="00055D2A"/>
    <w:rsid w:val="000564A2"/>
    <w:rsid w:val="00056784"/>
    <w:rsid w:val="00056E72"/>
    <w:rsid w:val="00056E8C"/>
    <w:rsid w:val="00057078"/>
    <w:rsid w:val="0005753E"/>
    <w:rsid w:val="00057569"/>
    <w:rsid w:val="000576E7"/>
    <w:rsid w:val="00057B0C"/>
    <w:rsid w:val="00057E15"/>
    <w:rsid w:val="00060798"/>
    <w:rsid w:val="00060C79"/>
    <w:rsid w:val="00060D77"/>
    <w:rsid w:val="00061592"/>
    <w:rsid w:val="00061C2B"/>
    <w:rsid w:val="00062441"/>
    <w:rsid w:val="00062CD3"/>
    <w:rsid w:val="0006370A"/>
    <w:rsid w:val="00063B6F"/>
    <w:rsid w:val="00063C3A"/>
    <w:rsid w:val="0006440E"/>
    <w:rsid w:val="00064A59"/>
    <w:rsid w:val="00064BE6"/>
    <w:rsid w:val="00064DD5"/>
    <w:rsid w:val="00065756"/>
    <w:rsid w:val="00065D3F"/>
    <w:rsid w:val="000666EE"/>
    <w:rsid w:val="000669F0"/>
    <w:rsid w:val="00066BBF"/>
    <w:rsid w:val="00066CF3"/>
    <w:rsid w:val="000671E8"/>
    <w:rsid w:val="000674C6"/>
    <w:rsid w:val="00067916"/>
    <w:rsid w:val="00067A29"/>
    <w:rsid w:val="00067C3F"/>
    <w:rsid w:val="00067F32"/>
    <w:rsid w:val="00067F5D"/>
    <w:rsid w:val="00070213"/>
    <w:rsid w:val="000703BF"/>
    <w:rsid w:val="00070A94"/>
    <w:rsid w:val="00070C7B"/>
    <w:rsid w:val="000711BD"/>
    <w:rsid w:val="000713AC"/>
    <w:rsid w:val="000713CC"/>
    <w:rsid w:val="00071FEE"/>
    <w:rsid w:val="000721A2"/>
    <w:rsid w:val="00072414"/>
    <w:rsid w:val="00072755"/>
    <w:rsid w:val="00072F1C"/>
    <w:rsid w:val="0007435B"/>
    <w:rsid w:val="00074D1F"/>
    <w:rsid w:val="00075331"/>
    <w:rsid w:val="000759CC"/>
    <w:rsid w:val="00075CB0"/>
    <w:rsid w:val="00075EFA"/>
    <w:rsid w:val="000765C6"/>
    <w:rsid w:val="0007746B"/>
    <w:rsid w:val="000775FF"/>
    <w:rsid w:val="0008065B"/>
    <w:rsid w:val="00080ECB"/>
    <w:rsid w:val="00081B53"/>
    <w:rsid w:val="00081FD5"/>
    <w:rsid w:val="00082398"/>
    <w:rsid w:val="00082A1B"/>
    <w:rsid w:val="00082AA2"/>
    <w:rsid w:val="0008319E"/>
    <w:rsid w:val="0008379D"/>
    <w:rsid w:val="00083A48"/>
    <w:rsid w:val="00083F60"/>
    <w:rsid w:val="00084480"/>
    <w:rsid w:val="0008452D"/>
    <w:rsid w:val="000847D0"/>
    <w:rsid w:val="000847F1"/>
    <w:rsid w:val="000848D3"/>
    <w:rsid w:val="00084924"/>
    <w:rsid w:val="000853F0"/>
    <w:rsid w:val="000854C0"/>
    <w:rsid w:val="0008595A"/>
    <w:rsid w:val="00086360"/>
    <w:rsid w:val="00086797"/>
    <w:rsid w:val="000868A1"/>
    <w:rsid w:val="00086F4E"/>
    <w:rsid w:val="000872C6"/>
    <w:rsid w:val="00087641"/>
    <w:rsid w:val="0008779C"/>
    <w:rsid w:val="00087BDD"/>
    <w:rsid w:val="00087C57"/>
    <w:rsid w:val="0009054C"/>
    <w:rsid w:val="000907CA"/>
    <w:rsid w:val="0009080C"/>
    <w:rsid w:val="00090BBF"/>
    <w:rsid w:val="00090D43"/>
    <w:rsid w:val="000910C1"/>
    <w:rsid w:val="000911F5"/>
    <w:rsid w:val="00091226"/>
    <w:rsid w:val="000912FD"/>
    <w:rsid w:val="00091515"/>
    <w:rsid w:val="000917D8"/>
    <w:rsid w:val="0009182F"/>
    <w:rsid w:val="00091907"/>
    <w:rsid w:val="00091B2B"/>
    <w:rsid w:val="00091EF6"/>
    <w:rsid w:val="000926DE"/>
    <w:rsid w:val="000926FA"/>
    <w:rsid w:val="00092B80"/>
    <w:rsid w:val="00093058"/>
    <w:rsid w:val="000936D8"/>
    <w:rsid w:val="00093894"/>
    <w:rsid w:val="00093A98"/>
    <w:rsid w:val="00093FD3"/>
    <w:rsid w:val="00094001"/>
    <w:rsid w:val="00094027"/>
    <w:rsid w:val="00094293"/>
    <w:rsid w:val="0009462D"/>
    <w:rsid w:val="0009475F"/>
    <w:rsid w:val="0009534C"/>
    <w:rsid w:val="00095874"/>
    <w:rsid w:val="00095E40"/>
    <w:rsid w:val="00095F8F"/>
    <w:rsid w:val="000964AA"/>
    <w:rsid w:val="00096811"/>
    <w:rsid w:val="0009686A"/>
    <w:rsid w:val="000968EA"/>
    <w:rsid w:val="00096997"/>
    <w:rsid w:val="00096BCB"/>
    <w:rsid w:val="00096CC2"/>
    <w:rsid w:val="000971BB"/>
    <w:rsid w:val="00097396"/>
    <w:rsid w:val="000975F7"/>
    <w:rsid w:val="00097F53"/>
    <w:rsid w:val="000A02BC"/>
    <w:rsid w:val="000A039D"/>
    <w:rsid w:val="000A078A"/>
    <w:rsid w:val="000A0E69"/>
    <w:rsid w:val="000A121F"/>
    <w:rsid w:val="000A1871"/>
    <w:rsid w:val="000A1DB2"/>
    <w:rsid w:val="000A256A"/>
    <w:rsid w:val="000A276A"/>
    <w:rsid w:val="000A2B21"/>
    <w:rsid w:val="000A2BB0"/>
    <w:rsid w:val="000A2C6B"/>
    <w:rsid w:val="000A30B0"/>
    <w:rsid w:val="000A3735"/>
    <w:rsid w:val="000A38C1"/>
    <w:rsid w:val="000A3AF1"/>
    <w:rsid w:val="000A3CC0"/>
    <w:rsid w:val="000A433C"/>
    <w:rsid w:val="000A444B"/>
    <w:rsid w:val="000A4600"/>
    <w:rsid w:val="000A4DD8"/>
    <w:rsid w:val="000A5793"/>
    <w:rsid w:val="000A5B8B"/>
    <w:rsid w:val="000A61C4"/>
    <w:rsid w:val="000A6238"/>
    <w:rsid w:val="000A6491"/>
    <w:rsid w:val="000A6C08"/>
    <w:rsid w:val="000A71E6"/>
    <w:rsid w:val="000A727D"/>
    <w:rsid w:val="000A7DFA"/>
    <w:rsid w:val="000B0231"/>
    <w:rsid w:val="000B036B"/>
    <w:rsid w:val="000B0614"/>
    <w:rsid w:val="000B0845"/>
    <w:rsid w:val="000B0AA9"/>
    <w:rsid w:val="000B0C1A"/>
    <w:rsid w:val="000B0C4D"/>
    <w:rsid w:val="000B100E"/>
    <w:rsid w:val="000B1248"/>
    <w:rsid w:val="000B12BF"/>
    <w:rsid w:val="000B12D6"/>
    <w:rsid w:val="000B178B"/>
    <w:rsid w:val="000B1832"/>
    <w:rsid w:val="000B18E3"/>
    <w:rsid w:val="000B1C70"/>
    <w:rsid w:val="000B21A1"/>
    <w:rsid w:val="000B26A6"/>
    <w:rsid w:val="000B2A19"/>
    <w:rsid w:val="000B34A9"/>
    <w:rsid w:val="000B3900"/>
    <w:rsid w:val="000B390B"/>
    <w:rsid w:val="000B3C38"/>
    <w:rsid w:val="000B3C89"/>
    <w:rsid w:val="000B400D"/>
    <w:rsid w:val="000B4536"/>
    <w:rsid w:val="000B45E4"/>
    <w:rsid w:val="000B48B0"/>
    <w:rsid w:val="000B4AAC"/>
    <w:rsid w:val="000B4C3D"/>
    <w:rsid w:val="000B4EA8"/>
    <w:rsid w:val="000B5009"/>
    <w:rsid w:val="000B5F63"/>
    <w:rsid w:val="000B698D"/>
    <w:rsid w:val="000B6D4C"/>
    <w:rsid w:val="000B7093"/>
    <w:rsid w:val="000B723E"/>
    <w:rsid w:val="000B7749"/>
    <w:rsid w:val="000B7E38"/>
    <w:rsid w:val="000B7E3E"/>
    <w:rsid w:val="000B7E73"/>
    <w:rsid w:val="000B7F5F"/>
    <w:rsid w:val="000C075C"/>
    <w:rsid w:val="000C1A3C"/>
    <w:rsid w:val="000C1B8B"/>
    <w:rsid w:val="000C2208"/>
    <w:rsid w:val="000C27A7"/>
    <w:rsid w:val="000C2918"/>
    <w:rsid w:val="000C3184"/>
    <w:rsid w:val="000C32E1"/>
    <w:rsid w:val="000C3534"/>
    <w:rsid w:val="000C3828"/>
    <w:rsid w:val="000C3C9B"/>
    <w:rsid w:val="000C3F0D"/>
    <w:rsid w:val="000C3F3F"/>
    <w:rsid w:val="000C3F5A"/>
    <w:rsid w:val="000C4509"/>
    <w:rsid w:val="000C4747"/>
    <w:rsid w:val="000C4C89"/>
    <w:rsid w:val="000C4DE9"/>
    <w:rsid w:val="000C54A6"/>
    <w:rsid w:val="000C56CA"/>
    <w:rsid w:val="000C57FD"/>
    <w:rsid w:val="000C6164"/>
    <w:rsid w:val="000C6171"/>
    <w:rsid w:val="000C6389"/>
    <w:rsid w:val="000C7D6A"/>
    <w:rsid w:val="000C7E9B"/>
    <w:rsid w:val="000D068D"/>
    <w:rsid w:val="000D0E07"/>
    <w:rsid w:val="000D0ECA"/>
    <w:rsid w:val="000D1016"/>
    <w:rsid w:val="000D1119"/>
    <w:rsid w:val="000D14DC"/>
    <w:rsid w:val="000D1518"/>
    <w:rsid w:val="000D1A02"/>
    <w:rsid w:val="000D1B44"/>
    <w:rsid w:val="000D1C01"/>
    <w:rsid w:val="000D209D"/>
    <w:rsid w:val="000D215C"/>
    <w:rsid w:val="000D24BA"/>
    <w:rsid w:val="000D2D4B"/>
    <w:rsid w:val="000D2FA2"/>
    <w:rsid w:val="000D3124"/>
    <w:rsid w:val="000D348E"/>
    <w:rsid w:val="000D36DE"/>
    <w:rsid w:val="000D3B34"/>
    <w:rsid w:val="000D3FFC"/>
    <w:rsid w:val="000D40B2"/>
    <w:rsid w:val="000D4565"/>
    <w:rsid w:val="000D47D3"/>
    <w:rsid w:val="000D4DCF"/>
    <w:rsid w:val="000D5261"/>
    <w:rsid w:val="000D5547"/>
    <w:rsid w:val="000D55EC"/>
    <w:rsid w:val="000D5C2A"/>
    <w:rsid w:val="000D5CCD"/>
    <w:rsid w:val="000D6244"/>
    <w:rsid w:val="000D6967"/>
    <w:rsid w:val="000D6F6F"/>
    <w:rsid w:val="000D701E"/>
    <w:rsid w:val="000D74AD"/>
    <w:rsid w:val="000D76DE"/>
    <w:rsid w:val="000D795A"/>
    <w:rsid w:val="000D79B1"/>
    <w:rsid w:val="000D7A58"/>
    <w:rsid w:val="000D7BB9"/>
    <w:rsid w:val="000E0703"/>
    <w:rsid w:val="000E08F6"/>
    <w:rsid w:val="000E0B84"/>
    <w:rsid w:val="000E1CBE"/>
    <w:rsid w:val="000E1D34"/>
    <w:rsid w:val="000E1E75"/>
    <w:rsid w:val="000E24D4"/>
    <w:rsid w:val="000E2D0F"/>
    <w:rsid w:val="000E2D66"/>
    <w:rsid w:val="000E2E4B"/>
    <w:rsid w:val="000E2FA7"/>
    <w:rsid w:val="000E37AF"/>
    <w:rsid w:val="000E3835"/>
    <w:rsid w:val="000E3B62"/>
    <w:rsid w:val="000E4434"/>
    <w:rsid w:val="000E455C"/>
    <w:rsid w:val="000E47A4"/>
    <w:rsid w:val="000E5353"/>
    <w:rsid w:val="000E6141"/>
    <w:rsid w:val="000E648C"/>
    <w:rsid w:val="000E6617"/>
    <w:rsid w:val="000E71FE"/>
    <w:rsid w:val="000E7507"/>
    <w:rsid w:val="000E7AC5"/>
    <w:rsid w:val="000E7ADC"/>
    <w:rsid w:val="000E7F3F"/>
    <w:rsid w:val="000F0057"/>
    <w:rsid w:val="000F01A7"/>
    <w:rsid w:val="000F04F2"/>
    <w:rsid w:val="000F0CBF"/>
    <w:rsid w:val="000F0CDD"/>
    <w:rsid w:val="000F142A"/>
    <w:rsid w:val="000F1C41"/>
    <w:rsid w:val="000F1F22"/>
    <w:rsid w:val="000F27D9"/>
    <w:rsid w:val="000F29A3"/>
    <w:rsid w:val="000F2B17"/>
    <w:rsid w:val="000F2DF5"/>
    <w:rsid w:val="000F30DC"/>
    <w:rsid w:val="000F3458"/>
    <w:rsid w:val="000F3A02"/>
    <w:rsid w:val="000F3E0E"/>
    <w:rsid w:val="000F4159"/>
    <w:rsid w:val="000F4464"/>
    <w:rsid w:val="000F45A5"/>
    <w:rsid w:val="000F46BE"/>
    <w:rsid w:val="000F46BF"/>
    <w:rsid w:val="000F51FF"/>
    <w:rsid w:val="000F5536"/>
    <w:rsid w:val="000F5B06"/>
    <w:rsid w:val="000F5C71"/>
    <w:rsid w:val="000F5C7F"/>
    <w:rsid w:val="000F5F87"/>
    <w:rsid w:val="000F6293"/>
    <w:rsid w:val="000F6936"/>
    <w:rsid w:val="000F697F"/>
    <w:rsid w:val="000F6AFD"/>
    <w:rsid w:val="000F6C66"/>
    <w:rsid w:val="000F6E71"/>
    <w:rsid w:val="000F70BE"/>
    <w:rsid w:val="000F7451"/>
    <w:rsid w:val="000F7453"/>
    <w:rsid w:val="000F751B"/>
    <w:rsid w:val="000F7C0D"/>
    <w:rsid w:val="000F7F6E"/>
    <w:rsid w:val="001000DF"/>
    <w:rsid w:val="0010020B"/>
    <w:rsid w:val="00100343"/>
    <w:rsid w:val="00100438"/>
    <w:rsid w:val="00100D6A"/>
    <w:rsid w:val="00100F68"/>
    <w:rsid w:val="00100FE6"/>
    <w:rsid w:val="00101449"/>
    <w:rsid w:val="0010148D"/>
    <w:rsid w:val="00101701"/>
    <w:rsid w:val="001018DD"/>
    <w:rsid w:val="001022B8"/>
    <w:rsid w:val="00103404"/>
    <w:rsid w:val="0010347B"/>
    <w:rsid w:val="001044E6"/>
    <w:rsid w:val="00104A9E"/>
    <w:rsid w:val="00104D99"/>
    <w:rsid w:val="00105176"/>
    <w:rsid w:val="001055BA"/>
    <w:rsid w:val="001058FF"/>
    <w:rsid w:val="00105E44"/>
    <w:rsid w:val="0010614A"/>
    <w:rsid w:val="001067C4"/>
    <w:rsid w:val="001068B7"/>
    <w:rsid w:val="001069FD"/>
    <w:rsid w:val="00110388"/>
    <w:rsid w:val="001107D5"/>
    <w:rsid w:val="001108B3"/>
    <w:rsid w:val="001116EE"/>
    <w:rsid w:val="00112113"/>
    <w:rsid w:val="001121E0"/>
    <w:rsid w:val="0011277A"/>
    <w:rsid w:val="001127BC"/>
    <w:rsid w:val="00112A62"/>
    <w:rsid w:val="0011318E"/>
    <w:rsid w:val="00113493"/>
    <w:rsid w:val="00113A6C"/>
    <w:rsid w:val="00113E22"/>
    <w:rsid w:val="001140BF"/>
    <w:rsid w:val="001140FA"/>
    <w:rsid w:val="001144E3"/>
    <w:rsid w:val="00114F7B"/>
    <w:rsid w:val="001156C0"/>
    <w:rsid w:val="001158DB"/>
    <w:rsid w:val="00116194"/>
    <w:rsid w:val="0011651F"/>
    <w:rsid w:val="00116B4C"/>
    <w:rsid w:val="00116C48"/>
    <w:rsid w:val="00116D89"/>
    <w:rsid w:val="00117471"/>
    <w:rsid w:val="001175B0"/>
    <w:rsid w:val="00120072"/>
    <w:rsid w:val="00120A19"/>
    <w:rsid w:val="00120FD5"/>
    <w:rsid w:val="00121057"/>
    <w:rsid w:val="0012186B"/>
    <w:rsid w:val="00121BF6"/>
    <w:rsid w:val="00121C5A"/>
    <w:rsid w:val="00121F96"/>
    <w:rsid w:val="00122045"/>
    <w:rsid w:val="00122106"/>
    <w:rsid w:val="00122A57"/>
    <w:rsid w:val="00122C7E"/>
    <w:rsid w:val="00122E14"/>
    <w:rsid w:val="00123283"/>
    <w:rsid w:val="0012345C"/>
    <w:rsid w:val="00123746"/>
    <w:rsid w:val="00124B94"/>
    <w:rsid w:val="00124C20"/>
    <w:rsid w:val="00124F0E"/>
    <w:rsid w:val="001258B4"/>
    <w:rsid w:val="001258EE"/>
    <w:rsid w:val="00125CC3"/>
    <w:rsid w:val="001266C1"/>
    <w:rsid w:val="00126D38"/>
    <w:rsid w:val="00126E1F"/>
    <w:rsid w:val="0012745D"/>
    <w:rsid w:val="001277A3"/>
    <w:rsid w:val="00127880"/>
    <w:rsid w:val="0012789C"/>
    <w:rsid w:val="00127CCD"/>
    <w:rsid w:val="0013046F"/>
    <w:rsid w:val="001307DC"/>
    <w:rsid w:val="001312C0"/>
    <w:rsid w:val="001318C9"/>
    <w:rsid w:val="00131935"/>
    <w:rsid w:val="00131C5F"/>
    <w:rsid w:val="00132359"/>
    <w:rsid w:val="001324F9"/>
    <w:rsid w:val="00132CAA"/>
    <w:rsid w:val="00133215"/>
    <w:rsid w:val="001337EB"/>
    <w:rsid w:val="00133D0B"/>
    <w:rsid w:val="00134632"/>
    <w:rsid w:val="001347D4"/>
    <w:rsid w:val="0013505A"/>
    <w:rsid w:val="00135224"/>
    <w:rsid w:val="0013529E"/>
    <w:rsid w:val="00135CC0"/>
    <w:rsid w:val="00135CF5"/>
    <w:rsid w:val="00135D98"/>
    <w:rsid w:val="00135EAB"/>
    <w:rsid w:val="001360B5"/>
    <w:rsid w:val="00136318"/>
    <w:rsid w:val="00136A17"/>
    <w:rsid w:val="00136C2D"/>
    <w:rsid w:val="00136E75"/>
    <w:rsid w:val="00137234"/>
    <w:rsid w:val="00137385"/>
    <w:rsid w:val="0013749C"/>
    <w:rsid w:val="0013758E"/>
    <w:rsid w:val="00137A28"/>
    <w:rsid w:val="00137E92"/>
    <w:rsid w:val="00137ED9"/>
    <w:rsid w:val="001405B8"/>
    <w:rsid w:val="00140961"/>
    <w:rsid w:val="00140AE2"/>
    <w:rsid w:val="00140BB8"/>
    <w:rsid w:val="001414C9"/>
    <w:rsid w:val="00142011"/>
    <w:rsid w:val="0014215F"/>
    <w:rsid w:val="00142AA2"/>
    <w:rsid w:val="00142B37"/>
    <w:rsid w:val="00142C18"/>
    <w:rsid w:val="00142F47"/>
    <w:rsid w:val="00143708"/>
    <w:rsid w:val="0014387D"/>
    <w:rsid w:val="00143942"/>
    <w:rsid w:val="00143C26"/>
    <w:rsid w:val="00143E48"/>
    <w:rsid w:val="00144768"/>
    <w:rsid w:val="0014488B"/>
    <w:rsid w:val="00144A33"/>
    <w:rsid w:val="00144B71"/>
    <w:rsid w:val="00145FD1"/>
    <w:rsid w:val="0014673F"/>
    <w:rsid w:val="00146AB3"/>
    <w:rsid w:val="00146D1B"/>
    <w:rsid w:val="00146D71"/>
    <w:rsid w:val="00146D82"/>
    <w:rsid w:val="00146E77"/>
    <w:rsid w:val="00146E96"/>
    <w:rsid w:val="00146F58"/>
    <w:rsid w:val="001475BF"/>
    <w:rsid w:val="00147794"/>
    <w:rsid w:val="00147D93"/>
    <w:rsid w:val="00147E58"/>
    <w:rsid w:val="00150678"/>
    <w:rsid w:val="00150FF5"/>
    <w:rsid w:val="0015130E"/>
    <w:rsid w:val="001523EA"/>
    <w:rsid w:val="001524C4"/>
    <w:rsid w:val="00152858"/>
    <w:rsid w:val="00152A1A"/>
    <w:rsid w:val="0015354E"/>
    <w:rsid w:val="0015417E"/>
    <w:rsid w:val="001543E4"/>
    <w:rsid w:val="0015446D"/>
    <w:rsid w:val="001544EC"/>
    <w:rsid w:val="00154BB0"/>
    <w:rsid w:val="00154E14"/>
    <w:rsid w:val="00154F11"/>
    <w:rsid w:val="00155240"/>
    <w:rsid w:val="001554C8"/>
    <w:rsid w:val="00155702"/>
    <w:rsid w:val="001557BF"/>
    <w:rsid w:val="00156081"/>
    <w:rsid w:val="0015632F"/>
    <w:rsid w:val="00156393"/>
    <w:rsid w:val="001564F1"/>
    <w:rsid w:val="00156ABD"/>
    <w:rsid w:val="00156DE5"/>
    <w:rsid w:val="00156E91"/>
    <w:rsid w:val="00156F45"/>
    <w:rsid w:val="00157421"/>
    <w:rsid w:val="00157985"/>
    <w:rsid w:val="00157A34"/>
    <w:rsid w:val="00160340"/>
    <w:rsid w:val="00160784"/>
    <w:rsid w:val="00160875"/>
    <w:rsid w:val="0016133B"/>
    <w:rsid w:val="00161365"/>
    <w:rsid w:val="00161520"/>
    <w:rsid w:val="00161A5D"/>
    <w:rsid w:val="00161EC3"/>
    <w:rsid w:val="00162318"/>
    <w:rsid w:val="00162751"/>
    <w:rsid w:val="00162E0E"/>
    <w:rsid w:val="00162F14"/>
    <w:rsid w:val="00163041"/>
    <w:rsid w:val="00163446"/>
    <w:rsid w:val="00163592"/>
    <w:rsid w:val="001635B0"/>
    <w:rsid w:val="00164237"/>
    <w:rsid w:val="0016595A"/>
    <w:rsid w:val="001659DD"/>
    <w:rsid w:val="001661BE"/>
    <w:rsid w:val="00166277"/>
    <w:rsid w:val="00166FFB"/>
    <w:rsid w:val="001670FF"/>
    <w:rsid w:val="0016771C"/>
    <w:rsid w:val="00167A61"/>
    <w:rsid w:val="00167B61"/>
    <w:rsid w:val="00167C9F"/>
    <w:rsid w:val="00167E7F"/>
    <w:rsid w:val="001704E5"/>
    <w:rsid w:val="00170C23"/>
    <w:rsid w:val="00170C76"/>
    <w:rsid w:val="001717FD"/>
    <w:rsid w:val="0017189A"/>
    <w:rsid w:val="00171AE8"/>
    <w:rsid w:val="00171CAC"/>
    <w:rsid w:val="00172092"/>
    <w:rsid w:val="001729BA"/>
    <w:rsid w:val="00172D99"/>
    <w:rsid w:val="00173472"/>
    <w:rsid w:val="0017417A"/>
    <w:rsid w:val="00174C15"/>
    <w:rsid w:val="00174C91"/>
    <w:rsid w:val="00174D2D"/>
    <w:rsid w:val="001759C3"/>
    <w:rsid w:val="00175B98"/>
    <w:rsid w:val="00175F5B"/>
    <w:rsid w:val="00176001"/>
    <w:rsid w:val="00176196"/>
    <w:rsid w:val="00176583"/>
    <w:rsid w:val="0017696E"/>
    <w:rsid w:val="001769A6"/>
    <w:rsid w:val="00176CD7"/>
    <w:rsid w:val="00176D6F"/>
    <w:rsid w:val="00176FD0"/>
    <w:rsid w:val="0017732F"/>
    <w:rsid w:val="0017752C"/>
    <w:rsid w:val="00177CB8"/>
    <w:rsid w:val="00177FF8"/>
    <w:rsid w:val="00180200"/>
    <w:rsid w:val="00180311"/>
    <w:rsid w:val="00180355"/>
    <w:rsid w:val="0018063E"/>
    <w:rsid w:val="00180898"/>
    <w:rsid w:val="00180E11"/>
    <w:rsid w:val="00181654"/>
    <w:rsid w:val="00181AE6"/>
    <w:rsid w:val="00181D66"/>
    <w:rsid w:val="00181E2F"/>
    <w:rsid w:val="00182287"/>
    <w:rsid w:val="00182530"/>
    <w:rsid w:val="00182A38"/>
    <w:rsid w:val="00182C30"/>
    <w:rsid w:val="00182D4C"/>
    <w:rsid w:val="00183245"/>
    <w:rsid w:val="001836FC"/>
    <w:rsid w:val="00183DEA"/>
    <w:rsid w:val="00183EC5"/>
    <w:rsid w:val="001851F2"/>
    <w:rsid w:val="00185625"/>
    <w:rsid w:val="00185B5B"/>
    <w:rsid w:val="00185C81"/>
    <w:rsid w:val="00186306"/>
    <w:rsid w:val="001864EB"/>
    <w:rsid w:val="00186A83"/>
    <w:rsid w:val="00186C7E"/>
    <w:rsid w:val="00186D73"/>
    <w:rsid w:val="0018739D"/>
    <w:rsid w:val="00190230"/>
    <w:rsid w:val="001902AF"/>
    <w:rsid w:val="00190760"/>
    <w:rsid w:val="001907E2"/>
    <w:rsid w:val="00190DB7"/>
    <w:rsid w:val="001912E9"/>
    <w:rsid w:val="0019145B"/>
    <w:rsid w:val="00191637"/>
    <w:rsid w:val="00191D6D"/>
    <w:rsid w:val="00192807"/>
    <w:rsid w:val="00192BB1"/>
    <w:rsid w:val="001936C4"/>
    <w:rsid w:val="001938DD"/>
    <w:rsid w:val="001939F6"/>
    <w:rsid w:val="00193AC4"/>
    <w:rsid w:val="00193C15"/>
    <w:rsid w:val="00194C00"/>
    <w:rsid w:val="00194E0C"/>
    <w:rsid w:val="001953F0"/>
    <w:rsid w:val="0019588A"/>
    <w:rsid w:val="00195E3E"/>
    <w:rsid w:val="001961E0"/>
    <w:rsid w:val="001961EA"/>
    <w:rsid w:val="001962EB"/>
    <w:rsid w:val="00196653"/>
    <w:rsid w:val="001968A8"/>
    <w:rsid w:val="00196E6A"/>
    <w:rsid w:val="00197081"/>
    <w:rsid w:val="001970DF"/>
    <w:rsid w:val="0019727D"/>
    <w:rsid w:val="001974FF"/>
    <w:rsid w:val="00197552"/>
    <w:rsid w:val="00197C82"/>
    <w:rsid w:val="00197DAB"/>
    <w:rsid w:val="00197E87"/>
    <w:rsid w:val="00197FAC"/>
    <w:rsid w:val="00197FCB"/>
    <w:rsid w:val="001A0E01"/>
    <w:rsid w:val="001A147D"/>
    <w:rsid w:val="001A1577"/>
    <w:rsid w:val="001A18A5"/>
    <w:rsid w:val="001A1D90"/>
    <w:rsid w:val="001A211F"/>
    <w:rsid w:val="001A2516"/>
    <w:rsid w:val="001A2AAC"/>
    <w:rsid w:val="001A2D0D"/>
    <w:rsid w:val="001A3419"/>
    <w:rsid w:val="001A36AA"/>
    <w:rsid w:val="001A3C4B"/>
    <w:rsid w:val="001A4102"/>
    <w:rsid w:val="001A417A"/>
    <w:rsid w:val="001A4391"/>
    <w:rsid w:val="001A45A7"/>
    <w:rsid w:val="001A52BF"/>
    <w:rsid w:val="001A5B25"/>
    <w:rsid w:val="001A608E"/>
    <w:rsid w:val="001A61C0"/>
    <w:rsid w:val="001A6278"/>
    <w:rsid w:val="001A63EB"/>
    <w:rsid w:val="001A66E8"/>
    <w:rsid w:val="001A6AEF"/>
    <w:rsid w:val="001A70D0"/>
    <w:rsid w:val="001A7220"/>
    <w:rsid w:val="001A76ED"/>
    <w:rsid w:val="001A7787"/>
    <w:rsid w:val="001B00A1"/>
    <w:rsid w:val="001B0797"/>
    <w:rsid w:val="001B0A3D"/>
    <w:rsid w:val="001B15F5"/>
    <w:rsid w:val="001B1E71"/>
    <w:rsid w:val="001B2197"/>
    <w:rsid w:val="001B2448"/>
    <w:rsid w:val="001B256A"/>
    <w:rsid w:val="001B282B"/>
    <w:rsid w:val="001B28D1"/>
    <w:rsid w:val="001B2A58"/>
    <w:rsid w:val="001B3DCC"/>
    <w:rsid w:val="001B4B63"/>
    <w:rsid w:val="001B4C13"/>
    <w:rsid w:val="001B53FD"/>
    <w:rsid w:val="001B54AA"/>
    <w:rsid w:val="001B5568"/>
    <w:rsid w:val="001B56F4"/>
    <w:rsid w:val="001B5714"/>
    <w:rsid w:val="001B5C8E"/>
    <w:rsid w:val="001B5CF1"/>
    <w:rsid w:val="001B5E79"/>
    <w:rsid w:val="001B61DE"/>
    <w:rsid w:val="001B6491"/>
    <w:rsid w:val="001B6B81"/>
    <w:rsid w:val="001B6DDD"/>
    <w:rsid w:val="001B6F73"/>
    <w:rsid w:val="001B7249"/>
    <w:rsid w:val="001B7427"/>
    <w:rsid w:val="001B7C49"/>
    <w:rsid w:val="001C0028"/>
    <w:rsid w:val="001C0289"/>
    <w:rsid w:val="001C029C"/>
    <w:rsid w:val="001C0C98"/>
    <w:rsid w:val="001C0CE3"/>
    <w:rsid w:val="001C12E4"/>
    <w:rsid w:val="001C13EF"/>
    <w:rsid w:val="001C14AE"/>
    <w:rsid w:val="001C1639"/>
    <w:rsid w:val="001C1687"/>
    <w:rsid w:val="001C16B4"/>
    <w:rsid w:val="001C16F7"/>
    <w:rsid w:val="001C178A"/>
    <w:rsid w:val="001C19D5"/>
    <w:rsid w:val="001C260F"/>
    <w:rsid w:val="001C261F"/>
    <w:rsid w:val="001C2705"/>
    <w:rsid w:val="001C29B8"/>
    <w:rsid w:val="001C2C17"/>
    <w:rsid w:val="001C3A9E"/>
    <w:rsid w:val="001C3F6B"/>
    <w:rsid w:val="001C3FBA"/>
    <w:rsid w:val="001C4465"/>
    <w:rsid w:val="001C47FC"/>
    <w:rsid w:val="001C49F5"/>
    <w:rsid w:val="001C4D0A"/>
    <w:rsid w:val="001C5506"/>
    <w:rsid w:val="001C5ACD"/>
    <w:rsid w:val="001C5D7B"/>
    <w:rsid w:val="001C6CF7"/>
    <w:rsid w:val="001C6F84"/>
    <w:rsid w:val="001C7253"/>
    <w:rsid w:val="001C770E"/>
    <w:rsid w:val="001C77C4"/>
    <w:rsid w:val="001C7930"/>
    <w:rsid w:val="001C7BCC"/>
    <w:rsid w:val="001D0069"/>
    <w:rsid w:val="001D0106"/>
    <w:rsid w:val="001D027C"/>
    <w:rsid w:val="001D0408"/>
    <w:rsid w:val="001D0789"/>
    <w:rsid w:val="001D093E"/>
    <w:rsid w:val="001D105C"/>
    <w:rsid w:val="001D1295"/>
    <w:rsid w:val="001D1338"/>
    <w:rsid w:val="001D19D0"/>
    <w:rsid w:val="001D1C16"/>
    <w:rsid w:val="001D1CBD"/>
    <w:rsid w:val="001D223A"/>
    <w:rsid w:val="001D254D"/>
    <w:rsid w:val="001D3228"/>
    <w:rsid w:val="001D3603"/>
    <w:rsid w:val="001D4A8D"/>
    <w:rsid w:val="001D5099"/>
    <w:rsid w:val="001D55E5"/>
    <w:rsid w:val="001D588E"/>
    <w:rsid w:val="001D5CD9"/>
    <w:rsid w:val="001D62BF"/>
    <w:rsid w:val="001D7549"/>
    <w:rsid w:val="001D78CB"/>
    <w:rsid w:val="001D7E97"/>
    <w:rsid w:val="001E011D"/>
    <w:rsid w:val="001E03C8"/>
    <w:rsid w:val="001E10B8"/>
    <w:rsid w:val="001E126E"/>
    <w:rsid w:val="001E1AC1"/>
    <w:rsid w:val="001E1BB5"/>
    <w:rsid w:val="001E1CC6"/>
    <w:rsid w:val="001E1F6D"/>
    <w:rsid w:val="001E24E3"/>
    <w:rsid w:val="001E2CEF"/>
    <w:rsid w:val="001E3217"/>
    <w:rsid w:val="001E3D71"/>
    <w:rsid w:val="001E3ECD"/>
    <w:rsid w:val="001E44F6"/>
    <w:rsid w:val="001E4CEA"/>
    <w:rsid w:val="001E598A"/>
    <w:rsid w:val="001E5CF4"/>
    <w:rsid w:val="001E601D"/>
    <w:rsid w:val="001E62A5"/>
    <w:rsid w:val="001E65B0"/>
    <w:rsid w:val="001E69EF"/>
    <w:rsid w:val="001E6F3D"/>
    <w:rsid w:val="001E728E"/>
    <w:rsid w:val="001E74AC"/>
    <w:rsid w:val="001E7ACE"/>
    <w:rsid w:val="001E7BE9"/>
    <w:rsid w:val="001E7DD9"/>
    <w:rsid w:val="001F02AF"/>
    <w:rsid w:val="001F0357"/>
    <w:rsid w:val="001F0389"/>
    <w:rsid w:val="001F052E"/>
    <w:rsid w:val="001F1C03"/>
    <w:rsid w:val="001F1F16"/>
    <w:rsid w:val="001F22AC"/>
    <w:rsid w:val="001F2A9A"/>
    <w:rsid w:val="001F2AED"/>
    <w:rsid w:val="001F2DFC"/>
    <w:rsid w:val="001F2E4F"/>
    <w:rsid w:val="001F3627"/>
    <w:rsid w:val="001F3D22"/>
    <w:rsid w:val="001F3F3B"/>
    <w:rsid w:val="001F41D9"/>
    <w:rsid w:val="001F4400"/>
    <w:rsid w:val="001F4503"/>
    <w:rsid w:val="001F472D"/>
    <w:rsid w:val="001F4854"/>
    <w:rsid w:val="001F5BDD"/>
    <w:rsid w:val="001F5EE9"/>
    <w:rsid w:val="001F6CE7"/>
    <w:rsid w:val="001F6F86"/>
    <w:rsid w:val="001F7D15"/>
    <w:rsid w:val="00200208"/>
    <w:rsid w:val="002002D5"/>
    <w:rsid w:val="00200BA1"/>
    <w:rsid w:val="002018B6"/>
    <w:rsid w:val="00202165"/>
    <w:rsid w:val="00202332"/>
    <w:rsid w:val="002023EA"/>
    <w:rsid w:val="00202AA9"/>
    <w:rsid w:val="00202FCD"/>
    <w:rsid w:val="00202FF3"/>
    <w:rsid w:val="002038C5"/>
    <w:rsid w:val="00203A3A"/>
    <w:rsid w:val="00203E52"/>
    <w:rsid w:val="00204150"/>
    <w:rsid w:val="002042EC"/>
    <w:rsid w:val="0020440B"/>
    <w:rsid w:val="002045E0"/>
    <w:rsid w:val="0020478E"/>
    <w:rsid w:val="00204921"/>
    <w:rsid w:val="00204E47"/>
    <w:rsid w:val="00204ED6"/>
    <w:rsid w:val="00205B8A"/>
    <w:rsid w:val="00205D0B"/>
    <w:rsid w:val="00206B6B"/>
    <w:rsid w:val="00206FC6"/>
    <w:rsid w:val="00207223"/>
    <w:rsid w:val="00207AC8"/>
    <w:rsid w:val="00207D8C"/>
    <w:rsid w:val="00207DBD"/>
    <w:rsid w:val="00207E97"/>
    <w:rsid w:val="00210002"/>
    <w:rsid w:val="00210365"/>
    <w:rsid w:val="00211647"/>
    <w:rsid w:val="00211F10"/>
    <w:rsid w:val="002122A4"/>
    <w:rsid w:val="0021232E"/>
    <w:rsid w:val="002123B7"/>
    <w:rsid w:val="0021248B"/>
    <w:rsid w:val="00212958"/>
    <w:rsid w:val="00212CF7"/>
    <w:rsid w:val="00212E4B"/>
    <w:rsid w:val="00213154"/>
    <w:rsid w:val="00213281"/>
    <w:rsid w:val="0021381F"/>
    <w:rsid w:val="002140B8"/>
    <w:rsid w:val="00214692"/>
    <w:rsid w:val="002146DE"/>
    <w:rsid w:val="0021479C"/>
    <w:rsid w:val="00214AF2"/>
    <w:rsid w:val="00214B5B"/>
    <w:rsid w:val="00215052"/>
    <w:rsid w:val="0021595F"/>
    <w:rsid w:val="002159A6"/>
    <w:rsid w:val="00215C5D"/>
    <w:rsid w:val="002161DA"/>
    <w:rsid w:val="00216AC4"/>
    <w:rsid w:val="00216F72"/>
    <w:rsid w:val="00217136"/>
    <w:rsid w:val="0021750E"/>
    <w:rsid w:val="002177BE"/>
    <w:rsid w:val="00217817"/>
    <w:rsid w:val="00217981"/>
    <w:rsid w:val="00217E20"/>
    <w:rsid w:val="00220973"/>
    <w:rsid w:val="002209E9"/>
    <w:rsid w:val="00220AFF"/>
    <w:rsid w:val="00221248"/>
    <w:rsid w:val="00221405"/>
    <w:rsid w:val="00221664"/>
    <w:rsid w:val="0022186D"/>
    <w:rsid w:val="002223D0"/>
    <w:rsid w:val="0022259E"/>
    <w:rsid w:val="002225E7"/>
    <w:rsid w:val="00222815"/>
    <w:rsid w:val="00222B93"/>
    <w:rsid w:val="0022322E"/>
    <w:rsid w:val="00223AEA"/>
    <w:rsid w:val="00223C37"/>
    <w:rsid w:val="00224111"/>
    <w:rsid w:val="00224357"/>
    <w:rsid w:val="002246D3"/>
    <w:rsid w:val="00224F5D"/>
    <w:rsid w:val="00225582"/>
    <w:rsid w:val="00226538"/>
    <w:rsid w:val="00226B4A"/>
    <w:rsid w:val="00226EE1"/>
    <w:rsid w:val="00226F3A"/>
    <w:rsid w:val="00227212"/>
    <w:rsid w:val="0022743D"/>
    <w:rsid w:val="00227F91"/>
    <w:rsid w:val="0023067E"/>
    <w:rsid w:val="002306FB"/>
    <w:rsid w:val="002314F0"/>
    <w:rsid w:val="00231D86"/>
    <w:rsid w:val="00231E55"/>
    <w:rsid w:val="00231FDD"/>
    <w:rsid w:val="0023299D"/>
    <w:rsid w:val="002329B5"/>
    <w:rsid w:val="00233245"/>
    <w:rsid w:val="0023379E"/>
    <w:rsid w:val="00233FCD"/>
    <w:rsid w:val="002343E4"/>
    <w:rsid w:val="002346CB"/>
    <w:rsid w:val="00234C89"/>
    <w:rsid w:val="00234D49"/>
    <w:rsid w:val="00234DBA"/>
    <w:rsid w:val="002351CA"/>
    <w:rsid w:val="0023522F"/>
    <w:rsid w:val="00235710"/>
    <w:rsid w:val="00235B9E"/>
    <w:rsid w:val="00235BD2"/>
    <w:rsid w:val="002370D8"/>
    <w:rsid w:val="0023712C"/>
    <w:rsid w:val="002378D9"/>
    <w:rsid w:val="00237E03"/>
    <w:rsid w:val="00237EE4"/>
    <w:rsid w:val="00240041"/>
    <w:rsid w:val="00240976"/>
    <w:rsid w:val="00240B18"/>
    <w:rsid w:val="00241410"/>
    <w:rsid w:val="0024145E"/>
    <w:rsid w:val="0024150B"/>
    <w:rsid w:val="00241667"/>
    <w:rsid w:val="002418DF"/>
    <w:rsid w:val="00241CF7"/>
    <w:rsid w:val="00241E95"/>
    <w:rsid w:val="00242330"/>
    <w:rsid w:val="0024258E"/>
    <w:rsid w:val="0024291D"/>
    <w:rsid w:val="002429AA"/>
    <w:rsid w:val="00242F9C"/>
    <w:rsid w:val="002437FF"/>
    <w:rsid w:val="002439A5"/>
    <w:rsid w:val="00243C76"/>
    <w:rsid w:val="00243EE7"/>
    <w:rsid w:val="002442BC"/>
    <w:rsid w:val="00244716"/>
    <w:rsid w:val="002447A1"/>
    <w:rsid w:val="002457BC"/>
    <w:rsid w:val="00245892"/>
    <w:rsid w:val="00245A1C"/>
    <w:rsid w:val="00245CDA"/>
    <w:rsid w:val="00245D66"/>
    <w:rsid w:val="002460DB"/>
    <w:rsid w:val="00246A8B"/>
    <w:rsid w:val="002470DB"/>
    <w:rsid w:val="00247DDB"/>
    <w:rsid w:val="002501D2"/>
    <w:rsid w:val="00250278"/>
    <w:rsid w:val="00250E14"/>
    <w:rsid w:val="0025117C"/>
    <w:rsid w:val="00251794"/>
    <w:rsid w:val="0025189E"/>
    <w:rsid w:val="00251DFC"/>
    <w:rsid w:val="002526EC"/>
    <w:rsid w:val="00252761"/>
    <w:rsid w:val="00252933"/>
    <w:rsid w:val="00252DD2"/>
    <w:rsid w:val="002532F1"/>
    <w:rsid w:val="00253397"/>
    <w:rsid w:val="00253D61"/>
    <w:rsid w:val="00254622"/>
    <w:rsid w:val="00254864"/>
    <w:rsid w:val="00255513"/>
    <w:rsid w:val="00255586"/>
    <w:rsid w:val="00255754"/>
    <w:rsid w:val="00255FD1"/>
    <w:rsid w:val="002560F4"/>
    <w:rsid w:val="002562AD"/>
    <w:rsid w:val="002563E2"/>
    <w:rsid w:val="00256539"/>
    <w:rsid w:val="00256EE4"/>
    <w:rsid w:val="00256F1A"/>
    <w:rsid w:val="00257338"/>
    <w:rsid w:val="00257396"/>
    <w:rsid w:val="00257DD6"/>
    <w:rsid w:val="002604AB"/>
    <w:rsid w:val="002604B1"/>
    <w:rsid w:val="002607DE"/>
    <w:rsid w:val="00260BBD"/>
    <w:rsid w:val="0026170A"/>
    <w:rsid w:val="00261A15"/>
    <w:rsid w:val="00261DD3"/>
    <w:rsid w:val="0026231C"/>
    <w:rsid w:val="00262489"/>
    <w:rsid w:val="00262573"/>
    <w:rsid w:val="0026263C"/>
    <w:rsid w:val="0026273E"/>
    <w:rsid w:val="00262B9E"/>
    <w:rsid w:val="00262CC8"/>
    <w:rsid w:val="002634DA"/>
    <w:rsid w:val="0026394C"/>
    <w:rsid w:val="00263E6F"/>
    <w:rsid w:val="00264181"/>
    <w:rsid w:val="002645A2"/>
    <w:rsid w:val="0026490F"/>
    <w:rsid w:val="00264DFE"/>
    <w:rsid w:val="00264F3D"/>
    <w:rsid w:val="0026576A"/>
    <w:rsid w:val="0026638F"/>
    <w:rsid w:val="002667D1"/>
    <w:rsid w:val="00266E79"/>
    <w:rsid w:val="00266ED2"/>
    <w:rsid w:val="002672DA"/>
    <w:rsid w:val="002674C6"/>
    <w:rsid w:val="00267885"/>
    <w:rsid w:val="00267DE4"/>
    <w:rsid w:val="0027000C"/>
    <w:rsid w:val="002701FB"/>
    <w:rsid w:val="002702F6"/>
    <w:rsid w:val="002703F2"/>
    <w:rsid w:val="00270659"/>
    <w:rsid w:val="0027093A"/>
    <w:rsid w:val="00270980"/>
    <w:rsid w:val="002709C3"/>
    <w:rsid w:val="00270FA2"/>
    <w:rsid w:val="0027107F"/>
    <w:rsid w:val="002713ED"/>
    <w:rsid w:val="00271573"/>
    <w:rsid w:val="00271582"/>
    <w:rsid w:val="0027189D"/>
    <w:rsid w:val="00271924"/>
    <w:rsid w:val="00271FC6"/>
    <w:rsid w:val="0027219B"/>
    <w:rsid w:val="002725CD"/>
    <w:rsid w:val="00272757"/>
    <w:rsid w:val="00272A98"/>
    <w:rsid w:val="00272B75"/>
    <w:rsid w:val="00273DF7"/>
    <w:rsid w:val="00273F2B"/>
    <w:rsid w:val="002743D4"/>
    <w:rsid w:val="00274AE6"/>
    <w:rsid w:val="00275B9A"/>
    <w:rsid w:val="002766DF"/>
    <w:rsid w:val="002767BC"/>
    <w:rsid w:val="00277088"/>
    <w:rsid w:val="0027739F"/>
    <w:rsid w:val="00277597"/>
    <w:rsid w:val="00277774"/>
    <w:rsid w:val="00277839"/>
    <w:rsid w:val="00277913"/>
    <w:rsid w:val="00277FB4"/>
    <w:rsid w:val="0028015D"/>
    <w:rsid w:val="00280362"/>
    <w:rsid w:val="00280B70"/>
    <w:rsid w:val="00281112"/>
    <w:rsid w:val="002816EE"/>
    <w:rsid w:val="002818EA"/>
    <w:rsid w:val="00281FAC"/>
    <w:rsid w:val="00282AB5"/>
    <w:rsid w:val="00282F26"/>
    <w:rsid w:val="0028336E"/>
    <w:rsid w:val="0028341E"/>
    <w:rsid w:val="002836D6"/>
    <w:rsid w:val="00283937"/>
    <w:rsid w:val="00283965"/>
    <w:rsid w:val="00283C09"/>
    <w:rsid w:val="0028431A"/>
    <w:rsid w:val="0028434E"/>
    <w:rsid w:val="00284445"/>
    <w:rsid w:val="002846AA"/>
    <w:rsid w:val="002847E8"/>
    <w:rsid w:val="00284862"/>
    <w:rsid w:val="00284B24"/>
    <w:rsid w:val="00284F55"/>
    <w:rsid w:val="00285325"/>
    <w:rsid w:val="002865F8"/>
    <w:rsid w:val="002868DB"/>
    <w:rsid w:val="00287109"/>
    <w:rsid w:val="002878B3"/>
    <w:rsid w:val="00287BB0"/>
    <w:rsid w:val="00287F9E"/>
    <w:rsid w:val="002900BF"/>
    <w:rsid w:val="0029013A"/>
    <w:rsid w:val="00290BCD"/>
    <w:rsid w:val="002912D8"/>
    <w:rsid w:val="0029179C"/>
    <w:rsid w:val="0029193F"/>
    <w:rsid w:val="00292243"/>
    <w:rsid w:val="002926F2"/>
    <w:rsid w:val="00292DA1"/>
    <w:rsid w:val="00293A21"/>
    <w:rsid w:val="00293ECB"/>
    <w:rsid w:val="00293FA5"/>
    <w:rsid w:val="002940B4"/>
    <w:rsid w:val="002942D7"/>
    <w:rsid w:val="00294595"/>
    <w:rsid w:val="002945AA"/>
    <w:rsid w:val="00294602"/>
    <w:rsid w:val="00294A87"/>
    <w:rsid w:val="00294FD8"/>
    <w:rsid w:val="00295236"/>
    <w:rsid w:val="002952B9"/>
    <w:rsid w:val="00295B54"/>
    <w:rsid w:val="00295BA7"/>
    <w:rsid w:val="00295BB0"/>
    <w:rsid w:val="00296BB5"/>
    <w:rsid w:val="00296FCA"/>
    <w:rsid w:val="002A027A"/>
    <w:rsid w:val="002A06CA"/>
    <w:rsid w:val="002A1746"/>
    <w:rsid w:val="002A1BCF"/>
    <w:rsid w:val="002A1CF3"/>
    <w:rsid w:val="002A1F2F"/>
    <w:rsid w:val="002A2064"/>
    <w:rsid w:val="002A21D1"/>
    <w:rsid w:val="002A2290"/>
    <w:rsid w:val="002A2681"/>
    <w:rsid w:val="002A26A7"/>
    <w:rsid w:val="002A2DF9"/>
    <w:rsid w:val="002A31F2"/>
    <w:rsid w:val="002A341E"/>
    <w:rsid w:val="002A3D36"/>
    <w:rsid w:val="002A417C"/>
    <w:rsid w:val="002A4587"/>
    <w:rsid w:val="002A496E"/>
    <w:rsid w:val="002A4A4F"/>
    <w:rsid w:val="002A4B50"/>
    <w:rsid w:val="002A4DC6"/>
    <w:rsid w:val="002A4DEE"/>
    <w:rsid w:val="002A53AF"/>
    <w:rsid w:val="002A5A87"/>
    <w:rsid w:val="002A5C88"/>
    <w:rsid w:val="002A5E9E"/>
    <w:rsid w:val="002A607B"/>
    <w:rsid w:val="002A62C9"/>
    <w:rsid w:val="002A6629"/>
    <w:rsid w:val="002A6821"/>
    <w:rsid w:val="002A6D1F"/>
    <w:rsid w:val="002A7603"/>
    <w:rsid w:val="002A7849"/>
    <w:rsid w:val="002A7BD2"/>
    <w:rsid w:val="002A7C19"/>
    <w:rsid w:val="002B0B1D"/>
    <w:rsid w:val="002B0E00"/>
    <w:rsid w:val="002B14CC"/>
    <w:rsid w:val="002B1C91"/>
    <w:rsid w:val="002B2046"/>
    <w:rsid w:val="002B2169"/>
    <w:rsid w:val="002B224C"/>
    <w:rsid w:val="002B244A"/>
    <w:rsid w:val="002B28E4"/>
    <w:rsid w:val="002B2E22"/>
    <w:rsid w:val="002B3EB9"/>
    <w:rsid w:val="002B3F23"/>
    <w:rsid w:val="002B4196"/>
    <w:rsid w:val="002B45B0"/>
    <w:rsid w:val="002B5073"/>
    <w:rsid w:val="002B50A6"/>
    <w:rsid w:val="002B5300"/>
    <w:rsid w:val="002B5432"/>
    <w:rsid w:val="002B5E1E"/>
    <w:rsid w:val="002B6BC1"/>
    <w:rsid w:val="002B6DD3"/>
    <w:rsid w:val="002B6ED5"/>
    <w:rsid w:val="002B7566"/>
    <w:rsid w:val="002B7648"/>
    <w:rsid w:val="002B7817"/>
    <w:rsid w:val="002B7CF5"/>
    <w:rsid w:val="002C01D1"/>
    <w:rsid w:val="002C06B4"/>
    <w:rsid w:val="002C092F"/>
    <w:rsid w:val="002C0EE9"/>
    <w:rsid w:val="002C14A1"/>
    <w:rsid w:val="002C155C"/>
    <w:rsid w:val="002C18E5"/>
    <w:rsid w:val="002C1D23"/>
    <w:rsid w:val="002C2787"/>
    <w:rsid w:val="002C2AAF"/>
    <w:rsid w:val="002C2D94"/>
    <w:rsid w:val="002C2E6C"/>
    <w:rsid w:val="002C3ABC"/>
    <w:rsid w:val="002C3ECA"/>
    <w:rsid w:val="002C412F"/>
    <w:rsid w:val="002C4C32"/>
    <w:rsid w:val="002C4F25"/>
    <w:rsid w:val="002C4F44"/>
    <w:rsid w:val="002C5CE6"/>
    <w:rsid w:val="002C6066"/>
    <w:rsid w:val="002C6A41"/>
    <w:rsid w:val="002C6E05"/>
    <w:rsid w:val="002C6F1B"/>
    <w:rsid w:val="002C7176"/>
    <w:rsid w:val="002C71BB"/>
    <w:rsid w:val="002C7339"/>
    <w:rsid w:val="002D043F"/>
    <w:rsid w:val="002D0EDA"/>
    <w:rsid w:val="002D0FBE"/>
    <w:rsid w:val="002D1C6D"/>
    <w:rsid w:val="002D1CF2"/>
    <w:rsid w:val="002D231E"/>
    <w:rsid w:val="002D23F8"/>
    <w:rsid w:val="002D2458"/>
    <w:rsid w:val="002D27CC"/>
    <w:rsid w:val="002D2FA6"/>
    <w:rsid w:val="002D2FE4"/>
    <w:rsid w:val="002D3151"/>
    <w:rsid w:val="002D3246"/>
    <w:rsid w:val="002D3293"/>
    <w:rsid w:val="002D3CD4"/>
    <w:rsid w:val="002D3E98"/>
    <w:rsid w:val="002D407C"/>
    <w:rsid w:val="002D43A3"/>
    <w:rsid w:val="002D52D4"/>
    <w:rsid w:val="002D54E2"/>
    <w:rsid w:val="002D55D0"/>
    <w:rsid w:val="002D6260"/>
    <w:rsid w:val="002D65C3"/>
    <w:rsid w:val="002D6628"/>
    <w:rsid w:val="002D6C10"/>
    <w:rsid w:val="002D7798"/>
    <w:rsid w:val="002D7A0E"/>
    <w:rsid w:val="002D7E80"/>
    <w:rsid w:val="002D7EBD"/>
    <w:rsid w:val="002E0282"/>
    <w:rsid w:val="002E029E"/>
    <w:rsid w:val="002E0753"/>
    <w:rsid w:val="002E0D12"/>
    <w:rsid w:val="002E142E"/>
    <w:rsid w:val="002E14DE"/>
    <w:rsid w:val="002E20FC"/>
    <w:rsid w:val="002E267E"/>
    <w:rsid w:val="002E311D"/>
    <w:rsid w:val="002E3268"/>
    <w:rsid w:val="002E33FA"/>
    <w:rsid w:val="002E34EB"/>
    <w:rsid w:val="002E3520"/>
    <w:rsid w:val="002E3544"/>
    <w:rsid w:val="002E3889"/>
    <w:rsid w:val="002E3CE6"/>
    <w:rsid w:val="002E4D8F"/>
    <w:rsid w:val="002E563D"/>
    <w:rsid w:val="002E5D14"/>
    <w:rsid w:val="002E60E2"/>
    <w:rsid w:val="002E65B4"/>
    <w:rsid w:val="002E6856"/>
    <w:rsid w:val="002E70E5"/>
    <w:rsid w:val="002E7140"/>
    <w:rsid w:val="002E72E6"/>
    <w:rsid w:val="002E78E5"/>
    <w:rsid w:val="002E7CC2"/>
    <w:rsid w:val="002F04D6"/>
    <w:rsid w:val="002F078C"/>
    <w:rsid w:val="002F0DCB"/>
    <w:rsid w:val="002F11FA"/>
    <w:rsid w:val="002F1440"/>
    <w:rsid w:val="002F159B"/>
    <w:rsid w:val="002F1AB0"/>
    <w:rsid w:val="002F1D45"/>
    <w:rsid w:val="002F2015"/>
    <w:rsid w:val="002F2024"/>
    <w:rsid w:val="002F21C2"/>
    <w:rsid w:val="002F2291"/>
    <w:rsid w:val="002F2323"/>
    <w:rsid w:val="002F2425"/>
    <w:rsid w:val="002F2B1A"/>
    <w:rsid w:val="002F2D8A"/>
    <w:rsid w:val="002F2F61"/>
    <w:rsid w:val="002F3144"/>
    <w:rsid w:val="002F31F8"/>
    <w:rsid w:val="002F3938"/>
    <w:rsid w:val="002F3A42"/>
    <w:rsid w:val="002F3B92"/>
    <w:rsid w:val="002F3DF2"/>
    <w:rsid w:val="002F3F92"/>
    <w:rsid w:val="002F4091"/>
    <w:rsid w:val="002F4117"/>
    <w:rsid w:val="002F4BB9"/>
    <w:rsid w:val="002F4FBC"/>
    <w:rsid w:val="002F55C0"/>
    <w:rsid w:val="002F614D"/>
    <w:rsid w:val="002F62E0"/>
    <w:rsid w:val="002F6419"/>
    <w:rsid w:val="002F648C"/>
    <w:rsid w:val="002F6DAA"/>
    <w:rsid w:val="002F74E4"/>
    <w:rsid w:val="002F7654"/>
    <w:rsid w:val="002F784B"/>
    <w:rsid w:val="002F7A09"/>
    <w:rsid w:val="002F7C25"/>
    <w:rsid w:val="002F7DFA"/>
    <w:rsid w:val="00300388"/>
    <w:rsid w:val="003004D2"/>
    <w:rsid w:val="0030063D"/>
    <w:rsid w:val="00300910"/>
    <w:rsid w:val="003009E1"/>
    <w:rsid w:val="00300C7B"/>
    <w:rsid w:val="00300E33"/>
    <w:rsid w:val="00300FFA"/>
    <w:rsid w:val="0030187F"/>
    <w:rsid w:val="0030191F"/>
    <w:rsid w:val="00301B9F"/>
    <w:rsid w:val="00301E4F"/>
    <w:rsid w:val="00301FB9"/>
    <w:rsid w:val="00302D94"/>
    <w:rsid w:val="00302DD3"/>
    <w:rsid w:val="00302EB4"/>
    <w:rsid w:val="0030318D"/>
    <w:rsid w:val="003033EF"/>
    <w:rsid w:val="00303758"/>
    <w:rsid w:val="003038D6"/>
    <w:rsid w:val="00303C3A"/>
    <w:rsid w:val="003040C4"/>
    <w:rsid w:val="00304633"/>
    <w:rsid w:val="00304745"/>
    <w:rsid w:val="0030492C"/>
    <w:rsid w:val="003049A2"/>
    <w:rsid w:val="00304A14"/>
    <w:rsid w:val="00305B71"/>
    <w:rsid w:val="003067F2"/>
    <w:rsid w:val="00306A68"/>
    <w:rsid w:val="00307137"/>
    <w:rsid w:val="0030737D"/>
    <w:rsid w:val="0030754D"/>
    <w:rsid w:val="00307761"/>
    <w:rsid w:val="00307D19"/>
    <w:rsid w:val="00307FF9"/>
    <w:rsid w:val="003104D9"/>
    <w:rsid w:val="00310706"/>
    <w:rsid w:val="003108D7"/>
    <w:rsid w:val="0031118A"/>
    <w:rsid w:val="00311326"/>
    <w:rsid w:val="0031165D"/>
    <w:rsid w:val="00311F62"/>
    <w:rsid w:val="00312266"/>
    <w:rsid w:val="0031232E"/>
    <w:rsid w:val="0031242F"/>
    <w:rsid w:val="00312F6F"/>
    <w:rsid w:val="00312FA1"/>
    <w:rsid w:val="003130C5"/>
    <w:rsid w:val="003132C8"/>
    <w:rsid w:val="0031359B"/>
    <w:rsid w:val="00314877"/>
    <w:rsid w:val="003148F4"/>
    <w:rsid w:val="0031526B"/>
    <w:rsid w:val="003154D2"/>
    <w:rsid w:val="0031551D"/>
    <w:rsid w:val="0031562E"/>
    <w:rsid w:val="003158B3"/>
    <w:rsid w:val="00315DD0"/>
    <w:rsid w:val="00316038"/>
    <w:rsid w:val="00316C23"/>
    <w:rsid w:val="00316CF3"/>
    <w:rsid w:val="003177D9"/>
    <w:rsid w:val="00317898"/>
    <w:rsid w:val="00317D6B"/>
    <w:rsid w:val="0032021F"/>
    <w:rsid w:val="00320AB0"/>
    <w:rsid w:val="00321398"/>
    <w:rsid w:val="00321648"/>
    <w:rsid w:val="003218B6"/>
    <w:rsid w:val="00321E60"/>
    <w:rsid w:val="00321F1E"/>
    <w:rsid w:val="003228E6"/>
    <w:rsid w:val="00322B3F"/>
    <w:rsid w:val="00322DAD"/>
    <w:rsid w:val="00322EDD"/>
    <w:rsid w:val="0032345D"/>
    <w:rsid w:val="0032359E"/>
    <w:rsid w:val="00323DEF"/>
    <w:rsid w:val="0032400C"/>
    <w:rsid w:val="00324226"/>
    <w:rsid w:val="00324488"/>
    <w:rsid w:val="00324597"/>
    <w:rsid w:val="0032473E"/>
    <w:rsid w:val="00324CB1"/>
    <w:rsid w:val="00324EB8"/>
    <w:rsid w:val="00324EC7"/>
    <w:rsid w:val="00324F26"/>
    <w:rsid w:val="0032505F"/>
    <w:rsid w:val="00325518"/>
    <w:rsid w:val="0032555A"/>
    <w:rsid w:val="00325792"/>
    <w:rsid w:val="00325DAA"/>
    <w:rsid w:val="0032609E"/>
    <w:rsid w:val="00326198"/>
    <w:rsid w:val="00326312"/>
    <w:rsid w:val="003265B9"/>
    <w:rsid w:val="0032689E"/>
    <w:rsid w:val="00326A43"/>
    <w:rsid w:val="00327000"/>
    <w:rsid w:val="00327300"/>
    <w:rsid w:val="00327663"/>
    <w:rsid w:val="00327668"/>
    <w:rsid w:val="0032795A"/>
    <w:rsid w:val="00327BF6"/>
    <w:rsid w:val="00327CC8"/>
    <w:rsid w:val="00327D90"/>
    <w:rsid w:val="0033032D"/>
    <w:rsid w:val="00330353"/>
    <w:rsid w:val="00330456"/>
    <w:rsid w:val="00330714"/>
    <w:rsid w:val="00330718"/>
    <w:rsid w:val="00330AB2"/>
    <w:rsid w:val="00330CC9"/>
    <w:rsid w:val="00330D8C"/>
    <w:rsid w:val="00330F81"/>
    <w:rsid w:val="00331371"/>
    <w:rsid w:val="00331472"/>
    <w:rsid w:val="003318C8"/>
    <w:rsid w:val="00331B71"/>
    <w:rsid w:val="003327FC"/>
    <w:rsid w:val="00332938"/>
    <w:rsid w:val="00332BAF"/>
    <w:rsid w:val="00332C87"/>
    <w:rsid w:val="00332EE5"/>
    <w:rsid w:val="003330BC"/>
    <w:rsid w:val="00333670"/>
    <w:rsid w:val="00333B9A"/>
    <w:rsid w:val="00333CCC"/>
    <w:rsid w:val="00333D28"/>
    <w:rsid w:val="00333FE4"/>
    <w:rsid w:val="003342CE"/>
    <w:rsid w:val="003350D1"/>
    <w:rsid w:val="0033567D"/>
    <w:rsid w:val="00335C6F"/>
    <w:rsid w:val="00335CC8"/>
    <w:rsid w:val="003361D2"/>
    <w:rsid w:val="00336BE2"/>
    <w:rsid w:val="00337068"/>
    <w:rsid w:val="003374EE"/>
    <w:rsid w:val="00337852"/>
    <w:rsid w:val="00337C5F"/>
    <w:rsid w:val="00340387"/>
    <w:rsid w:val="00340CC9"/>
    <w:rsid w:val="00340E4C"/>
    <w:rsid w:val="00341006"/>
    <w:rsid w:val="003410F9"/>
    <w:rsid w:val="00341BC9"/>
    <w:rsid w:val="00342414"/>
    <w:rsid w:val="003429CF"/>
    <w:rsid w:val="00342B62"/>
    <w:rsid w:val="00343604"/>
    <w:rsid w:val="00343EB2"/>
    <w:rsid w:val="0034417C"/>
    <w:rsid w:val="00344739"/>
    <w:rsid w:val="003447F8"/>
    <w:rsid w:val="00344A1C"/>
    <w:rsid w:val="00344CD9"/>
    <w:rsid w:val="00344D1C"/>
    <w:rsid w:val="00345868"/>
    <w:rsid w:val="00345BBD"/>
    <w:rsid w:val="00345C54"/>
    <w:rsid w:val="00346BCC"/>
    <w:rsid w:val="003470A7"/>
    <w:rsid w:val="003472E6"/>
    <w:rsid w:val="0034765C"/>
    <w:rsid w:val="0034777F"/>
    <w:rsid w:val="00347B86"/>
    <w:rsid w:val="00347D97"/>
    <w:rsid w:val="00347D9E"/>
    <w:rsid w:val="0035012A"/>
    <w:rsid w:val="00350191"/>
    <w:rsid w:val="003502C5"/>
    <w:rsid w:val="00350F82"/>
    <w:rsid w:val="003511AF"/>
    <w:rsid w:val="003512F7"/>
    <w:rsid w:val="003517E7"/>
    <w:rsid w:val="0035199B"/>
    <w:rsid w:val="00351A5E"/>
    <w:rsid w:val="00351D80"/>
    <w:rsid w:val="00351DED"/>
    <w:rsid w:val="00352820"/>
    <w:rsid w:val="003530EE"/>
    <w:rsid w:val="00353657"/>
    <w:rsid w:val="0035382D"/>
    <w:rsid w:val="003539F5"/>
    <w:rsid w:val="003540E3"/>
    <w:rsid w:val="0035459A"/>
    <w:rsid w:val="003546FF"/>
    <w:rsid w:val="0035483C"/>
    <w:rsid w:val="00354A75"/>
    <w:rsid w:val="00355548"/>
    <w:rsid w:val="00356421"/>
    <w:rsid w:val="00356809"/>
    <w:rsid w:val="0035698A"/>
    <w:rsid w:val="00356E00"/>
    <w:rsid w:val="00357392"/>
    <w:rsid w:val="003578F6"/>
    <w:rsid w:val="0035792B"/>
    <w:rsid w:val="003614F3"/>
    <w:rsid w:val="00361584"/>
    <w:rsid w:val="0036189B"/>
    <w:rsid w:val="00361D6C"/>
    <w:rsid w:val="00362B96"/>
    <w:rsid w:val="00362BFE"/>
    <w:rsid w:val="00363B0C"/>
    <w:rsid w:val="00363DCB"/>
    <w:rsid w:val="00364089"/>
    <w:rsid w:val="00364153"/>
    <w:rsid w:val="003641E2"/>
    <w:rsid w:val="00364383"/>
    <w:rsid w:val="00364E26"/>
    <w:rsid w:val="003657D3"/>
    <w:rsid w:val="00365A07"/>
    <w:rsid w:val="00365DF7"/>
    <w:rsid w:val="00366039"/>
    <w:rsid w:val="00366B18"/>
    <w:rsid w:val="00367513"/>
    <w:rsid w:val="00367A67"/>
    <w:rsid w:val="00367ABF"/>
    <w:rsid w:val="00370AA9"/>
    <w:rsid w:val="00370DB2"/>
    <w:rsid w:val="00371202"/>
    <w:rsid w:val="003716BF"/>
    <w:rsid w:val="0037197C"/>
    <w:rsid w:val="00371A64"/>
    <w:rsid w:val="00371D04"/>
    <w:rsid w:val="00371EDA"/>
    <w:rsid w:val="003722EA"/>
    <w:rsid w:val="00372361"/>
    <w:rsid w:val="003725A4"/>
    <w:rsid w:val="00372C39"/>
    <w:rsid w:val="00372E06"/>
    <w:rsid w:val="003731F4"/>
    <w:rsid w:val="00373490"/>
    <w:rsid w:val="00373495"/>
    <w:rsid w:val="0037366E"/>
    <w:rsid w:val="00373882"/>
    <w:rsid w:val="0037388D"/>
    <w:rsid w:val="0037447F"/>
    <w:rsid w:val="003748A1"/>
    <w:rsid w:val="00374A8F"/>
    <w:rsid w:val="00374E0E"/>
    <w:rsid w:val="00374F2A"/>
    <w:rsid w:val="003750DE"/>
    <w:rsid w:val="00375368"/>
    <w:rsid w:val="00375E17"/>
    <w:rsid w:val="0037609B"/>
    <w:rsid w:val="00376503"/>
    <w:rsid w:val="00376714"/>
    <w:rsid w:val="003769C3"/>
    <w:rsid w:val="00376BFB"/>
    <w:rsid w:val="00376C81"/>
    <w:rsid w:val="00376C88"/>
    <w:rsid w:val="003774D2"/>
    <w:rsid w:val="00377594"/>
    <w:rsid w:val="003775EB"/>
    <w:rsid w:val="00377699"/>
    <w:rsid w:val="003776D8"/>
    <w:rsid w:val="00377889"/>
    <w:rsid w:val="003779B9"/>
    <w:rsid w:val="00377B23"/>
    <w:rsid w:val="00377E99"/>
    <w:rsid w:val="00380108"/>
    <w:rsid w:val="0038069B"/>
    <w:rsid w:val="0038078C"/>
    <w:rsid w:val="00380925"/>
    <w:rsid w:val="00380977"/>
    <w:rsid w:val="00380C0F"/>
    <w:rsid w:val="00380E4F"/>
    <w:rsid w:val="00381148"/>
    <w:rsid w:val="0038119C"/>
    <w:rsid w:val="003824E9"/>
    <w:rsid w:val="00382561"/>
    <w:rsid w:val="00382563"/>
    <w:rsid w:val="00382AB4"/>
    <w:rsid w:val="00382B70"/>
    <w:rsid w:val="00383211"/>
    <w:rsid w:val="0038324D"/>
    <w:rsid w:val="00383956"/>
    <w:rsid w:val="00383AB5"/>
    <w:rsid w:val="0038422C"/>
    <w:rsid w:val="0038519D"/>
    <w:rsid w:val="0038566E"/>
    <w:rsid w:val="00385CFE"/>
    <w:rsid w:val="00385F77"/>
    <w:rsid w:val="00385F79"/>
    <w:rsid w:val="0038618C"/>
    <w:rsid w:val="00386292"/>
    <w:rsid w:val="0038634A"/>
    <w:rsid w:val="0038741A"/>
    <w:rsid w:val="0038741F"/>
    <w:rsid w:val="00387947"/>
    <w:rsid w:val="0039005C"/>
    <w:rsid w:val="00390305"/>
    <w:rsid w:val="00390BDE"/>
    <w:rsid w:val="00390FD7"/>
    <w:rsid w:val="00391374"/>
    <w:rsid w:val="00391D60"/>
    <w:rsid w:val="00391EB2"/>
    <w:rsid w:val="00391F0D"/>
    <w:rsid w:val="00392A9C"/>
    <w:rsid w:val="00392E65"/>
    <w:rsid w:val="0039351E"/>
    <w:rsid w:val="00393840"/>
    <w:rsid w:val="0039399B"/>
    <w:rsid w:val="00393FF4"/>
    <w:rsid w:val="003945B2"/>
    <w:rsid w:val="00394A2E"/>
    <w:rsid w:val="003952DE"/>
    <w:rsid w:val="00395487"/>
    <w:rsid w:val="00395A8A"/>
    <w:rsid w:val="00395D80"/>
    <w:rsid w:val="0039624D"/>
    <w:rsid w:val="00396783"/>
    <w:rsid w:val="003968FC"/>
    <w:rsid w:val="00396AC9"/>
    <w:rsid w:val="003A0954"/>
    <w:rsid w:val="003A0CDD"/>
    <w:rsid w:val="003A0DB2"/>
    <w:rsid w:val="003A10F6"/>
    <w:rsid w:val="003A122E"/>
    <w:rsid w:val="003A12C5"/>
    <w:rsid w:val="003A160C"/>
    <w:rsid w:val="003A16FB"/>
    <w:rsid w:val="003A1909"/>
    <w:rsid w:val="003A19C5"/>
    <w:rsid w:val="003A2504"/>
    <w:rsid w:val="003A2C6C"/>
    <w:rsid w:val="003A3C8E"/>
    <w:rsid w:val="003A3CAF"/>
    <w:rsid w:val="003A4A39"/>
    <w:rsid w:val="003A4E40"/>
    <w:rsid w:val="003A4EB2"/>
    <w:rsid w:val="003A52BF"/>
    <w:rsid w:val="003A5784"/>
    <w:rsid w:val="003A5911"/>
    <w:rsid w:val="003A5A55"/>
    <w:rsid w:val="003A5B34"/>
    <w:rsid w:val="003A627C"/>
    <w:rsid w:val="003A683D"/>
    <w:rsid w:val="003A6B51"/>
    <w:rsid w:val="003A6C86"/>
    <w:rsid w:val="003A70A7"/>
    <w:rsid w:val="003A7248"/>
    <w:rsid w:val="003A790D"/>
    <w:rsid w:val="003A7A96"/>
    <w:rsid w:val="003A7A9C"/>
    <w:rsid w:val="003B0216"/>
    <w:rsid w:val="003B046F"/>
    <w:rsid w:val="003B04C9"/>
    <w:rsid w:val="003B0547"/>
    <w:rsid w:val="003B0B00"/>
    <w:rsid w:val="003B1A6C"/>
    <w:rsid w:val="003B1B15"/>
    <w:rsid w:val="003B22AB"/>
    <w:rsid w:val="003B2468"/>
    <w:rsid w:val="003B24A0"/>
    <w:rsid w:val="003B36EE"/>
    <w:rsid w:val="003B4116"/>
    <w:rsid w:val="003B4133"/>
    <w:rsid w:val="003B496C"/>
    <w:rsid w:val="003B5762"/>
    <w:rsid w:val="003B5FA7"/>
    <w:rsid w:val="003B60AB"/>
    <w:rsid w:val="003B6184"/>
    <w:rsid w:val="003B61A0"/>
    <w:rsid w:val="003B6258"/>
    <w:rsid w:val="003B65A3"/>
    <w:rsid w:val="003B676D"/>
    <w:rsid w:val="003B6C74"/>
    <w:rsid w:val="003B6F4E"/>
    <w:rsid w:val="003B7366"/>
    <w:rsid w:val="003B752E"/>
    <w:rsid w:val="003B77B0"/>
    <w:rsid w:val="003B7ADC"/>
    <w:rsid w:val="003C0E69"/>
    <w:rsid w:val="003C0F65"/>
    <w:rsid w:val="003C1096"/>
    <w:rsid w:val="003C12EA"/>
    <w:rsid w:val="003C14D4"/>
    <w:rsid w:val="003C156F"/>
    <w:rsid w:val="003C1A41"/>
    <w:rsid w:val="003C2125"/>
    <w:rsid w:val="003C272F"/>
    <w:rsid w:val="003C2B61"/>
    <w:rsid w:val="003C2C49"/>
    <w:rsid w:val="003C36F0"/>
    <w:rsid w:val="003C38B7"/>
    <w:rsid w:val="003C39A4"/>
    <w:rsid w:val="003C3F23"/>
    <w:rsid w:val="003C40D8"/>
    <w:rsid w:val="003C424F"/>
    <w:rsid w:val="003C4535"/>
    <w:rsid w:val="003C533A"/>
    <w:rsid w:val="003C5C20"/>
    <w:rsid w:val="003C5CF0"/>
    <w:rsid w:val="003C5DBA"/>
    <w:rsid w:val="003C64CF"/>
    <w:rsid w:val="003C6794"/>
    <w:rsid w:val="003C7129"/>
    <w:rsid w:val="003C7200"/>
    <w:rsid w:val="003C742C"/>
    <w:rsid w:val="003C78F3"/>
    <w:rsid w:val="003C79E8"/>
    <w:rsid w:val="003C7A30"/>
    <w:rsid w:val="003C7D47"/>
    <w:rsid w:val="003C7D66"/>
    <w:rsid w:val="003C7EB5"/>
    <w:rsid w:val="003D035E"/>
    <w:rsid w:val="003D08FB"/>
    <w:rsid w:val="003D0A58"/>
    <w:rsid w:val="003D15F7"/>
    <w:rsid w:val="003D1A1D"/>
    <w:rsid w:val="003D1FBD"/>
    <w:rsid w:val="003D2256"/>
    <w:rsid w:val="003D2432"/>
    <w:rsid w:val="003D2E09"/>
    <w:rsid w:val="003D36BB"/>
    <w:rsid w:val="003D38DC"/>
    <w:rsid w:val="003D393B"/>
    <w:rsid w:val="003D3976"/>
    <w:rsid w:val="003D3D34"/>
    <w:rsid w:val="003D4571"/>
    <w:rsid w:val="003D46DA"/>
    <w:rsid w:val="003D4E90"/>
    <w:rsid w:val="003D50FA"/>
    <w:rsid w:val="003D54DF"/>
    <w:rsid w:val="003D5566"/>
    <w:rsid w:val="003D56ED"/>
    <w:rsid w:val="003D57E5"/>
    <w:rsid w:val="003D5AE3"/>
    <w:rsid w:val="003D5BC5"/>
    <w:rsid w:val="003D5CC8"/>
    <w:rsid w:val="003D5FE7"/>
    <w:rsid w:val="003D608A"/>
    <w:rsid w:val="003D67F8"/>
    <w:rsid w:val="003D6C11"/>
    <w:rsid w:val="003D6C96"/>
    <w:rsid w:val="003D6D75"/>
    <w:rsid w:val="003D6DE7"/>
    <w:rsid w:val="003D7269"/>
    <w:rsid w:val="003D7511"/>
    <w:rsid w:val="003D78D5"/>
    <w:rsid w:val="003D7DA5"/>
    <w:rsid w:val="003E00A5"/>
    <w:rsid w:val="003E0137"/>
    <w:rsid w:val="003E0EF6"/>
    <w:rsid w:val="003E0FCA"/>
    <w:rsid w:val="003E173A"/>
    <w:rsid w:val="003E17F6"/>
    <w:rsid w:val="003E1954"/>
    <w:rsid w:val="003E198A"/>
    <w:rsid w:val="003E1C4F"/>
    <w:rsid w:val="003E1DD7"/>
    <w:rsid w:val="003E1FF5"/>
    <w:rsid w:val="003E2103"/>
    <w:rsid w:val="003E2474"/>
    <w:rsid w:val="003E2B66"/>
    <w:rsid w:val="003E3259"/>
    <w:rsid w:val="003E3BC9"/>
    <w:rsid w:val="003E4316"/>
    <w:rsid w:val="003E472D"/>
    <w:rsid w:val="003E47E4"/>
    <w:rsid w:val="003E49FB"/>
    <w:rsid w:val="003E4A7C"/>
    <w:rsid w:val="003E5031"/>
    <w:rsid w:val="003E53A0"/>
    <w:rsid w:val="003E563F"/>
    <w:rsid w:val="003E5710"/>
    <w:rsid w:val="003E5CA7"/>
    <w:rsid w:val="003E5D15"/>
    <w:rsid w:val="003E5E1B"/>
    <w:rsid w:val="003E5F23"/>
    <w:rsid w:val="003E61CE"/>
    <w:rsid w:val="003E654A"/>
    <w:rsid w:val="003E6E54"/>
    <w:rsid w:val="003E743C"/>
    <w:rsid w:val="003E74A3"/>
    <w:rsid w:val="003E77EA"/>
    <w:rsid w:val="003E7DBB"/>
    <w:rsid w:val="003E7FC5"/>
    <w:rsid w:val="003F06AF"/>
    <w:rsid w:val="003F0D85"/>
    <w:rsid w:val="003F0F8D"/>
    <w:rsid w:val="003F16C3"/>
    <w:rsid w:val="003F18D4"/>
    <w:rsid w:val="003F267B"/>
    <w:rsid w:val="003F27F3"/>
    <w:rsid w:val="003F286B"/>
    <w:rsid w:val="003F294B"/>
    <w:rsid w:val="003F2BCB"/>
    <w:rsid w:val="003F3102"/>
    <w:rsid w:val="003F311F"/>
    <w:rsid w:val="003F31FD"/>
    <w:rsid w:val="003F34DD"/>
    <w:rsid w:val="003F42BA"/>
    <w:rsid w:val="003F4AA4"/>
    <w:rsid w:val="003F5041"/>
    <w:rsid w:val="003F5464"/>
    <w:rsid w:val="003F58AC"/>
    <w:rsid w:val="003F5A18"/>
    <w:rsid w:val="003F5BBB"/>
    <w:rsid w:val="003F5D23"/>
    <w:rsid w:val="003F5F56"/>
    <w:rsid w:val="003F5FED"/>
    <w:rsid w:val="003F624E"/>
    <w:rsid w:val="003F635F"/>
    <w:rsid w:val="003F6396"/>
    <w:rsid w:val="003F6528"/>
    <w:rsid w:val="003F6703"/>
    <w:rsid w:val="003F7859"/>
    <w:rsid w:val="003F7F7C"/>
    <w:rsid w:val="00400537"/>
    <w:rsid w:val="004005CE"/>
    <w:rsid w:val="004005E2"/>
    <w:rsid w:val="004006B0"/>
    <w:rsid w:val="0040070D"/>
    <w:rsid w:val="00400A15"/>
    <w:rsid w:val="00400C9C"/>
    <w:rsid w:val="00400CC5"/>
    <w:rsid w:val="00400E11"/>
    <w:rsid w:val="00401093"/>
    <w:rsid w:val="00401373"/>
    <w:rsid w:val="00401838"/>
    <w:rsid w:val="0040218F"/>
    <w:rsid w:val="004023E1"/>
    <w:rsid w:val="004025D6"/>
    <w:rsid w:val="00402A45"/>
    <w:rsid w:val="00402C0E"/>
    <w:rsid w:val="0040313F"/>
    <w:rsid w:val="004034A8"/>
    <w:rsid w:val="004039BE"/>
    <w:rsid w:val="00403DF0"/>
    <w:rsid w:val="00403E43"/>
    <w:rsid w:val="00404013"/>
    <w:rsid w:val="0040409E"/>
    <w:rsid w:val="00404201"/>
    <w:rsid w:val="00404691"/>
    <w:rsid w:val="00404E3B"/>
    <w:rsid w:val="0040527A"/>
    <w:rsid w:val="004059AE"/>
    <w:rsid w:val="00405BAD"/>
    <w:rsid w:val="00405EB2"/>
    <w:rsid w:val="0040620E"/>
    <w:rsid w:val="004063BD"/>
    <w:rsid w:val="0040703E"/>
    <w:rsid w:val="00407551"/>
    <w:rsid w:val="00407691"/>
    <w:rsid w:val="00407E17"/>
    <w:rsid w:val="00410151"/>
    <w:rsid w:val="004105D5"/>
    <w:rsid w:val="00410BE0"/>
    <w:rsid w:val="00410D94"/>
    <w:rsid w:val="004112EA"/>
    <w:rsid w:val="004114E0"/>
    <w:rsid w:val="004120F1"/>
    <w:rsid w:val="00412372"/>
    <w:rsid w:val="0041247D"/>
    <w:rsid w:val="0041290C"/>
    <w:rsid w:val="00412A8B"/>
    <w:rsid w:val="00412D1B"/>
    <w:rsid w:val="00413072"/>
    <w:rsid w:val="00414770"/>
    <w:rsid w:val="00414819"/>
    <w:rsid w:val="00414E3E"/>
    <w:rsid w:val="004150E5"/>
    <w:rsid w:val="00415132"/>
    <w:rsid w:val="00415371"/>
    <w:rsid w:val="0041589B"/>
    <w:rsid w:val="00415BE2"/>
    <w:rsid w:val="00415D0B"/>
    <w:rsid w:val="00415D7E"/>
    <w:rsid w:val="00416162"/>
    <w:rsid w:val="0041664E"/>
    <w:rsid w:val="004166CA"/>
    <w:rsid w:val="00416F6C"/>
    <w:rsid w:val="0041758C"/>
    <w:rsid w:val="00420065"/>
    <w:rsid w:val="004203CF"/>
    <w:rsid w:val="004204CF"/>
    <w:rsid w:val="004205B8"/>
    <w:rsid w:val="0042083A"/>
    <w:rsid w:val="00420C47"/>
    <w:rsid w:val="00420C7F"/>
    <w:rsid w:val="0042264A"/>
    <w:rsid w:val="00422DC6"/>
    <w:rsid w:val="0042372C"/>
    <w:rsid w:val="0042383E"/>
    <w:rsid w:val="00423889"/>
    <w:rsid w:val="00423AD3"/>
    <w:rsid w:val="00423C81"/>
    <w:rsid w:val="00423F86"/>
    <w:rsid w:val="00424336"/>
    <w:rsid w:val="00424C9D"/>
    <w:rsid w:val="0042558F"/>
    <w:rsid w:val="0042572B"/>
    <w:rsid w:val="004264D3"/>
    <w:rsid w:val="00426ACD"/>
    <w:rsid w:val="00427194"/>
    <w:rsid w:val="00427FAF"/>
    <w:rsid w:val="00430056"/>
    <w:rsid w:val="00430274"/>
    <w:rsid w:val="00430651"/>
    <w:rsid w:val="004307FD"/>
    <w:rsid w:val="00430C32"/>
    <w:rsid w:val="00431636"/>
    <w:rsid w:val="00431981"/>
    <w:rsid w:val="004319BF"/>
    <w:rsid w:val="00431A5B"/>
    <w:rsid w:val="00431B90"/>
    <w:rsid w:val="00431CA3"/>
    <w:rsid w:val="0043213F"/>
    <w:rsid w:val="0043247B"/>
    <w:rsid w:val="0043249C"/>
    <w:rsid w:val="00432DE1"/>
    <w:rsid w:val="00433531"/>
    <w:rsid w:val="00433770"/>
    <w:rsid w:val="00433775"/>
    <w:rsid w:val="004337DB"/>
    <w:rsid w:val="0043389D"/>
    <w:rsid w:val="004338BB"/>
    <w:rsid w:val="004338C6"/>
    <w:rsid w:val="00433F2C"/>
    <w:rsid w:val="00433FFE"/>
    <w:rsid w:val="004343C8"/>
    <w:rsid w:val="0043462A"/>
    <w:rsid w:val="00434B9E"/>
    <w:rsid w:val="00434C7A"/>
    <w:rsid w:val="00434F92"/>
    <w:rsid w:val="004350AC"/>
    <w:rsid w:val="0043551C"/>
    <w:rsid w:val="00435897"/>
    <w:rsid w:val="00435CB1"/>
    <w:rsid w:val="00435D93"/>
    <w:rsid w:val="004365CC"/>
    <w:rsid w:val="00436B55"/>
    <w:rsid w:val="00437E99"/>
    <w:rsid w:val="0044056F"/>
    <w:rsid w:val="00440BD8"/>
    <w:rsid w:val="00440D78"/>
    <w:rsid w:val="00441963"/>
    <w:rsid w:val="00441E4E"/>
    <w:rsid w:val="004420C4"/>
    <w:rsid w:val="00442A7F"/>
    <w:rsid w:val="00442FC5"/>
    <w:rsid w:val="00444703"/>
    <w:rsid w:val="00444EB8"/>
    <w:rsid w:val="00445342"/>
    <w:rsid w:val="00445BAE"/>
    <w:rsid w:val="00446145"/>
    <w:rsid w:val="00446312"/>
    <w:rsid w:val="004463C5"/>
    <w:rsid w:val="004468DA"/>
    <w:rsid w:val="004476EC"/>
    <w:rsid w:val="004477C3"/>
    <w:rsid w:val="00450100"/>
    <w:rsid w:val="004508A2"/>
    <w:rsid w:val="0045091E"/>
    <w:rsid w:val="00450A3C"/>
    <w:rsid w:val="00450B52"/>
    <w:rsid w:val="00451814"/>
    <w:rsid w:val="004529F1"/>
    <w:rsid w:val="00452CB4"/>
    <w:rsid w:val="00453114"/>
    <w:rsid w:val="00453F0B"/>
    <w:rsid w:val="00454986"/>
    <w:rsid w:val="00454BBC"/>
    <w:rsid w:val="00455143"/>
    <w:rsid w:val="004554C8"/>
    <w:rsid w:val="0045550E"/>
    <w:rsid w:val="00455CDF"/>
    <w:rsid w:val="0045664D"/>
    <w:rsid w:val="00456867"/>
    <w:rsid w:val="004575CC"/>
    <w:rsid w:val="004575D6"/>
    <w:rsid w:val="004578CF"/>
    <w:rsid w:val="00457C52"/>
    <w:rsid w:val="00457D4E"/>
    <w:rsid w:val="004601B8"/>
    <w:rsid w:val="00460414"/>
    <w:rsid w:val="00460A20"/>
    <w:rsid w:val="00460B1F"/>
    <w:rsid w:val="00460CF2"/>
    <w:rsid w:val="00460DCD"/>
    <w:rsid w:val="00461125"/>
    <w:rsid w:val="0046164C"/>
    <w:rsid w:val="00461916"/>
    <w:rsid w:val="00461D0B"/>
    <w:rsid w:val="004621C7"/>
    <w:rsid w:val="00462228"/>
    <w:rsid w:val="00462624"/>
    <w:rsid w:val="00462905"/>
    <w:rsid w:val="00462C56"/>
    <w:rsid w:val="00462D69"/>
    <w:rsid w:val="00462DF0"/>
    <w:rsid w:val="00462EB6"/>
    <w:rsid w:val="004639E0"/>
    <w:rsid w:val="00463BFC"/>
    <w:rsid w:val="00463CD2"/>
    <w:rsid w:val="00463F79"/>
    <w:rsid w:val="00464EF7"/>
    <w:rsid w:val="00464FB6"/>
    <w:rsid w:val="00465206"/>
    <w:rsid w:val="00465268"/>
    <w:rsid w:val="004657E8"/>
    <w:rsid w:val="00465882"/>
    <w:rsid w:val="004658F9"/>
    <w:rsid w:val="0046635C"/>
    <w:rsid w:val="0046659D"/>
    <w:rsid w:val="004675C0"/>
    <w:rsid w:val="00467659"/>
    <w:rsid w:val="004678F0"/>
    <w:rsid w:val="004706E9"/>
    <w:rsid w:val="004708FC"/>
    <w:rsid w:val="00471159"/>
    <w:rsid w:val="004712A4"/>
    <w:rsid w:val="00471878"/>
    <w:rsid w:val="004721D0"/>
    <w:rsid w:val="0047237D"/>
    <w:rsid w:val="00472460"/>
    <w:rsid w:val="004725AD"/>
    <w:rsid w:val="0047277B"/>
    <w:rsid w:val="004727AC"/>
    <w:rsid w:val="00472AA7"/>
    <w:rsid w:val="00472FB5"/>
    <w:rsid w:val="004733E9"/>
    <w:rsid w:val="004734C3"/>
    <w:rsid w:val="0047356A"/>
    <w:rsid w:val="00473C5D"/>
    <w:rsid w:val="00473D30"/>
    <w:rsid w:val="0047416F"/>
    <w:rsid w:val="0047430F"/>
    <w:rsid w:val="004749D1"/>
    <w:rsid w:val="00475041"/>
    <w:rsid w:val="00475452"/>
    <w:rsid w:val="00475B9E"/>
    <w:rsid w:val="00475C08"/>
    <w:rsid w:val="00476324"/>
    <w:rsid w:val="0047634B"/>
    <w:rsid w:val="004763E8"/>
    <w:rsid w:val="00476AC8"/>
    <w:rsid w:val="00476F45"/>
    <w:rsid w:val="00477A6F"/>
    <w:rsid w:val="00477B0D"/>
    <w:rsid w:val="00477CD3"/>
    <w:rsid w:val="00480338"/>
    <w:rsid w:val="0048109A"/>
    <w:rsid w:val="004813B1"/>
    <w:rsid w:val="004815A1"/>
    <w:rsid w:val="00481602"/>
    <w:rsid w:val="00481AED"/>
    <w:rsid w:val="00481D33"/>
    <w:rsid w:val="00481EAD"/>
    <w:rsid w:val="004822DB"/>
    <w:rsid w:val="004823D7"/>
    <w:rsid w:val="00482D08"/>
    <w:rsid w:val="0048318B"/>
    <w:rsid w:val="0048385A"/>
    <w:rsid w:val="004843DA"/>
    <w:rsid w:val="004846B4"/>
    <w:rsid w:val="00484A9E"/>
    <w:rsid w:val="00484B38"/>
    <w:rsid w:val="00484C40"/>
    <w:rsid w:val="004853E8"/>
    <w:rsid w:val="004857BA"/>
    <w:rsid w:val="004858A0"/>
    <w:rsid w:val="00485ACC"/>
    <w:rsid w:val="00485CAE"/>
    <w:rsid w:val="00486C87"/>
    <w:rsid w:val="0048758D"/>
    <w:rsid w:val="00487A75"/>
    <w:rsid w:val="00487E37"/>
    <w:rsid w:val="0049005A"/>
    <w:rsid w:val="004907C0"/>
    <w:rsid w:val="00492223"/>
    <w:rsid w:val="00492322"/>
    <w:rsid w:val="00492514"/>
    <w:rsid w:val="00492696"/>
    <w:rsid w:val="0049295D"/>
    <w:rsid w:val="00492EE7"/>
    <w:rsid w:val="004934AF"/>
    <w:rsid w:val="004935F9"/>
    <w:rsid w:val="0049361C"/>
    <w:rsid w:val="00494227"/>
    <w:rsid w:val="004943EE"/>
    <w:rsid w:val="00494418"/>
    <w:rsid w:val="00494442"/>
    <w:rsid w:val="004944F9"/>
    <w:rsid w:val="00494CD1"/>
    <w:rsid w:val="00494FBC"/>
    <w:rsid w:val="00495889"/>
    <w:rsid w:val="00495894"/>
    <w:rsid w:val="00495A00"/>
    <w:rsid w:val="004966B5"/>
    <w:rsid w:val="004969F8"/>
    <w:rsid w:val="00496DA8"/>
    <w:rsid w:val="00496F97"/>
    <w:rsid w:val="00497340"/>
    <w:rsid w:val="00497B11"/>
    <w:rsid w:val="00497F99"/>
    <w:rsid w:val="004A048B"/>
    <w:rsid w:val="004A05F9"/>
    <w:rsid w:val="004A0A3A"/>
    <w:rsid w:val="004A0CB6"/>
    <w:rsid w:val="004A1819"/>
    <w:rsid w:val="004A1F8E"/>
    <w:rsid w:val="004A20CA"/>
    <w:rsid w:val="004A2C95"/>
    <w:rsid w:val="004A2CF3"/>
    <w:rsid w:val="004A2EF7"/>
    <w:rsid w:val="004A3089"/>
    <w:rsid w:val="004A314D"/>
    <w:rsid w:val="004A318A"/>
    <w:rsid w:val="004A3A39"/>
    <w:rsid w:val="004A3AC6"/>
    <w:rsid w:val="004A3CD8"/>
    <w:rsid w:val="004A3E0D"/>
    <w:rsid w:val="004A4E40"/>
    <w:rsid w:val="004A5124"/>
    <w:rsid w:val="004A5A4F"/>
    <w:rsid w:val="004A73DD"/>
    <w:rsid w:val="004A7FB6"/>
    <w:rsid w:val="004B03B9"/>
    <w:rsid w:val="004B0842"/>
    <w:rsid w:val="004B08E7"/>
    <w:rsid w:val="004B0B3C"/>
    <w:rsid w:val="004B169C"/>
    <w:rsid w:val="004B17E2"/>
    <w:rsid w:val="004B1954"/>
    <w:rsid w:val="004B1DEE"/>
    <w:rsid w:val="004B2347"/>
    <w:rsid w:val="004B2E7A"/>
    <w:rsid w:val="004B34AA"/>
    <w:rsid w:val="004B40FD"/>
    <w:rsid w:val="004B455A"/>
    <w:rsid w:val="004B4B6F"/>
    <w:rsid w:val="004B5644"/>
    <w:rsid w:val="004B583D"/>
    <w:rsid w:val="004B589D"/>
    <w:rsid w:val="004B5C6F"/>
    <w:rsid w:val="004B646D"/>
    <w:rsid w:val="004B69A5"/>
    <w:rsid w:val="004B7121"/>
    <w:rsid w:val="004B73E9"/>
    <w:rsid w:val="004B75BA"/>
    <w:rsid w:val="004B76BF"/>
    <w:rsid w:val="004B7B06"/>
    <w:rsid w:val="004C06B8"/>
    <w:rsid w:val="004C0AEA"/>
    <w:rsid w:val="004C0DA5"/>
    <w:rsid w:val="004C0FCA"/>
    <w:rsid w:val="004C10DE"/>
    <w:rsid w:val="004C1255"/>
    <w:rsid w:val="004C139A"/>
    <w:rsid w:val="004C1C80"/>
    <w:rsid w:val="004C1E71"/>
    <w:rsid w:val="004C20DF"/>
    <w:rsid w:val="004C21AA"/>
    <w:rsid w:val="004C23B2"/>
    <w:rsid w:val="004C2545"/>
    <w:rsid w:val="004C3717"/>
    <w:rsid w:val="004C375C"/>
    <w:rsid w:val="004C3798"/>
    <w:rsid w:val="004C37C8"/>
    <w:rsid w:val="004C3821"/>
    <w:rsid w:val="004C3A1D"/>
    <w:rsid w:val="004C3FB7"/>
    <w:rsid w:val="004C45EE"/>
    <w:rsid w:val="004C4734"/>
    <w:rsid w:val="004C4896"/>
    <w:rsid w:val="004C4EF5"/>
    <w:rsid w:val="004C530A"/>
    <w:rsid w:val="004C53F5"/>
    <w:rsid w:val="004C5A75"/>
    <w:rsid w:val="004C5B90"/>
    <w:rsid w:val="004C7162"/>
    <w:rsid w:val="004C716C"/>
    <w:rsid w:val="004C7198"/>
    <w:rsid w:val="004C740B"/>
    <w:rsid w:val="004D02F7"/>
    <w:rsid w:val="004D0C88"/>
    <w:rsid w:val="004D1083"/>
    <w:rsid w:val="004D1ABF"/>
    <w:rsid w:val="004D1FAF"/>
    <w:rsid w:val="004D3144"/>
    <w:rsid w:val="004D3705"/>
    <w:rsid w:val="004D41BF"/>
    <w:rsid w:val="004D492B"/>
    <w:rsid w:val="004D4F3D"/>
    <w:rsid w:val="004D5D8A"/>
    <w:rsid w:val="004D5FA9"/>
    <w:rsid w:val="004D61E0"/>
    <w:rsid w:val="004D63F8"/>
    <w:rsid w:val="004D6D71"/>
    <w:rsid w:val="004D6F3A"/>
    <w:rsid w:val="004D757D"/>
    <w:rsid w:val="004D7C3D"/>
    <w:rsid w:val="004E03BA"/>
    <w:rsid w:val="004E089D"/>
    <w:rsid w:val="004E0999"/>
    <w:rsid w:val="004E0F67"/>
    <w:rsid w:val="004E1CA3"/>
    <w:rsid w:val="004E207E"/>
    <w:rsid w:val="004E2454"/>
    <w:rsid w:val="004E2E07"/>
    <w:rsid w:val="004E2FB6"/>
    <w:rsid w:val="004E2FEB"/>
    <w:rsid w:val="004E3727"/>
    <w:rsid w:val="004E39C5"/>
    <w:rsid w:val="004E3DDF"/>
    <w:rsid w:val="004E4034"/>
    <w:rsid w:val="004E4562"/>
    <w:rsid w:val="004E46DB"/>
    <w:rsid w:val="004E55C6"/>
    <w:rsid w:val="004E5818"/>
    <w:rsid w:val="004E5A51"/>
    <w:rsid w:val="004E5C05"/>
    <w:rsid w:val="004E605B"/>
    <w:rsid w:val="004E68A0"/>
    <w:rsid w:val="004E6FE0"/>
    <w:rsid w:val="004E7127"/>
    <w:rsid w:val="004E716C"/>
    <w:rsid w:val="004E76B1"/>
    <w:rsid w:val="004E77DD"/>
    <w:rsid w:val="004F03FB"/>
    <w:rsid w:val="004F0596"/>
    <w:rsid w:val="004F1821"/>
    <w:rsid w:val="004F18B4"/>
    <w:rsid w:val="004F1E4A"/>
    <w:rsid w:val="004F1E97"/>
    <w:rsid w:val="004F221F"/>
    <w:rsid w:val="004F2253"/>
    <w:rsid w:val="004F282E"/>
    <w:rsid w:val="004F2A62"/>
    <w:rsid w:val="004F2CBC"/>
    <w:rsid w:val="004F2E2E"/>
    <w:rsid w:val="004F2FC4"/>
    <w:rsid w:val="004F3686"/>
    <w:rsid w:val="004F4063"/>
    <w:rsid w:val="004F41AD"/>
    <w:rsid w:val="004F4432"/>
    <w:rsid w:val="004F460B"/>
    <w:rsid w:val="004F4C3B"/>
    <w:rsid w:val="004F51B6"/>
    <w:rsid w:val="004F5834"/>
    <w:rsid w:val="004F59E0"/>
    <w:rsid w:val="004F60D9"/>
    <w:rsid w:val="004F61D0"/>
    <w:rsid w:val="004F653C"/>
    <w:rsid w:val="004F6D32"/>
    <w:rsid w:val="004F6FFB"/>
    <w:rsid w:val="004F705D"/>
    <w:rsid w:val="004F72A0"/>
    <w:rsid w:val="004F740D"/>
    <w:rsid w:val="004F78D8"/>
    <w:rsid w:val="004F7B4C"/>
    <w:rsid w:val="004F7D5C"/>
    <w:rsid w:val="00500188"/>
    <w:rsid w:val="00500541"/>
    <w:rsid w:val="00500714"/>
    <w:rsid w:val="00501726"/>
    <w:rsid w:val="005017AB"/>
    <w:rsid w:val="0050245A"/>
    <w:rsid w:val="0050275F"/>
    <w:rsid w:val="005029BB"/>
    <w:rsid w:val="00502C79"/>
    <w:rsid w:val="00503178"/>
    <w:rsid w:val="005035B5"/>
    <w:rsid w:val="005035C0"/>
    <w:rsid w:val="005038DE"/>
    <w:rsid w:val="00503C1C"/>
    <w:rsid w:val="00503EB8"/>
    <w:rsid w:val="00504B25"/>
    <w:rsid w:val="00504C62"/>
    <w:rsid w:val="00505828"/>
    <w:rsid w:val="0050593B"/>
    <w:rsid w:val="00505C13"/>
    <w:rsid w:val="00505F44"/>
    <w:rsid w:val="0050631B"/>
    <w:rsid w:val="00506F61"/>
    <w:rsid w:val="005072C7"/>
    <w:rsid w:val="00507C2F"/>
    <w:rsid w:val="005112C7"/>
    <w:rsid w:val="00511C7B"/>
    <w:rsid w:val="00511D89"/>
    <w:rsid w:val="00511DBB"/>
    <w:rsid w:val="00511EC7"/>
    <w:rsid w:val="00512169"/>
    <w:rsid w:val="0051237E"/>
    <w:rsid w:val="00512604"/>
    <w:rsid w:val="00512A7F"/>
    <w:rsid w:val="00512B08"/>
    <w:rsid w:val="00512EDE"/>
    <w:rsid w:val="00513069"/>
    <w:rsid w:val="005132CB"/>
    <w:rsid w:val="005132FC"/>
    <w:rsid w:val="00513956"/>
    <w:rsid w:val="00513D8E"/>
    <w:rsid w:val="00513E4C"/>
    <w:rsid w:val="00513EE4"/>
    <w:rsid w:val="0051480B"/>
    <w:rsid w:val="00514B07"/>
    <w:rsid w:val="00514C38"/>
    <w:rsid w:val="00514D27"/>
    <w:rsid w:val="00514D44"/>
    <w:rsid w:val="00514FC7"/>
    <w:rsid w:val="00515776"/>
    <w:rsid w:val="00515786"/>
    <w:rsid w:val="00515B30"/>
    <w:rsid w:val="005160D0"/>
    <w:rsid w:val="005161D8"/>
    <w:rsid w:val="00516F89"/>
    <w:rsid w:val="005170EA"/>
    <w:rsid w:val="0051734D"/>
    <w:rsid w:val="005174BB"/>
    <w:rsid w:val="005176F0"/>
    <w:rsid w:val="00517845"/>
    <w:rsid w:val="00517A4E"/>
    <w:rsid w:val="00517C51"/>
    <w:rsid w:val="00517D10"/>
    <w:rsid w:val="00520126"/>
    <w:rsid w:val="005206F3"/>
    <w:rsid w:val="00520BD0"/>
    <w:rsid w:val="00520E28"/>
    <w:rsid w:val="00520ED4"/>
    <w:rsid w:val="00521890"/>
    <w:rsid w:val="00521973"/>
    <w:rsid w:val="005219D4"/>
    <w:rsid w:val="00522550"/>
    <w:rsid w:val="00522697"/>
    <w:rsid w:val="005228CA"/>
    <w:rsid w:val="005229FC"/>
    <w:rsid w:val="00522A3F"/>
    <w:rsid w:val="00522BD4"/>
    <w:rsid w:val="0052302B"/>
    <w:rsid w:val="0052335F"/>
    <w:rsid w:val="00523537"/>
    <w:rsid w:val="005236EF"/>
    <w:rsid w:val="005237D5"/>
    <w:rsid w:val="00524665"/>
    <w:rsid w:val="00524EAF"/>
    <w:rsid w:val="005258EA"/>
    <w:rsid w:val="00525B55"/>
    <w:rsid w:val="00525B79"/>
    <w:rsid w:val="00526033"/>
    <w:rsid w:val="00526A78"/>
    <w:rsid w:val="00526B30"/>
    <w:rsid w:val="00526C26"/>
    <w:rsid w:val="00526DD2"/>
    <w:rsid w:val="00526EF9"/>
    <w:rsid w:val="00527407"/>
    <w:rsid w:val="00527835"/>
    <w:rsid w:val="005279AD"/>
    <w:rsid w:val="00527C6C"/>
    <w:rsid w:val="00527D64"/>
    <w:rsid w:val="00527FA5"/>
    <w:rsid w:val="00530273"/>
    <w:rsid w:val="00530311"/>
    <w:rsid w:val="00530D41"/>
    <w:rsid w:val="00530E4B"/>
    <w:rsid w:val="00530F5F"/>
    <w:rsid w:val="005314C1"/>
    <w:rsid w:val="00531598"/>
    <w:rsid w:val="005316C2"/>
    <w:rsid w:val="005316C5"/>
    <w:rsid w:val="00531BE6"/>
    <w:rsid w:val="00531D02"/>
    <w:rsid w:val="00531DC7"/>
    <w:rsid w:val="00531EF5"/>
    <w:rsid w:val="0053214D"/>
    <w:rsid w:val="00532190"/>
    <w:rsid w:val="0053219B"/>
    <w:rsid w:val="005322F9"/>
    <w:rsid w:val="0053274D"/>
    <w:rsid w:val="0053292E"/>
    <w:rsid w:val="00532A62"/>
    <w:rsid w:val="005332C9"/>
    <w:rsid w:val="005337D6"/>
    <w:rsid w:val="00534177"/>
    <w:rsid w:val="005341B0"/>
    <w:rsid w:val="005341F4"/>
    <w:rsid w:val="00535728"/>
    <w:rsid w:val="00535D49"/>
    <w:rsid w:val="00535E00"/>
    <w:rsid w:val="00536185"/>
    <w:rsid w:val="005370DF"/>
    <w:rsid w:val="00537648"/>
    <w:rsid w:val="00537E7B"/>
    <w:rsid w:val="00537E9C"/>
    <w:rsid w:val="00540003"/>
    <w:rsid w:val="00540548"/>
    <w:rsid w:val="00540732"/>
    <w:rsid w:val="0054089C"/>
    <w:rsid w:val="00540E22"/>
    <w:rsid w:val="0054114C"/>
    <w:rsid w:val="005415B9"/>
    <w:rsid w:val="00541C6D"/>
    <w:rsid w:val="00541E63"/>
    <w:rsid w:val="005423DE"/>
    <w:rsid w:val="00542B64"/>
    <w:rsid w:val="00542FE3"/>
    <w:rsid w:val="00543A5D"/>
    <w:rsid w:val="00543BAF"/>
    <w:rsid w:val="00543FCA"/>
    <w:rsid w:val="0054409F"/>
    <w:rsid w:val="005446CD"/>
    <w:rsid w:val="00544708"/>
    <w:rsid w:val="00544CB4"/>
    <w:rsid w:val="005456CD"/>
    <w:rsid w:val="005458B0"/>
    <w:rsid w:val="00545A67"/>
    <w:rsid w:val="0054628B"/>
    <w:rsid w:val="005463A4"/>
    <w:rsid w:val="00546EBA"/>
    <w:rsid w:val="005478D6"/>
    <w:rsid w:val="00547BC4"/>
    <w:rsid w:val="00547F19"/>
    <w:rsid w:val="0055055A"/>
    <w:rsid w:val="0055068A"/>
    <w:rsid w:val="00550A43"/>
    <w:rsid w:val="00550B8D"/>
    <w:rsid w:val="00551317"/>
    <w:rsid w:val="0055158F"/>
    <w:rsid w:val="005517AE"/>
    <w:rsid w:val="005523A6"/>
    <w:rsid w:val="00552824"/>
    <w:rsid w:val="00552F43"/>
    <w:rsid w:val="00554194"/>
    <w:rsid w:val="00554596"/>
    <w:rsid w:val="00554ACD"/>
    <w:rsid w:val="00554FF4"/>
    <w:rsid w:val="005552AB"/>
    <w:rsid w:val="00555379"/>
    <w:rsid w:val="0055641D"/>
    <w:rsid w:val="0055657E"/>
    <w:rsid w:val="005566C0"/>
    <w:rsid w:val="00556776"/>
    <w:rsid w:val="0055693B"/>
    <w:rsid w:val="00556E66"/>
    <w:rsid w:val="00556FC2"/>
    <w:rsid w:val="005578D3"/>
    <w:rsid w:val="00557900"/>
    <w:rsid w:val="00557FC2"/>
    <w:rsid w:val="00560348"/>
    <w:rsid w:val="0056034B"/>
    <w:rsid w:val="0056056B"/>
    <w:rsid w:val="00560E36"/>
    <w:rsid w:val="005616D1"/>
    <w:rsid w:val="00561780"/>
    <w:rsid w:val="005617C3"/>
    <w:rsid w:val="005618D0"/>
    <w:rsid w:val="00562073"/>
    <w:rsid w:val="00562173"/>
    <w:rsid w:val="00562599"/>
    <w:rsid w:val="00563103"/>
    <w:rsid w:val="005631D7"/>
    <w:rsid w:val="0056344B"/>
    <w:rsid w:val="00563CCC"/>
    <w:rsid w:val="00564717"/>
    <w:rsid w:val="00564E8A"/>
    <w:rsid w:val="00564F08"/>
    <w:rsid w:val="005657B5"/>
    <w:rsid w:val="00565E3C"/>
    <w:rsid w:val="00566355"/>
    <w:rsid w:val="00566686"/>
    <w:rsid w:val="00566F8C"/>
    <w:rsid w:val="00567310"/>
    <w:rsid w:val="00567483"/>
    <w:rsid w:val="0057081B"/>
    <w:rsid w:val="0057180C"/>
    <w:rsid w:val="00571E30"/>
    <w:rsid w:val="005722BF"/>
    <w:rsid w:val="00573898"/>
    <w:rsid w:val="005738C2"/>
    <w:rsid w:val="00573AA1"/>
    <w:rsid w:val="00573B15"/>
    <w:rsid w:val="0057429E"/>
    <w:rsid w:val="0057429F"/>
    <w:rsid w:val="00574C0F"/>
    <w:rsid w:val="00574C73"/>
    <w:rsid w:val="00574FF4"/>
    <w:rsid w:val="00575060"/>
    <w:rsid w:val="005750AA"/>
    <w:rsid w:val="00575432"/>
    <w:rsid w:val="00575FEE"/>
    <w:rsid w:val="0057605C"/>
    <w:rsid w:val="00576183"/>
    <w:rsid w:val="005764DA"/>
    <w:rsid w:val="0057684B"/>
    <w:rsid w:val="00576891"/>
    <w:rsid w:val="00576C61"/>
    <w:rsid w:val="005771CC"/>
    <w:rsid w:val="0057722B"/>
    <w:rsid w:val="00577304"/>
    <w:rsid w:val="00577E47"/>
    <w:rsid w:val="0058042F"/>
    <w:rsid w:val="00580689"/>
    <w:rsid w:val="0058070F"/>
    <w:rsid w:val="00580AF7"/>
    <w:rsid w:val="00581037"/>
    <w:rsid w:val="005815A4"/>
    <w:rsid w:val="005827DB"/>
    <w:rsid w:val="00582B81"/>
    <w:rsid w:val="00583437"/>
    <w:rsid w:val="00584370"/>
    <w:rsid w:val="00584559"/>
    <w:rsid w:val="0058478D"/>
    <w:rsid w:val="00584F59"/>
    <w:rsid w:val="00585255"/>
    <w:rsid w:val="00585647"/>
    <w:rsid w:val="005856A9"/>
    <w:rsid w:val="00585810"/>
    <w:rsid w:val="005860CB"/>
    <w:rsid w:val="00586CAD"/>
    <w:rsid w:val="00586E2C"/>
    <w:rsid w:val="0058704F"/>
    <w:rsid w:val="005870CF"/>
    <w:rsid w:val="00587449"/>
    <w:rsid w:val="005874DE"/>
    <w:rsid w:val="005878DD"/>
    <w:rsid w:val="00587A31"/>
    <w:rsid w:val="00587BE3"/>
    <w:rsid w:val="005908CD"/>
    <w:rsid w:val="00590A78"/>
    <w:rsid w:val="0059109F"/>
    <w:rsid w:val="00591367"/>
    <w:rsid w:val="0059198E"/>
    <w:rsid w:val="00591C4D"/>
    <w:rsid w:val="00591CD0"/>
    <w:rsid w:val="00592213"/>
    <w:rsid w:val="00592752"/>
    <w:rsid w:val="005933B0"/>
    <w:rsid w:val="005939B2"/>
    <w:rsid w:val="00593A64"/>
    <w:rsid w:val="00593D0D"/>
    <w:rsid w:val="00593D31"/>
    <w:rsid w:val="00594214"/>
    <w:rsid w:val="005942D1"/>
    <w:rsid w:val="0059478F"/>
    <w:rsid w:val="00594815"/>
    <w:rsid w:val="00594F2C"/>
    <w:rsid w:val="00594FC1"/>
    <w:rsid w:val="00595206"/>
    <w:rsid w:val="005956F6"/>
    <w:rsid w:val="005958F2"/>
    <w:rsid w:val="00595B57"/>
    <w:rsid w:val="00596056"/>
    <w:rsid w:val="00596754"/>
    <w:rsid w:val="005968EF"/>
    <w:rsid w:val="00596B5C"/>
    <w:rsid w:val="00596C48"/>
    <w:rsid w:val="00596C80"/>
    <w:rsid w:val="00596D38"/>
    <w:rsid w:val="005976D7"/>
    <w:rsid w:val="005978BE"/>
    <w:rsid w:val="005978C5"/>
    <w:rsid w:val="005A0466"/>
    <w:rsid w:val="005A05D9"/>
    <w:rsid w:val="005A0A29"/>
    <w:rsid w:val="005A1167"/>
    <w:rsid w:val="005A11D3"/>
    <w:rsid w:val="005A16ED"/>
    <w:rsid w:val="005A1A34"/>
    <w:rsid w:val="005A1B9A"/>
    <w:rsid w:val="005A1D14"/>
    <w:rsid w:val="005A1E2F"/>
    <w:rsid w:val="005A2119"/>
    <w:rsid w:val="005A261B"/>
    <w:rsid w:val="005A2A7F"/>
    <w:rsid w:val="005A2FF5"/>
    <w:rsid w:val="005A30C4"/>
    <w:rsid w:val="005A32DE"/>
    <w:rsid w:val="005A352C"/>
    <w:rsid w:val="005A3CDE"/>
    <w:rsid w:val="005A3DC4"/>
    <w:rsid w:val="005A4136"/>
    <w:rsid w:val="005A4B99"/>
    <w:rsid w:val="005A50CD"/>
    <w:rsid w:val="005A52B6"/>
    <w:rsid w:val="005A5651"/>
    <w:rsid w:val="005A5742"/>
    <w:rsid w:val="005A58F3"/>
    <w:rsid w:val="005A5ACB"/>
    <w:rsid w:val="005A5D1A"/>
    <w:rsid w:val="005A619C"/>
    <w:rsid w:val="005A65AC"/>
    <w:rsid w:val="005A68EE"/>
    <w:rsid w:val="005A6B50"/>
    <w:rsid w:val="005A6E4B"/>
    <w:rsid w:val="005A73E7"/>
    <w:rsid w:val="005B03D0"/>
    <w:rsid w:val="005B0947"/>
    <w:rsid w:val="005B0E06"/>
    <w:rsid w:val="005B0E7B"/>
    <w:rsid w:val="005B141D"/>
    <w:rsid w:val="005B1654"/>
    <w:rsid w:val="005B1C85"/>
    <w:rsid w:val="005B1D4D"/>
    <w:rsid w:val="005B1DA2"/>
    <w:rsid w:val="005B27C7"/>
    <w:rsid w:val="005B2BC9"/>
    <w:rsid w:val="005B2BCF"/>
    <w:rsid w:val="005B3820"/>
    <w:rsid w:val="005B3852"/>
    <w:rsid w:val="005B3D9E"/>
    <w:rsid w:val="005B472F"/>
    <w:rsid w:val="005B49AF"/>
    <w:rsid w:val="005B4BC4"/>
    <w:rsid w:val="005B4D6D"/>
    <w:rsid w:val="005B4FE6"/>
    <w:rsid w:val="005B5712"/>
    <w:rsid w:val="005B59DC"/>
    <w:rsid w:val="005B5B2B"/>
    <w:rsid w:val="005B607C"/>
    <w:rsid w:val="005B6119"/>
    <w:rsid w:val="005B64E0"/>
    <w:rsid w:val="005B6651"/>
    <w:rsid w:val="005B6C8D"/>
    <w:rsid w:val="005B6E95"/>
    <w:rsid w:val="005B7070"/>
    <w:rsid w:val="005B70C1"/>
    <w:rsid w:val="005B7B63"/>
    <w:rsid w:val="005C0221"/>
    <w:rsid w:val="005C057B"/>
    <w:rsid w:val="005C05FC"/>
    <w:rsid w:val="005C083A"/>
    <w:rsid w:val="005C0E04"/>
    <w:rsid w:val="005C15E9"/>
    <w:rsid w:val="005C16A0"/>
    <w:rsid w:val="005C18A0"/>
    <w:rsid w:val="005C1C5E"/>
    <w:rsid w:val="005C1D26"/>
    <w:rsid w:val="005C1FB1"/>
    <w:rsid w:val="005C2376"/>
    <w:rsid w:val="005C28DF"/>
    <w:rsid w:val="005C29B5"/>
    <w:rsid w:val="005C2FAB"/>
    <w:rsid w:val="005C3170"/>
    <w:rsid w:val="005C3627"/>
    <w:rsid w:val="005C36A0"/>
    <w:rsid w:val="005C37E7"/>
    <w:rsid w:val="005C3965"/>
    <w:rsid w:val="005C4009"/>
    <w:rsid w:val="005C4581"/>
    <w:rsid w:val="005C48B9"/>
    <w:rsid w:val="005C4B5D"/>
    <w:rsid w:val="005C4D79"/>
    <w:rsid w:val="005C4EA7"/>
    <w:rsid w:val="005C5F41"/>
    <w:rsid w:val="005C6237"/>
    <w:rsid w:val="005C6B12"/>
    <w:rsid w:val="005C6F22"/>
    <w:rsid w:val="005C7423"/>
    <w:rsid w:val="005C77A7"/>
    <w:rsid w:val="005D08C5"/>
    <w:rsid w:val="005D08C6"/>
    <w:rsid w:val="005D098A"/>
    <w:rsid w:val="005D12D2"/>
    <w:rsid w:val="005D16D9"/>
    <w:rsid w:val="005D1855"/>
    <w:rsid w:val="005D1B9E"/>
    <w:rsid w:val="005D1C37"/>
    <w:rsid w:val="005D1D2F"/>
    <w:rsid w:val="005D1D77"/>
    <w:rsid w:val="005D1DF0"/>
    <w:rsid w:val="005D2357"/>
    <w:rsid w:val="005D2A04"/>
    <w:rsid w:val="005D2FA6"/>
    <w:rsid w:val="005D30D2"/>
    <w:rsid w:val="005D37CC"/>
    <w:rsid w:val="005D3D3F"/>
    <w:rsid w:val="005D481E"/>
    <w:rsid w:val="005D4FCF"/>
    <w:rsid w:val="005D5717"/>
    <w:rsid w:val="005D60AB"/>
    <w:rsid w:val="005D614E"/>
    <w:rsid w:val="005D62C0"/>
    <w:rsid w:val="005D6ABA"/>
    <w:rsid w:val="005D6B87"/>
    <w:rsid w:val="005D6BB3"/>
    <w:rsid w:val="005D6DD6"/>
    <w:rsid w:val="005D787D"/>
    <w:rsid w:val="005D7A43"/>
    <w:rsid w:val="005D7D97"/>
    <w:rsid w:val="005E0290"/>
    <w:rsid w:val="005E06D4"/>
    <w:rsid w:val="005E1193"/>
    <w:rsid w:val="005E1390"/>
    <w:rsid w:val="005E1874"/>
    <w:rsid w:val="005E18C6"/>
    <w:rsid w:val="005E1D67"/>
    <w:rsid w:val="005E1D8B"/>
    <w:rsid w:val="005E25D7"/>
    <w:rsid w:val="005E271B"/>
    <w:rsid w:val="005E2D5C"/>
    <w:rsid w:val="005E33A5"/>
    <w:rsid w:val="005E3478"/>
    <w:rsid w:val="005E36C1"/>
    <w:rsid w:val="005E3927"/>
    <w:rsid w:val="005E443B"/>
    <w:rsid w:val="005E4E3C"/>
    <w:rsid w:val="005E574E"/>
    <w:rsid w:val="005E59B4"/>
    <w:rsid w:val="005E5B15"/>
    <w:rsid w:val="005E5F93"/>
    <w:rsid w:val="005E6585"/>
    <w:rsid w:val="005E6765"/>
    <w:rsid w:val="005E6931"/>
    <w:rsid w:val="005E6D30"/>
    <w:rsid w:val="005E6DD6"/>
    <w:rsid w:val="005E7482"/>
    <w:rsid w:val="005E74E7"/>
    <w:rsid w:val="005E7DCB"/>
    <w:rsid w:val="005F078C"/>
    <w:rsid w:val="005F07C2"/>
    <w:rsid w:val="005F0B08"/>
    <w:rsid w:val="005F0B7A"/>
    <w:rsid w:val="005F0DE2"/>
    <w:rsid w:val="005F146B"/>
    <w:rsid w:val="005F18AE"/>
    <w:rsid w:val="005F20CB"/>
    <w:rsid w:val="005F2404"/>
    <w:rsid w:val="005F2ABE"/>
    <w:rsid w:val="005F2C43"/>
    <w:rsid w:val="005F3347"/>
    <w:rsid w:val="005F336A"/>
    <w:rsid w:val="005F33CD"/>
    <w:rsid w:val="005F37E3"/>
    <w:rsid w:val="005F3888"/>
    <w:rsid w:val="005F3B8C"/>
    <w:rsid w:val="005F3F37"/>
    <w:rsid w:val="005F4B67"/>
    <w:rsid w:val="005F5328"/>
    <w:rsid w:val="005F59CA"/>
    <w:rsid w:val="005F5CBC"/>
    <w:rsid w:val="005F5FB5"/>
    <w:rsid w:val="005F6038"/>
    <w:rsid w:val="005F6096"/>
    <w:rsid w:val="005F63DF"/>
    <w:rsid w:val="005F6AAA"/>
    <w:rsid w:val="005F6CE1"/>
    <w:rsid w:val="005F6CE6"/>
    <w:rsid w:val="005F6E64"/>
    <w:rsid w:val="005F6EB2"/>
    <w:rsid w:val="005F7984"/>
    <w:rsid w:val="005F79F3"/>
    <w:rsid w:val="005F7D59"/>
    <w:rsid w:val="00600262"/>
    <w:rsid w:val="00600843"/>
    <w:rsid w:val="0060087D"/>
    <w:rsid w:val="0060210E"/>
    <w:rsid w:val="006033C2"/>
    <w:rsid w:val="00603E87"/>
    <w:rsid w:val="00604895"/>
    <w:rsid w:val="00604E8E"/>
    <w:rsid w:val="006050D9"/>
    <w:rsid w:val="00605166"/>
    <w:rsid w:val="00605377"/>
    <w:rsid w:val="006055DC"/>
    <w:rsid w:val="00605834"/>
    <w:rsid w:val="006058F0"/>
    <w:rsid w:val="00605EBE"/>
    <w:rsid w:val="00606B3B"/>
    <w:rsid w:val="00607BB7"/>
    <w:rsid w:val="006102FC"/>
    <w:rsid w:val="006102FF"/>
    <w:rsid w:val="00610330"/>
    <w:rsid w:val="0061042F"/>
    <w:rsid w:val="006104F4"/>
    <w:rsid w:val="006108E1"/>
    <w:rsid w:val="00610A86"/>
    <w:rsid w:val="0061138C"/>
    <w:rsid w:val="0061138F"/>
    <w:rsid w:val="00611459"/>
    <w:rsid w:val="0061158A"/>
    <w:rsid w:val="00611595"/>
    <w:rsid w:val="00611AAC"/>
    <w:rsid w:val="00611AFC"/>
    <w:rsid w:val="00611B03"/>
    <w:rsid w:val="00611C39"/>
    <w:rsid w:val="00611DC1"/>
    <w:rsid w:val="00612090"/>
    <w:rsid w:val="00612431"/>
    <w:rsid w:val="006128A3"/>
    <w:rsid w:val="00612A76"/>
    <w:rsid w:val="00612A9C"/>
    <w:rsid w:val="00613124"/>
    <w:rsid w:val="00613220"/>
    <w:rsid w:val="0061329B"/>
    <w:rsid w:val="0061331A"/>
    <w:rsid w:val="00613756"/>
    <w:rsid w:val="00613E69"/>
    <w:rsid w:val="00613FDE"/>
    <w:rsid w:val="006140F0"/>
    <w:rsid w:val="00614457"/>
    <w:rsid w:val="006149C9"/>
    <w:rsid w:val="00614C1F"/>
    <w:rsid w:val="00614EE5"/>
    <w:rsid w:val="00615465"/>
    <w:rsid w:val="00615573"/>
    <w:rsid w:val="00615B26"/>
    <w:rsid w:val="00615C6F"/>
    <w:rsid w:val="00615F2C"/>
    <w:rsid w:val="0061609F"/>
    <w:rsid w:val="00616378"/>
    <w:rsid w:val="006163E3"/>
    <w:rsid w:val="00616863"/>
    <w:rsid w:val="0061718D"/>
    <w:rsid w:val="00617A6A"/>
    <w:rsid w:val="00617E81"/>
    <w:rsid w:val="00620064"/>
    <w:rsid w:val="006204C6"/>
    <w:rsid w:val="00620995"/>
    <w:rsid w:val="00620B27"/>
    <w:rsid w:val="006218B7"/>
    <w:rsid w:val="006219BD"/>
    <w:rsid w:val="00621A82"/>
    <w:rsid w:val="00621DB5"/>
    <w:rsid w:val="006220BC"/>
    <w:rsid w:val="00622829"/>
    <w:rsid w:val="00622889"/>
    <w:rsid w:val="00622B07"/>
    <w:rsid w:val="00622C44"/>
    <w:rsid w:val="00622F87"/>
    <w:rsid w:val="00623093"/>
    <w:rsid w:val="0062352E"/>
    <w:rsid w:val="00623540"/>
    <w:rsid w:val="0062355C"/>
    <w:rsid w:val="00623576"/>
    <w:rsid w:val="00623F1E"/>
    <w:rsid w:val="0062459E"/>
    <w:rsid w:val="0062537C"/>
    <w:rsid w:val="006253A4"/>
    <w:rsid w:val="006255BD"/>
    <w:rsid w:val="00626217"/>
    <w:rsid w:val="006268B6"/>
    <w:rsid w:val="006269F1"/>
    <w:rsid w:val="00626F14"/>
    <w:rsid w:val="006274CF"/>
    <w:rsid w:val="0062765F"/>
    <w:rsid w:val="00630128"/>
    <w:rsid w:val="0063036A"/>
    <w:rsid w:val="00630452"/>
    <w:rsid w:val="00630683"/>
    <w:rsid w:val="00630899"/>
    <w:rsid w:val="006308E1"/>
    <w:rsid w:val="00630BE5"/>
    <w:rsid w:val="00630CC4"/>
    <w:rsid w:val="00631C34"/>
    <w:rsid w:val="00631CCB"/>
    <w:rsid w:val="00631CD2"/>
    <w:rsid w:val="00631F43"/>
    <w:rsid w:val="00632208"/>
    <w:rsid w:val="00632337"/>
    <w:rsid w:val="00632391"/>
    <w:rsid w:val="006324B8"/>
    <w:rsid w:val="006326CF"/>
    <w:rsid w:val="00632F1F"/>
    <w:rsid w:val="006330F2"/>
    <w:rsid w:val="0063323C"/>
    <w:rsid w:val="00633873"/>
    <w:rsid w:val="00633B73"/>
    <w:rsid w:val="00634366"/>
    <w:rsid w:val="006357C0"/>
    <w:rsid w:val="00635A28"/>
    <w:rsid w:val="00635C72"/>
    <w:rsid w:val="00636091"/>
    <w:rsid w:val="006361B7"/>
    <w:rsid w:val="00636390"/>
    <w:rsid w:val="0063654A"/>
    <w:rsid w:val="00636FE1"/>
    <w:rsid w:val="00637427"/>
    <w:rsid w:val="0063758B"/>
    <w:rsid w:val="0063792D"/>
    <w:rsid w:val="0063798F"/>
    <w:rsid w:val="00637E50"/>
    <w:rsid w:val="00640214"/>
    <w:rsid w:val="006407E1"/>
    <w:rsid w:val="00640AD8"/>
    <w:rsid w:val="00640BE8"/>
    <w:rsid w:val="00640EAE"/>
    <w:rsid w:val="00640EF3"/>
    <w:rsid w:val="006411CC"/>
    <w:rsid w:val="006413B8"/>
    <w:rsid w:val="00641980"/>
    <w:rsid w:val="00642011"/>
    <w:rsid w:val="006425BD"/>
    <w:rsid w:val="00642EEE"/>
    <w:rsid w:val="006435F9"/>
    <w:rsid w:val="006436C3"/>
    <w:rsid w:val="00643B52"/>
    <w:rsid w:val="00644000"/>
    <w:rsid w:val="0064469F"/>
    <w:rsid w:val="00644948"/>
    <w:rsid w:val="0064543D"/>
    <w:rsid w:val="00645703"/>
    <w:rsid w:val="00645A11"/>
    <w:rsid w:val="00646565"/>
    <w:rsid w:val="006465BC"/>
    <w:rsid w:val="00646B91"/>
    <w:rsid w:val="00646FE5"/>
    <w:rsid w:val="00647528"/>
    <w:rsid w:val="0064774B"/>
    <w:rsid w:val="006477D7"/>
    <w:rsid w:val="006478E0"/>
    <w:rsid w:val="00647A09"/>
    <w:rsid w:val="00647A16"/>
    <w:rsid w:val="00647AFA"/>
    <w:rsid w:val="00650292"/>
    <w:rsid w:val="006504C5"/>
    <w:rsid w:val="0065151C"/>
    <w:rsid w:val="006515E4"/>
    <w:rsid w:val="006517C7"/>
    <w:rsid w:val="00651BE6"/>
    <w:rsid w:val="00651F73"/>
    <w:rsid w:val="00651FAE"/>
    <w:rsid w:val="00652885"/>
    <w:rsid w:val="00652928"/>
    <w:rsid w:val="00652A0A"/>
    <w:rsid w:val="00652A3B"/>
    <w:rsid w:val="00652D43"/>
    <w:rsid w:val="00652FEC"/>
    <w:rsid w:val="00653209"/>
    <w:rsid w:val="006539FE"/>
    <w:rsid w:val="00653D98"/>
    <w:rsid w:val="00653ED7"/>
    <w:rsid w:val="00653F95"/>
    <w:rsid w:val="006541BF"/>
    <w:rsid w:val="00654380"/>
    <w:rsid w:val="006544A2"/>
    <w:rsid w:val="006545BF"/>
    <w:rsid w:val="00654865"/>
    <w:rsid w:val="00654FD8"/>
    <w:rsid w:val="006558D7"/>
    <w:rsid w:val="00655CBF"/>
    <w:rsid w:val="00655D04"/>
    <w:rsid w:val="00655E2F"/>
    <w:rsid w:val="00656D6F"/>
    <w:rsid w:val="00656F6D"/>
    <w:rsid w:val="0065713F"/>
    <w:rsid w:val="006573B2"/>
    <w:rsid w:val="006579A1"/>
    <w:rsid w:val="00660FFB"/>
    <w:rsid w:val="00661274"/>
    <w:rsid w:val="00661363"/>
    <w:rsid w:val="00661473"/>
    <w:rsid w:val="00661D06"/>
    <w:rsid w:val="006621DA"/>
    <w:rsid w:val="006628A9"/>
    <w:rsid w:val="00662962"/>
    <w:rsid w:val="00662BAF"/>
    <w:rsid w:val="006631BF"/>
    <w:rsid w:val="006637D0"/>
    <w:rsid w:val="006637E3"/>
    <w:rsid w:val="00663FA9"/>
    <w:rsid w:val="0066444B"/>
    <w:rsid w:val="00664535"/>
    <w:rsid w:val="006656FE"/>
    <w:rsid w:val="00665D36"/>
    <w:rsid w:val="00665E11"/>
    <w:rsid w:val="00665E86"/>
    <w:rsid w:val="00665ED0"/>
    <w:rsid w:val="006667A2"/>
    <w:rsid w:val="0066689C"/>
    <w:rsid w:val="006668A9"/>
    <w:rsid w:val="00666906"/>
    <w:rsid w:val="00666B49"/>
    <w:rsid w:val="00666FA5"/>
    <w:rsid w:val="0066770D"/>
    <w:rsid w:val="006679DA"/>
    <w:rsid w:val="00667A44"/>
    <w:rsid w:val="00667DED"/>
    <w:rsid w:val="0067009F"/>
    <w:rsid w:val="00670654"/>
    <w:rsid w:val="006707A6"/>
    <w:rsid w:val="0067094D"/>
    <w:rsid w:val="00670A80"/>
    <w:rsid w:val="00670ACB"/>
    <w:rsid w:val="00670D04"/>
    <w:rsid w:val="00670E74"/>
    <w:rsid w:val="00670F01"/>
    <w:rsid w:val="00671077"/>
    <w:rsid w:val="00671321"/>
    <w:rsid w:val="006716CD"/>
    <w:rsid w:val="00671791"/>
    <w:rsid w:val="00672429"/>
    <w:rsid w:val="00672727"/>
    <w:rsid w:val="00672736"/>
    <w:rsid w:val="0067305E"/>
    <w:rsid w:val="006730C0"/>
    <w:rsid w:val="00673189"/>
    <w:rsid w:val="006731F8"/>
    <w:rsid w:val="00673391"/>
    <w:rsid w:val="00673662"/>
    <w:rsid w:val="00673DF2"/>
    <w:rsid w:val="0067491C"/>
    <w:rsid w:val="00674CF3"/>
    <w:rsid w:val="00674D8F"/>
    <w:rsid w:val="00674E80"/>
    <w:rsid w:val="006751A3"/>
    <w:rsid w:val="006767D1"/>
    <w:rsid w:val="006767D3"/>
    <w:rsid w:val="00676838"/>
    <w:rsid w:val="006768DD"/>
    <w:rsid w:val="00676A58"/>
    <w:rsid w:val="00676C40"/>
    <w:rsid w:val="00676D85"/>
    <w:rsid w:val="0067707D"/>
    <w:rsid w:val="006775B7"/>
    <w:rsid w:val="00677882"/>
    <w:rsid w:val="0067799F"/>
    <w:rsid w:val="00677D0F"/>
    <w:rsid w:val="00677F56"/>
    <w:rsid w:val="00680081"/>
    <w:rsid w:val="006807B2"/>
    <w:rsid w:val="006807FF"/>
    <w:rsid w:val="00680878"/>
    <w:rsid w:val="00680936"/>
    <w:rsid w:val="00680C22"/>
    <w:rsid w:val="00680CB8"/>
    <w:rsid w:val="006811F5"/>
    <w:rsid w:val="00681208"/>
    <w:rsid w:val="00681AF9"/>
    <w:rsid w:val="00681B7D"/>
    <w:rsid w:val="00681C88"/>
    <w:rsid w:val="00681DB9"/>
    <w:rsid w:val="0068205B"/>
    <w:rsid w:val="00682084"/>
    <w:rsid w:val="006824C9"/>
    <w:rsid w:val="00682A80"/>
    <w:rsid w:val="00682EB8"/>
    <w:rsid w:val="0068303F"/>
    <w:rsid w:val="006836EC"/>
    <w:rsid w:val="00683F37"/>
    <w:rsid w:val="006841F8"/>
    <w:rsid w:val="0068453C"/>
    <w:rsid w:val="00684B53"/>
    <w:rsid w:val="0068589D"/>
    <w:rsid w:val="00685909"/>
    <w:rsid w:val="00685B23"/>
    <w:rsid w:val="00685BA0"/>
    <w:rsid w:val="00685D93"/>
    <w:rsid w:val="00686796"/>
    <w:rsid w:val="00686DF3"/>
    <w:rsid w:val="006870BC"/>
    <w:rsid w:val="00687896"/>
    <w:rsid w:val="00687B17"/>
    <w:rsid w:val="00687DC7"/>
    <w:rsid w:val="00690B73"/>
    <w:rsid w:val="006911D4"/>
    <w:rsid w:val="00692438"/>
    <w:rsid w:val="006926D7"/>
    <w:rsid w:val="00693211"/>
    <w:rsid w:val="00693621"/>
    <w:rsid w:val="00693705"/>
    <w:rsid w:val="00693D47"/>
    <w:rsid w:val="0069410C"/>
    <w:rsid w:val="00694B79"/>
    <w:rsid w:val="00694C34"/>
    <w:rsid w:val="00695E06"/>
    <w:rsid w:val="00696637"/>
    <w:rsid w:val="00696B5F"/>
    <w:rsid w:val="00696D03"/>
    <w:rsid w:val="00696E9B"/>
    <w:rsid w:val="006970F8"/>
    <w:rsid w:val="0069738F"/>
    <w:rsid w:val="0069798C"/>
    <w:rsid w:val="00697A9E"/>
    <w:rsid w:val="006A0600"/>
    <w:rsid w:val="006A0747"/>
    <w:rsid w:val="006A0D6D"/>
    <w:rsid w:val="006A1482"/>
    <w:rsid w:val="006A15D1"/>
    <w:rsid w:val="006A16B8"/>
    <w:rsid w:val="006A24D7"/>
    <w:rsid w:val="006A255E"/>
    <w:rsid w:val="006A2716"/>
    <w:rsid w:val="006A2A73"/>
    <w:rsid w:val="006A2CB0"/>
    <w:rsid w:val="006A2E9E"/>
    <w:rsid w:val="006A32AD"/>
    <w:rsid w:val="006A3F4B"/>
    <w:rsid w:val="006A3FED"/>
    <w:rsid w:val="006A4EF9"/>
    <w:rsid w:val="006A546C"/>
    <w:rsid w:val="006A644C"/>
    <w:rsid w:val="006A6759"/>
    <w:rsid w:val="006A7166"/>
    <w:rsid w:val="006A7A02"/>
    <w:rsid w:val="006A7A5D"/>
    <w:rsid w:val="006A7B4C"/>
    <w:rsid w:val="006A7B56"/>
    <w:rsid w:val="006A7BEF"/>
    <w:rsid w:val="006B0250"/>
    <w:rsid w:val="006B0482"/>
    <w:rsid w:val="006B0F63"/>
    <w:rsid w:val="006B1144"/>
    <w:rsid w:val="006B134F"/>
    <w:rsid w:val="006B1383"/>
    <w:rsid w:val="006B19A3"/>
    <w:rsid w:val="006B1D89"/>
    <w:rsid w:val="006B2094"/>
    <w:rsid w:val="006B2BD2"/>
    <w:rsid w:val="006B2FA7"/>
    <w:rsid w:val="006B32E9"/>
    <w:rsid w:val="006B3324"/>
    <w:rsid w:val="006B36E1"/>
    <w:rsid w:val="006B3A09"/>
    <w:rsid w:val="006B3C30"/>
    <w:rsid w:val="006B470D"/>
    <w:rsid w:val="006B4782"/>
    <w:rsid w:val="006B49BD"/>
    <w:rsid w:val="006B4C17"/>
    <w:rsid w:val="006B4D19"/>
    <w:rsid w:val="006B4F55"/>
    <w:rsid w:val="006B570C"/>
    <w:rsid w:val="006B5997"/>
    <w:rsid w:val="006B606A"/>
    <w:rsid w:val="006B623C"/>
    <w:rsid w:val="006B678B"/>
    <w:rsid w:val="006B6815"/>
    <w:rsid w:val="006B6976"/>
    <w:rsid w:val="006B6B72"/>
    <w:rsid w:val="006B6EE1"/>
    <w:rsid w:val="006B71F4"/>
    <w:rsid w:val="006B768C"/>
    <w:rsid w:val="006B7A33"/>
    <w:rsid w:val="006C007D"/>
    <w:rsid w:val="006C01B3"/>
    <w:rsid w:val="006C02C3"/>
    <w:rsid w:val="006C07E2"/>
    <w:rsid w:val="006C0C2B"/>
    <w:rsid w:val="006C0DE8"/>
    <w:rsid w:val="006C0F06"/>
    <w:rsid w:val="006C0FA8"/>
    <w:rsid w:val="006C11E1"/>
    <w:rsid w:val="006C1233"/>
    <w:rsid w:val="006C1D28"/>
    <w:rsid w:val="006C26B0"/>
    <w:rsid w:val="006C2AF6"/>
    <w:rsid w:val="006C2FF0"/>
    <w:rsid w:val="006C3434"/>
    <w:rsid w:val="006C42F8"/>
    <w:rsid w:val="006C452E"/>
    <w:rsid w:val="006C4532"/>
    <w:rsid w:val="006C5300"/>
    <w:rsid w:val="006C55C0"/>
    <w:rsid w:val="006C6115"/>
    <w:rsid w:val="006C6D98"/>
    <w:rsid w:val="006C6E64"/>
    <w:rsid w:val="006C72A2"/>
    <w:rsid w:val="006C73BC"/>
    <w:rsid w:val="006C77B0"/>
    <w:rsid w:val="006C7831"/>
    <w:rsid w:val="006C793C"/>
    <w:rsid w:val="006C7F96"/>
    <w:rsid w:val="006D01B4"/>
    <w:rsid w:val="006D0243"/>
    <w:rsid w:val="006D028F"/>
    <w:rsid w:val="006D0DC1"/>
    <w:rsid w:val="006D1852"/>
    <w:rsid w:val="006D1BD2"/>
    <w:rsid w:val="006D223D"/>
    <w:rsid w:val="006D27FC"/>
    <w:rsid w:val="006D2ADC"/>
    <w:rsid w:val="006D2F6E"/>
    <w:rsid w:val="006D3233"/>
    <w:rsid w:val="006D3577"/>
    <w:rsid w:val="006D3598"/>
    <w:rsid w:val="006D387B"/>
    <w:rsid w:val="006D44AD"/>
    <w:rsid w:val="006D46AE"/>
    <w:rsid w:val="006D4F61"/>
    <w:rsid w:val="006D4F78"/>
    <w:rsid w:val="006D5075"/>
    <w:rsid w:val="006D52E1"/>
    <w:rsid w:val="006D5BF7"/>
    <w:rsid w:val="006D6476"/>
    <w:rsid w:val="006D66E9"/>
    <w:rsid w:val="006D692D"/>
    <w:rsid w:val="006D7033"/>
    <w:rsid w:val="006D73E9"/>
    <w:rsid w:val="006D763B"/>
    <w:rsid w:val="006D7F94"/>
    <w:rsid w:val="006D7FE4"/>
    <w:rsid w:val="006E0472"/>
    <w:rsid w:val="006E0706"/>
    <w:rsid w:val="006E0B16"/>
    <w:rsid w:val="006E1765"/>
    <w:rsid w:val="006E1914"/>
    <w:rsid w:val="006E1A31"/>
    <w:rsid w:val="006E1C38"/>
    <w:rsid w:val="006E2112"/>
    <w:rsid w:val="006E21C8"/>
    <w:rsid w:val="006E22DB"/>
    <w:rsid w:val="006E26BF"/>
    <w:rsid w:val="006E288A"/>
    <w:rsid w:val="006E2D8D"/>
    <w:rsid w:val="006E2D99"/>
    <w:rsid w:val="006E2E08"/>
    <w:rsid w:val="006E33D4"/>
    <w:rsid w:val="006E36BD"/>
    <w:rsid w:val="006E39A1"/>
    <w:rsid w:val="006E4088"/>
    <w:rsid w:val="006E4375"/>
    <w:rsid w:val="006E43E5"/>
    <w:rsid w:val="006E45D9"/>
    <w:rsid w:val="006E4A4A"/>
    <w:rsid w:val="006E4A73"/>
    <w:rsid w:val="006E4A77"/>
    <w:rsid w:val="006E4C12"/>
    <w:rsid w:val="006E4C56"/>
    <w:rsid w:val="006E4E84"/>
    <w:rsid w:val="006E5051"/>
    <w:rsid w:val="006E50FA"/>
    <w:rsid w:val="006E57AB"/>
    <w:rsid w:val="006E5CDF"/>
    <w:rsid w:val="006E6000"/>
    <w:rsid w:val="006E6A6D"/>
    <w:rsid w:val="006E6AC1"/>
    <w:rsid w:val="006E6C51"/>
    <w:rsid w:val="006E7E29"/>
    <w:rsid w:val="006F06E9"/>
    <w:rsid w:val="006F076E"/>
    <w:rsid w:val="006F0FBF"/>
    <w:rsid w:val="006F102D"/>
    <w:rsid w:val="006F130F"/>
    <w:rsid w:val="006F154A"/>
    <w:rsid w:val="006F1841"/>
    <w:rsid w:val="006F1924"/>
    <w:rsid w:val="006F1D23"/>
    <w:rsid w:val="006F1EBC"/>
    <w:rsid w:val="006F1FF0"/>
    <w:rsid w:val="006F2566"/>
    <w:rsid w:val="006F2A7A"/>
    <w:rsid w:val="006F3A79"/>
    <w:rsid w:val="006F3DB9"/>
    <w:rsid w:val="006F4186"/>
    <w:rsid w:val="006F5213"/>
    <w:rsid w:val="006F5338"/>
    <w:rsid w:val="006F5994"/>
    <w:rsid w:val="006F5A29"/>
    <w:rsid w:val="006F5A91"/>
    <w:rsid w:val="006F5BD0"/>
    <w:rsid w:val="006F5FB1"/>
    <w:rsid w:val="006F6008"/>
    <w:rsid w:val="006F681C"/>
    <w:rsid w:val="006F7939"/>
    <w:rsid w:val="00700336"/>
    <w:rsid w:val="007003BB"/>
    <w:rsid w:val="00700833"/>
    <w:rsid w:val="00700DB4"/>
    <w:rsid w:val="007016C5"/>
    <w:rsid w:val="007026F0"/>
    <w:rsid w:val="0070280A"/>
    <w:rsid w:val="00702AF6"/>
    <w:rsid w:val="00702D0C"/>
    <w:rsid w:val="00702E7C"/>
    <w:rsid w:val="00702FF0"/>
    <w:rsid w:val="00703365"/>
    <w:rsid w:val="007034A7"/>
    <w:rsid w:val="007046A4"/>
    <w:rsid w:val="00704916"/>
    <w:rsid w:val="00704DFD"/>
    <w:rsid w:val="0070560D"/>
    <w:rsid w:val="00705764"/>
    <w:rsid w:val="00705CAE"/>
    <w:rsid w:val="00705ED3"/>
    <w:rsid w:val="007064FB"/>
    <w:rsid w:val="007065BC"/>
    <w:rsid w:val="00706893"/>
    <w:rsid w:val="00706BD7"/>
    <w:rsid w:val="00706CD2"/>
    <w:rsid w:val="00706E94"/>
    <w:rsid w:val="00706EFF"/>
    <w:rsid w:val="00707596"/>
    <w:rsid w:val="007075B1"/>
    <w:rsid w:val="007075D2"/>
    <w:rsid w:val="007076FD"/>
    <w:rsid w:val="00707796"/>
    <w:rsid w:val="00707B5F"/>
    <w:rsid w:val="007100A8"/>
    <w:rsid w:val="00710143"/>
    <w:rsid w:val="007103F7"/>
    <w:rsid w:val="00710AA6"/>
    <w:rsid w:val="00711995"/>
    <w:rsid w:val="00711A11"/>
    <w:rsid w:val="00711A41"/>
    <w:rsid w:val="007135C9"/>
    <w:rsid w:val="0071397D"/>
    <w:rsid w:val="0071416E"/>
    <w:rsid w:val="007146F4"/>
    <w:rsid w:val="00714C4A"/>
    <w:rsid w:val="00714F2B"/>
    <w:rsid w:val="0071513C"/>
    <w:rsid w:val="007157F1"/>
    <w:rsid w:val="00715873"/>
    <w:rsid w:val="00715AF1"/>
    <w:rsid w:val="007161BB"/>
    <w:rsid w:val="007161C3"/>
    <w:rsid w:val="00716586"/>
    <w:rsid w:val="00716789"/>
    <w:rsid w:val="00716BCB"/>
    <w:rsid w:val="00716C43"/>
    <w:rsid w:val="00716D62"/>
    <w:rsid w:val="00717318"/>
    <w:rsid w:val="0071790B"/>
    <w:rsid w:val="00717F17"/>
    <w:rsid w:val="00720194"/>
    <w:rsid w:val="00720344"/>
    <w:rsid w:val="00720667"/>
    <w:rsid w:val="00720A25"/>
    <w:rsid w:val="00720DEF"/>
    <w:rsid w:val="00721034"/>
    <w:rsid w:val="00721040"/>
    <w:rsid w:val="007212B6"/>
    <w:rsid w:val="007212FE"/>
    <w:rsid w:val="007213DD"/>
    <w:rsid w:val="007214BF"/>
    <w:rsid w:val="007215E9"/>
    <w:rsid w:val="00721CE6"/>
    <w:rsid w:val="00722006"/>
    <w:rsid w:val="00722106"/>
    <w:rsid w:val="007228D4"/>
    <w:rsid w:val="007233A6"/>
    <w:rsid w:val="007235E3"/>
    <w:rsid w:val="00723F4B"/>
    <w:rsid w:val="00724388"/>
    <w:rsid w:val="0072538A"/>
    <w:rsid w:val="00725CDE"/>
    <w:rsid w:val="00725FD6"/>
    <w:rsid w:val="00726446"/>
    <w:rsid w:val="007269B6"/>
    <w:rsid w:val="00726A98"/>
    <w:rsid w:val="007272CF"/>
    <w:rsid w:val="00727766"/>
    <w:rsid w:val="00727851"/>
    <w:rsid w:val="00727D19"/>
    <w:rsid w:val="00730667"/>
    <w:rsid w:val="00730F37"/>
    <w:rsid w:val="007312AA"/>
    <w:rsid w:val="007314E7"/>
    <w:rsid w:val="00731849"/>
    <w:rsid w:val="00731A4C"/>
    <w:rsid w:val="00731AF9"/>
    <w:rsid w:val="00731BB7"/>
    <w:rsid w:val="00731CAD"/>
    <w:rsid w:val="00731FD5"/>
    <w:rsid w:val="0073231E"/>
    <w:rsid w:val="007323F8"/>
    <w:rsid w:val="007324CD"/>
    <w:rsid w:val="0073278A"/>
    <w:rsid w:val="007327FB"/>
    <w:rsid w:val="00732A32"/>
    <w:rsid w:val="00732A9C"/>
    <w:rsid w:val="00732AD0"/>
    <w:rsid w:val="00732C2E"/>
    <w:rsid w:val="00733436"/>
    <w:rsid w:val="00733979"/>
    <w:rsid w:val="007339E3"/>
    <w:rsid w:val="00734396"/>
    <w:rsid w:val="0073440D"/>
    <w:rsid w:val="007344F9"/>
    <w:rsid w:val="00734793"/>
    <w:rsid w:val="00734819"/>
    <w:rsid w:val="007353E3"/>
    <w:rsid w:val="00735A1A"/>
    <w:rsid w:val="0073605D"/>
    <w:rsid w:val="007361EF"/>
    <w:rsid w:val="007362B7"/>
    <w:rsid w:val="007362C0"/>
    <w:rsid w:val="00736412"/>
    <w:rsid w:val="0073643E"/>
    <w:rsid w:val="0073651E"/>
    <w:rsid w:val="00736842"/>
    <w:rsid w:val="00736A6D"/>
    <w:rsid w:val="00737101"/>
    <w:rsid w:val="00737176"/>
    <w:rsid w:val="007373F8"/>
    <w:rsid w:val="0073762C"/>
    <w:rsid w:val="00737670"/>
    <w:rsid w:val="00737870"/>
    <w:rsid w:val="00740645"/>
    <w:rsid w:val="00740947"/>
    <w:rsid w:val="00740BA6"/>
    <w:rsid w:val="00740ECF"/>
    <w:rsid w:val="0074183E"/>
    <w:rsid w:val="00741A36"/>
    <w:rsid w:val="00741F56"/>
    <w:rsid w:val="007421E9"/>
    <w:rsid w:val="00742723"/>
    <w:rsid w:val="00742B7E"/>
    <w:rsid w:val="00742E26"/>
    <w:rsid w:val="00742FAA"/>
    <w:rsid w:val="00743285"/>
    <w:rsid w:val="00743838"/>
    <w:rsid w:val="00743A9D"/>
    <w:rsid w:val="00743DDB"/>
    <w:rsid w:val="007442CD"/>
    <w:rsid w:val="007444F2"/>
    <w:rsid w:val="00744F4F"/>
    <w:rsid w:val="00745022"/>
    <w:rsid w:val="00745093"/>
    <w:rsid w:val="007452E0"/>
    <w:rsid w:val="0074535F"/>
    <w:rsid w:val="00745427"/>
    <w:rsid w:val="0074561B"/>
    <w:rsid w:val="00745DCA"/>
    <w:rsid w:val="007460F2"/>
    <w:rsid w:val="00746902"/>
    <w:rsid w:val="007469AE"/>
    <w:rsid w:val="00746A44"/>
    <w:rsid w:val="00746C0F"/>
    <w:rsid w:val="00746E8B"/>
    <w:rsid w:val="0074741E"/>
    <w:rsid w:val="0075012C"/>
    <w:rsid w:val="007501CA"/>
    <w:rsid w:val="007504DA"/>
    <w:rsid w:val="007505FA"/>
    <w:rsid w:val="00750F6E"/>
    <w:rsid w:val="00750FF1"/>
    <w:rsid w:val="007511E7"/>
    <w:rsid w:val="00751D34"/>
    <w:rsid w:val="00751E38"/>
    <w:rsid w:val="00752045"/>
    <w:rsid w:val="007529D6"/>
    <w:rsid w:val="00752C99"/>
    <w:rsid w:val="00752EB1"/>
    <w:rsid w:val="007536BF"/>
    <w:rsid w:val="00753805"/>
    <w:rsid w:val="00753B6C"/>
    <w:rsid w:val="00753C82"/>
    <w:rsid w:val="007545E9"/>
    <w:rsid w:val="00754F17"/>
    <w:rsid w:val="00754FE5"/>
    <w:rsid w:val="00755539"/>
    <w:rsid w:val="00756053"/>
    <w:rsid w:val="00756422"/>
    <w:rsid w:val="00756D9E"/>
    <w:rsid w:val="007579E7"/>
    <w:rsid w:val="00757E1E"/>
    <w:rsid w:val="00757E45"/>
    <w:rsid w:val="00757F6B"/>
    <w:rsid w:val="00760837"/>
    <w:rsid w:val="0076083B"/>
    <w:rsid w:val="00760B7D"/>
    <w:rsid w:val="00760D78"/>
    <w:rsid w:val="0076150A"/>
    <w:rsid w:val="00761782"/>
    <w:rsid w:val="00761D9E"/>
    <w:rsid w:val="00762FFE"/>
    <w:rsid w:val="0076317D"/>
    <w:rsid w:val="0076342F"/>
    <w:rsid w:val="007640DC"/>
    <w:rsid w:val="00764589"/>
    <w:rsid w:val="00764753"/>
    <w:rsid w:val="007648D4"/>
    <w:rsid w:val="00764E1C"/>
    <w:rsid w:val="00764E38"/>
    <w:rsid w:val="00765152"/>
    <w:rsid w:val="007652FD"/>
    <w:rsid w:val="0076565A"/>
    <w:rsid w:val="00765F0C"/>
    <w:rsid w:val="00765FFB"/>
    <w:rsid w:val="00766481"/>
    <w:rsid w:val="00766743"/>
    <w:rsid w:val="00766A25"/>
    <w:rsid w:val="00766C27"/>
    <w:rsid w:val="00766D87"/>
    <w:rsid w:val="007673E3"/>
    <w:rsid w:val="007678E6"/>
    <w:rsid w:val="00767986"/>
    <w:rsid w:val="00770270"/>
    <w:rsid w:val="007702F0"/>
    <w:rsid w:val="00770352"/>
    <w:rsid w:val="007704D0"/>
    <w:rsid w:val="00771482"/>
    <w:rsid w:val="00771564"/>
    <w:rsid w:val="0077180B"/>
    <w:rsid w:val="00771877"/>
    <w:rsid w:val="00771B2D"/>
    <w:rsid w:val="00772C42"/>
    <w:rsid w:val="0077356B"/>
    <w:rsid w:val="00773B27"/>
    <w:rsid w:val="00774324"/>
    <w:rsid w:val="0077495D"/>
    <w:rsid w:val="00774B7E"/>
    <w:rsid w:val="00774CCD"/>
    <w:rsid w:val="007750C2"/>
    <w:rsid w:val="0077543C"/>
    <w:rsid w:val="00775461"/>
    <w:rsid w:val="00775CC2"/>
    <w:rsid w:val="007762D6"/>
    <w:rsid w:val="00776361"/>
    <w:rsid w:val="0077654B"/>
    <w:rsid w:val="00776B57"/>
    <w:rsid w:val="00776BD7"/>
    <w:rsid w:val="00776D59"/>
    <w:rsid w:val="0077743D"/>
    <w:rsid w:val="007774C7"/>
    <w:rsid w:val="007779CE"/>
    <w:rsid w:val="00777C0F"/>
    <w:rsid w:val="00777C9B"/>
    <w:rsid w:val="00777CAC"/>
    <w:rsid w:val="00777E95"/>
    <w:rsid w:val="00777F05"/>
    <w:rsid w:val="0078005F"/>
    <w:rsid w:val="007801D4"/>
    <w:rsid w:val="007804C2"/>
    <w:rsid w:val="0078087B"/>
    <w:rsid w:val="0078105D"/>
    <w:rsid w:val="007816EC"/>
    <w:rsid w:val="007817C8"/>
    <w:rsid w:val="00781BDF"/>
    <w:rsid w:val="00781D5A"/>
    <w:rsid w:val="00781E0C"/>
    <w:rsid w:val="007821BF"/>
    <w:rsid w:val="00782F2F"/>
    <w:rsid w:val="00783526"/>
    <w:rsid w:val="00783666"/>
    <w:rsid w:val="00783D14"/>
    <w:rsid w:val="00784B5C"/>
    <w:rsid w:val="00785136"/>
    <w:rsid w:val="007854B0"/>
    <w:rsid w:val="0078551C"/>
    <w:rsid w:val="007856FE"/>
    <w:rsid w:val="007857AB"/>
    <w:rsid w:val="007858D2"/>
    <w:rsid w:val="007859A1"/>
    <w:rsid w:val="00785A7E"/>
    <w:rsid w:val="00785CAA"/>
    <w:rsid w:val="00785E01"/>
    <w:rsid w:val="00786141"/>
    <w:rsid w:val="00786AD5"/>
    <w:rsid w:val="00786E2A"/>
    <w:rsid w:val="007870A6"/>
    <w:rsid w:val="007874F9"/>
    <w:rsid w:val="00787612"/>
    <w:rsid w:val="00787884"/>
    <w:rsid w:val="00787A58"/>
    <w:rsid w:val="00790227"/>
    <w:rsid w:val="0079029C"/>
    <w:rsid w:val="00790393"/>
    <w:rsid w:val="007907AD"/>
    <w:rsid w:val="007912E6"/>
    <w:rsid w:val="007915FF"/>
    <w:rsid w:val="00791FA4"/>
    <w:rsid w:val="007922E9"/>
    <w:rsid w:val="00792503"/>
    <w:rsid w:val="0079259F"/>
    <w:rsid w:val="00792C64"/>
    <w:rsid w:val="00793759"/>
    <w:rsid w:val="007937B6"/>
    <w:rsid w:val="00793838"/>
    <w:rsid w:val="00794C9F"/>
    <w:rsid w:val="00794ED4"/>
    <w:rsid w:val="007950B9"/>
    <w:rsid w:val="007950F2"/>
    <w:rsid w:val="007952DA"/>
    <w:rsid w:val="0079581B"/>
    <w:rsid w:val="00795876"/>
    <w:rsid w:val="00795E35"/>
    <w:rsid w:val="007967EE"/>
    <w:rsid w:val="00796A35"/>
    <w:rsid w:val="007971B6"/>
    <w:rsid w:val="007977A4"/>
    <w:rsid w:val="007979FC"/>
    <w:rsid w:val="00797BE8"/>
    <w:rsid w:val="00797E70"/>
    <w:rsid w:val="007A0534"/>
    <w:rsid w:val="007A05AC"/>
    <w:rsid w:val="007A05B2"/>
    <w:rsid w:val="007A064D"/>
    <w:rsid w:val="007A068D"/>
    <w:rsid w:val="007A0C4C"/>
    <w:rsid w:val="007A1490"/>
    <w:rsid w:val="007A19C3"/>
    <w:rsid w:val="007A1AAA"/>
    <w:rsid w:val="007A1E4F"/>
    <w:rsid w:val="007A2040"/>
    <w:rsid w:val="007A24F2"/>
    <w:rsid w:val="007A259C"/>
    <w:rsid w:val="007A29AA"/>
    <w:rsid w:val="007A3463"/>
    <w:rsid w:val="007A3549"/>
    <w:rsid w:val="007A3679"/>
    <w:rsid w:val="007A38F3"/>
    <w:rsid w:val="007A430A"/>
    <w:rsid w:val="007A4B19"/>
    <w:rsid w:val="007A4B65"/>
    <w:rsid w:val="007A4CA3"/>
    <w:rsid w:val="007A4EE2"/>
    <w:rsid w:val="007A5192"/>
    <w:rsid w:val="007A59EF"/>
    <w:rsid w:val="007A5FD0"/>
    <w:rsid w:val="007A6101"/>
    <w:rsid w:val="007A676A"/>
    <w:rsid w:val="007A6DC0"/>
    <w:rsid w:val="007A7319"/>
    <w:rsid w:val="007A7FDE"/>
    <w:rsid w:val="007B0904"/>
    <w:rsid w:val="007B0A8E"/>
    <w:rsid w:val="007B0ABE"/>
    <w:rsid w:val="007B0B49"/>
    <w:rsid w:val="007B17B9"/>
    <w:rsid w:val="007B1990"/>
    <w:rsid w:val="007B1E1C"/>
    <w:rsid w:val="007B2916"/>
    <w:rsid w:val="007B2AC7"/>
    <w:rsid w:val="007B2C20"/>
    <w:rsid w:val="007B2D1E"/>
    <w:rsid w:val="007B2F71"/>
    <w:rsid w:val="007B3054"/>
    <w:rsid w:val="007B3333"/>
    <w:rsid w:val="007B41C8"/>
    <w:rsid w:val="007B45F7"/>
    <w:rsid w:val="007B47AD"/>
    <w:rsid w:val="007B48E2"/>
    <w:rsid w:val="007B4A32"/>
    <w:rsid w:val="007B534C"/>
    <w:rsid w:val="007B54D2"/>
    <w:rsid w:val="007B594D"/>
    <w:rsid w:val="007B5B1E"/>
    <w:rsid w:val="007B61A7"/>
    <w:rsid w:val="007B6621"/>
    <w:rsid w:val="007B6AD5"/>
    <w:rsid w:val="007B71DB"/>
    <w:rsid w:val="007B729C"/>
    <w:rsid w:val="007B784E"/>
    <w:rsid w:val="007B78B6"/>
    <w:rsid w:val="007B78E9"/>
    <w:rsid w:val="007C03EF"/>
    <w:rsid w:val="007C056E"/>
    <w:rsid w:val="007C0678"/>
    <w:rsid w:val="007C0FE5"/>
    <w:rsid w:val="007C1361"/>
    <w:rsid w:val="007C165C"/>
    <w:rsid w:val="007C177B"/>
    <w:rsid w:val="007C18BC"/>
    <w:rsid w:val="007C1A99"/>
    <w:rsid w:val="007C1FB9"/>
    <w:rsid w:val="007C22E5"/>
    <w:rsid w:val="007C2348"/>
    <w:rsid w:val="007C23A2"/>
    <w:rsid w:val="007C2A9C"/>
    <w:rsid w:val="007C2E44"/>
    <w:rsid w:val="007C2F08"/>
    <w:rsid w:val="007C2F15"/>
    <w:rsid w:val="007C3912"/>
    <w:rsid w:val="007C392E"/>
    <w:rsid w:val="007C4153"/>
    <w:rsid w:val="007C4910"/>
    <w:rsid w:val="007C4C5C"/>
    <w:rsid w:val="007C594C"/>
    <w:rsid w:val="007C5954"/>
    <w:rsid w:val="007C5983"/>
    <w:rsid w:val="007C5B12"/>
    <w:rsid w:val="007C5FC6"/>
    <w:rsid w:val="007C601A"/>
    <w:rsid w:val="007C6DF9"/>
    <w:rsid w:val="007C71AB"/>
    <w:rsid w:val="007C72E1"/>
    <w:rsid w:val="007C7390"/>
    <w:rsid w:val="007C756C"/>
    <w:rsid w:val="007C75D4"/>
    <w:rsid w:val="007D057C"/>
    <w:rsid w:val="007D0966"/>
    <w:rsid w:val="007D0AC8"/>
    <w:rsid w:val="007D0B30"/>
    <w:rsid w:val="007D1224"/>
    <w:rsid w:val="007D17E5"/>
    <w:rsid w:val="007D1AE3"/>
    <w:rsid w:val="007D2727"/>
    <w:rsid w:val="007D2989"/>
    <w:rsid w:val="007D2BAF"/>
    <w:rsid w:val="007D2D06"/>
    <w:rsid w:val="007D2E2B"/>
    <w:rsid w:val="007D2ED5"/>
    <w:rsid w:val="007D319E"/>
    <w:rsid w:val="007D3B8D"/>
    <w:rsid w:val="007D4120"/>
    <w:rsid w:val="007D4468"/>
    <w:rsid w:val="007D47C2"/>
    <w:rsid w:val="007D5483"/>
    <w:rsid w:val="007D55B5"/>
    <w:rsid w:val="007D58C2"/>
    <w:rsid w:val="007D59C5"/>
    <w:rsid w:val="007D5EA7"/>
    <w:rsid w:val="007D617E"/>
    <w:rsid w:val="007D6609"/>
    <w:rsid w:val="007D6CE0"/>
    <w:rsid w:val="007D6EF7"/>
    <w:rsid w:val="007D6FAB"/>
    <w:rsid w:val="007D768C"/>
    <w:rsid w:val="007D796A"/>
    <w:rsid w:val="007D7E88"/>
    <w:rsid w:val="007E003B"/>
    <w:rsid w:val="007E023F"/>
    <w:rsid w:val="007E024D"/>
    <w:rsid w:val="007E0319"/>
    <w:rsid w:val="007E03E5"/>
    <w:rsid w:val="007E03E6"/>
    <w:rsid w:val="007E0532"/>
    <w:rsid w:val="007E0CF1"/>
    <w:rsid w:val="007E1319"/>
    <w:rsid w:val="007E1326"/>
    <w:rsid w:val="007E1CD4"/>
    <w:rsid w:val="007E1F99"/>
    <w:rsid w:val="007E248B"/>
    <w:rsid w:val="007E2B69"/>
    <w:rsid w:val="007E2BA6"/>
    <w:rsid w:val="007E3270"/>
    <w:rsid w:val="007E3283"/>
    <w:rsid w:val="007E49D0"/>
    <w:rsid w:val="007E4D03"/>
    <w:rsid w:val="007E5C69"/>
    <w:rsid w:val="007E6295"/>
    <w:rsid w:val="007E62B6"/>
    <w:rsid w:val="007E63CA"/>
    <w:rsid w:val="007E6776"/>
    <w:rsid w:val="007E6A99"/>
    <w:rsid w:val="007E6D57"/>
    <w:rsid w:val="007E6E60"/>
    <w:rsid w:val="007E7ADB"/>
    <w:rsid w:val="007E7AEC"/>
    <w:rsid w:val="007F0005"/>
    <w:rsid w:val="007F0032"/>
    <w:rsid w:val="007F073B"/>
    <w:rsid w:val="007F07DD"/>
    <w:rsid w:val="007F0DE7"/>
    <w:rsid w:val="007F0F20"/>
    <w:rsid w:val="007F174D"/>
    <w:rsid w:val="007F2115"/>
    <w:rsid w:val="007F22E5"/>
    <w:rsid w:val="007F26AB"/>
    <w:rsid w:val="007F39F9"/>
    <w:rsid w:val="007F3E05"/>
    <w:rsid w:val="007F40FA"/>
    <w:rsid w:val="007F479B"/>
    <w:rsid w:val="007F4EFD"/>
    <w:rsid w:val="007F52BC"/>
    <w:rsid w:val="007F554B"/>
    <w:rsid w:val="007F5A65"/>
    <w:rsid w:val="007F5F58"/>
    <w:rsid w:val="007F660F"/>
    <w:rsid w:val="007F6CE8"/>
    <w:rsid w:val="007F74CC"/>
    <w:rsid w:val="007F7685"/>
    <w:rsid w:val="007F7C5A"/>
    <w:rsid w:val="007F7D74"/>
    <w:rsid w:val="008005C6"/>
    <w:rsid w:val="00800C19"/>
    <w:rsid w:val="008012CE"/>
    <w:rsid w:val="008012E8"/>
    <w:rsid w:val="00802000"/>
    <w:rsid w:val="0080224F"/>
    <w:rsid w:val="00802292"/>
    <w:rsid w:val="0080290D"/>
    <w:rsid w:val="00802B9D"/>
    <w:rsid w:val="0080323F"/>
    <w:rsid w:val="00803313"/>
    <w:rsid w:val="00803509"/>
    <w:rsid w:val="00803B6C"/>
    <w:rsid w:val="00803C14"/>
    <w:rsid w:val="00803E29"/>
    <w:rsid w:val="0080459A"/>
    <w:rsid w:val="008047BC"/>
    <w:rsid w:val="0080495A"/>
    <w:rsid w:val="008052CE"/>
    <w:rsid w:val="0080562E"/>
    <w:rsid w:val="00805877"/>
    <w:rsid w:val="00805F36"/>
    <w:rsid w:val="00806099"/>
    <w:rsid w:val="008065AB"/>
    <w:rsid w:val="00806BD0"/>
    <w:rsid w:val="008074CE"/>
    <w:rsid w:val="008076C6"/>
    <w:rsid w:val="008078BA"/>
    <w:rsid w:val="008079AC"/>
    <w:rsid w:val="00807E33"/>
    <w:rsid w:val="00807E40"/>
    <w:rsid w:val="00810351"/>
    <w:rsid w:val="008103CD"/>
    <w:rsid w:val="00810AC4"/>
    <w:rsid w:val="00810DEC"/>
    <w:rsid w:val="00810DFE"/>
    <w:rsid w:val="008114F2"/>
    <w:rsid w:val="0081190E"/>
    <w:rsid w:val="00811925"/>
    <w:rsid w:val="00811BCA"/>
    <w:rsid w:val="00812349"/>
    <w:rsid w:val="00812725"/>
    <w:rsid w:val="00812A80"/>
    <w:rsid w:val="008139CD"/>
    <w:rsid w:val="00813B35"/>
    <w:rsid w:val="00813BAC"/>
    <w:rsid w:val="00814520"/>
    <w:rsid w:val="00814878"/>
    <w:rsid w:val="00814C89"/>
    <w:rsid w:val="00814D70"/>
    <w:rsid w:val="00815101"/>
    <w:rsid w:val="00815658"/>
    <w:rsid w:val="008158F4"/>
    <w:rsid w:val="0081598A"/>
    <w:rsid w:val="00815A02"/>
    <w:rsid w:val="0081600F"/>
    <w:rsid w:val="0081632E"/>
    <w:rsid w:val="0081672D"/>
    <w:rsid w:val="00816DA3"/>
    <w:rsid w:val="00816EDF"/>
    <w:rsid w:val="0081726A"/>
    <w:rsid w:val="008173AE"/>
    <w:rsid w:val="0081741A"/>
    <w:rsid w:val="00820A46"/>
    <w:rsid w:val="00820C3D"/>
    <w:rsid w:val="00820E9B"/>
    <w:rsid w:val="00821164"/>
    <w:rsid w:val="00821260"/>
    <w:rsid w:val="008212FB"/>
    <w:rsid w:val="00821646"/>
    <w:rsid w:val="00821702"/>
    <w:rsid w:val="00821B67"/>
    <w:rsid w:val="00821D8B"/>
    <w:rsid w:val="00821DE7"/>
    <w:rsid w:val="00821DF1"/>
    <w:rsid w:val="008220D8"/>
    <w:rsid w:val="008223D6"/>
    <w:rsid w:val="008235E3"/>
    <w:rsid w:val="0082373D"/>
    <w:rsid w:val="00823EDC"/>
    <w:rsid w:val="00823FE2"/>
    <w:rsid w:val="00824674"/>
    <w:rsid w:val="0082482D"/>
    <w:rsid w:val="00824B4C"/>
    <w:rsid w:val="00824C9A"/>
    <w:rsid w:val="00825398"/>
    <w:rsid w:val="00825B45"/>
    <w:rsid w:val="00825EF8"/>
    <w:rsid w:val="00826119"/>
    <w:rsid w:val="00826627"/>
    <w:rsid w:val="008268EA"/>
    <w:rsid w:val="00826A64"/>
    <w:rsid w:val="00826C99"/>
    <w:rsid w:val="008272AF"/>
    <w:rsid w:val="0082781A"/>
    <w:rsid w:val="00830343"/>
    <w:rsid w:val="0083057F"/>
    <w:rsid w:val="008305FB"/>
    <w:rsid w:val="008306F1"/>
    <w:rsid w:val="008307DB"/>
    <w:rsid w:val="008307DC"/>
    <w:rsid w:val="00830B84"/>
    <w:rsid w:val="00830D94"/>
    <w:rsid w:val="00830DC0"/>
    <w:rsid w:val="0083102E"/>
    <w:rsid w:val="008326E0"/>
    <w:rsid w:val="00832931"/>
    <w:rsid w:val="00832C2F"/>
    <w:rsid w:val="00833419"/>
    <w:rsid w:val="00833733"/>
    <w:rsid w:val="008345CD"/>
    <w:rsid w:val="00834DAA"/>
    <w:rsid w:val="00834EE5"/>
    <w:rsid w:val="008352C3"/>
    <w:rsid w:val="00835346"/>
    <w:rsid w:val="008354AF"/>
    <w:rsid w:val="00835D20"/>
    <w:rsid w:val="00836E1C"/>
    <w:rsid w:val="008375FE"/>
    <w:rsid w:val="00837806"/>
    <w:rsid w:val="008379CC"/>
    <w:rsid w:val="00837C24"/>
    <w:rsid w:val="00837EF9"/>
    <w:rsid w:val="008406B0"/>
    <w:rsid w:val="00840760"/>
    <w:rsid w:val="00841477"/>
    <w:rsid w:val="0084175D"/>
    <w:rsid w:val="00841B7E"/>
    <w:rsid w:val="00842AC5"/>
    <w:rsid w:val="00842C64"/>
    <w:rsid w:val="00842EA4"/>
    <w:rsid w:val="00843D88"/>
    <w:rsid w:val="008440E2"/>
    <w:rsid w:val="00844513"/>
    <w:rsid w:val="0084498F"/>
    <w:rsid w:val="008456DE"/>
    <w:rsid w:val="00845B36"/>
    <w:rsid w:val="00846933"/>
    <w:rsid w:val="00846F35"/>
    <w:rsid w:val="00847301"/>
    <w:rsid w:val="00847C51"/>
    <w:rsid w:val="00847D4C"/>
    <w:rsid w:val="00847E40"/>
    <w:rsid w:val="0085002F"/>
    <w:rsid w:val="0085017C"/>
    <w:rsid w:val="00850325"/>
    <w:rsid w:val="008503FC"/>
    <w:rsid w:val="0085076B"/>
    <w:rsid w:val="00850EF4"/>
    <w:rsid w:val="008510DC"/>
    <w:rsid w:val="008516F8"/>
    <w:rsid w:val="00852075"/>
    <w:rsid w:val="00852393"/>
    <w:rsid w:val="00852761"/>
    <w:rsid w:val="0085289C"/>
    <w:rsid w:val="008529C2"/>
    <w:rsid w:val="00852AB7"/>
    <w:rsid w:val="00852B4B"/>
    <w:rsid w:val="00852BB3"/>
    <w:rsid w:val="00852CB0"/>
    <w:rsid w:val="00853010"/>
    <w:rsid w:val="008535C3"/>
    <w:rsid w:val="008536FC"/>
    <w:rsid w:val="00853B53"/>
    <w:rsid w:val="00853C17"/>
    <w:rsid w:val="00853F30"/>
    <w:rsid w:val="008541C5"/>
    <w:rsid w:val="008543B6"/>
    <w:rsid w:val="008544BA"/>
    <w:rsid w:val="00854F10"/>
    <w:rsid w:val="00854F88"/>
    <w:rsid w:val="00855D44"/>
    <w:rsid w:val="0085610D"/>
    <w:rsid w:val="0085671C"/>
    <w:rsid w:val="0085685F"/>
    <w:rsid w:val="0085719A"/>
    <w:rsid w:val="0085793B"/>
    <w:rsid w:val="00857B02"/>
    <w:rsid w:val="008604DF"/>
    <w:rsid w:val="0086119C"/>
    <w:rsid w:val="00861403"/>
    <w:rsid w:val="00861BC9"/>
    <w:rsid w:val="00862D12"/>
    <w:rsid w:val="00862E96"/>
    <w:rsid w:val="008638DB"/>
    <w:rsid w:val="00863A61"/>
    <w:rsid w:val="00863B36"/>
    <w:rsid w:val="00863F7C"/>
    <w:rsid w:val="008648AC"/>
    <w:rsid w:val="008648FA"/>
    <w:rsid w:val="00864F48"/>
    <w:rsid w:val="0086542B"/>
    <w:rsid w:val="00865483"/>
    <w:rsid w:val="00865863"/>
    <w:rsid w:val="00865E68"/>
    <w:rsid w:val="008662A2"/>
    <w:rsid w:val="008662E7"/>
    <w:rsid w:val="00866320"/>
    <w:rsid w:val="00867391"/>
    <w:rsid w:val="008678BB"/>
    <w:rsid w:val="008679C2"/>
    <w:rsid w:val="00867AD7"/>
    <w:rsid w:val="00867C05"/>
    <w:rsid w:val="008700F0"/>
    <w:rsid w:val="0087012E"/>
    <w:rsid w:val="00870462"/>
    <w:rsid w:val="00870915"/>
    <w:rsid w:val="008709E2"/>
    <w:rsid w:val="00871070"/>
    <w:rsid w:val="00871293"/>
    <w:rsid w:val="00871885"/>
    <w:rsid w:val="0087194E"/>
    <w:rsid w:val="008719D9"/>
    <w:rsid w:val="0087262D"/>
    <w:rsid w:val="0087271B"/>
    <w:rsid w:val="008727D6"/>
    <w:rsid w:val="00872873"/>
    <w:rsid w:val="00872ECD"/>
    <w:rsid w:val="00873253"/>
    <w:rsid w:val="008733A0"/>
    <w:rsid w:val="008737EB"/>
    <w:rsid w:val="008738EA"/>
    <w:rsid w:val="00874112"/>
    <w:rsid w:val="008741C3"/>
    <w:rsid w:val="00874614"/>
    <w:rsid w:val="00874777"/>
    <w:rsid w:val="0087497E"/>
    <w:rsid w:val="00874F04"/>
    <w:rsid w:val="00875016"/>
    <w:rsid w:val="00875F78"/>
    <w:rsid w:val="008760C3"/>
    <w:rsid w:val="0087614D"/>
    <w:rsid w:val="008763B6"/>
    <w:rsid w:val="00876483"/>
    <w:rsid w:val="00876574"/>
    <w:rsid w:val="008767A4"/>
    <w:rsid w:val="00876A46"/>
    <w:rsid w:val="00876A9A"/>
    <w:rsid w:val="00876F67"/>
    <w:rsid w:val="00877197"/>
    <w:rsid w:val="008772A3"/>
    <w:rsid w:val="00880381"/>
    <w:rsid w:val="00880497"/>
    <w:rsid w:val="00880599"/>
    <w:rsid w:val="008811B9"/>
    <w:rsid w:val="00881813"/>
    <w:rsid w:val="00881C9D"/>
    <w:rsid w:val="00881D44"/>
    <w:rsid w:val="00882162"/>
    <w:rsid w:val="00882C02"/>
    <w:rsid w:val="00882D30"/>
    <w:rsid w:val="008832CA"/>
    <w:rsid w:val="00883397"/>
    <w:rsid w:val="00883C2F"/>
    <w:rsid w:val="0088412D"/>
    <w:rsid w:val="0088428F"/>
    <w:rsid w:val="00884FD5"/>
    <w:rsid w:val="008858C2"/>
    <w:rsid w:val="00885C0E"/>
    <w:rsid w:val="00885D00"/>
    <w:rsid w:val="0088607E"/>
    <w:rsid w:val="00886698"/>
    <w:rsid w:val="0088677D"/>
    <w:rsid w:val="00886FB5"/>
    <w:rsid w:val="0088730A"/>
    <w:rsid w:val="00887B1A"/>
    <w:rsid w:val="00887C4F"/>
    <w:rsid w:val="00887F46"/>
    <w:rsid w:val="008901C7"/>
    <w:rsid w:val="0089023E"/>
    <w:rsid w:val="00890313"/>
    <w:rsid w:val="00890BD7"/>
    <w:rsid w:val="00890E50"/>
    <w:rsid w:val="0089142D"/>
    <w:rsid w:val="008914ED"/>
    <w:rsid w:val="0089176D"/>
    <w:rsid w:val="00891A34"/>
    <w:rsid w:val="008929B4"/>
    <w:rsid w:val="00893280"/>
    <w:rsid w:val="00893BF9"/>
    <w:rsid w:val="00893CB8"/>
    <w:rsid w:val="00893ED8"/>
    <w:rsid w:val="008946F0"/>
    <w:rsid w:val="00894A2A"/>
    <w:rsid w:val="00894E95"/>
    <w:rsid w:val="00895D2E"/>
    <w:rsid w:val="0089616C"/>
    <w:rsid w:val="00896DB8"/>
    <w:rsid w:val="0089704F"/>
    <w:rsid w:val="008971E4"/>
    <w:rsid w:val="008979A2"/>
    <w:rsid w:val="008A067F"/>
    <w:rsid w:val="008A09FC"/>
    <w:rsid w:val="008A0F6D"/>
    <w:rsid w:val="008A0F79"/>
    <w:rsid w:val="008A15EE"/>
    <w:rsid w:val="008A161F"/>
    <w:rsid w:val="008A18D3"/>
    <w:rsid w:val="008A1C98"/>
    <w:rsid w:val="008A1CAF"/>
    <w:rsid w:val="008A1FC2"/>
    <w:rsid w:val="008A23FF"/>
    <w:rsid w:val="008A293B"/>
    <w:rsid w:val="008A2E2F"/>
    <w:rsid w:val="008A33A3"/>
    <w:rsid w:val="008A38C1"/>
    <w:rsid w:val="008A42A9"/>
    <w:rsid w:val="008A4365"/>
    <w:rsid w:val="008A47D8"/>
    <w:rsid w:val="008A49F4"/>
    <w:rsid w:val="008A4B3C"/>
    <w:rsid w:val="008A4CC5"/>
    <w:rsid w:val="008A5244"/>
    <w:rsid w:val="008A5577"/>
    <w:rsid w:val="008A5C90"/>
    <w:rsid w:val="008A637F"/>
    <w:rsid w:val="008A66D5"/>
    <w:rsid w:val="008A6A76"/>
    <w:rsid w:val="008A6ACC"/>
    <w:rsid w:val="008A6AF7"/>
    <w:rsid w:val="008A6C02"/>
    <w:rsid w:val="008A6DFC"/>
    <w:rsid w:val="008A6E2E"/>
    <w:rsid w:val="008B0059"/>
    <w:rsid w:val="008B0535"/>
    <w:rsid w:val="008B0C58"/>
    <w:rsid w:val="008B130D"/>
    <w:rsid w:val="008B1A05"/>
    <w:rsid w:val="008B1AF8"/>
    <w:rsid w:val="008B1CB5"/>
    <w:rsid w:val="008B1D56"/>
    <w:rsid w:val="008B2263"/>
    <w:rsid w:val="008B2788"/>
    <w:rsid w:val="008B285D"/>
    <w:rsid w:val="008B2FB2"/>
    <w:rsid w:val="008B3A14"/>
    <w:rsid w:val="008B42C5"/>
    <w:rsid w:val="008B440A"/>
    <w:rsid w:val="008B4652"/>
    <w:rsid w:val="008B48D7"/>
    <w:rsid w:val="008B4B3E"/>
    <w:rsid w:val="008B4C05"/>
    <w:rsid w:val="008B4C4B"/>
    <w:rsid w:val="008B5229"/>
    <w:rsid w:val="008B6001"/>
    <w:rsid w:val="008B60E2"/>
    <w:rsid w:val="008B61D5"/>
    <w:rsid w:val="008B62D1"/>
    <w:rsid w:val="008B63D4"/>
    <w:rsid w:val="008B6598"/>
    <w:rsid w:val="008B6634"/>
    <w:rsid w:val="008B6CD7"/>
    <w:rsid w:val="008B6F1E"/>
    <w:rsid w:val="008B7088"/>
    <w:rsid w:val="008B716F"/>
    <w:rsid w:val="008B7D1A"/>
    <w:rsid w:val="008C047B"/>
    <w:rsid w:val="008C0E51"/>
    <w:rsid w:val="008C1357"/>
    <w:rsid w:val="008C1896"/>
    <w:rsid w:val="008C192E"/>
    <w:rsid w:val="008C1C1D"/>
    <w:rsid w:val="008C223E"/>
    <w:rsid w:val="008C26FA"/>
    <w:rsid w:val="008C2906"/>
    <w:rsid w:val="008C2C3F"/>
    <w:rsid w:val="008C38CE"/>
    <w:rsid w:val="008C3B3A"/>
    <w:rsid w:val="008C3CDD"/>
    <w:rsid w:val="008C4010"/>
    <w:rsid w:val="008C438C"/>
    <w:rsid w:val="008C4CD5"/>
    <w:rsid w:val="008C4EAF"/>
    <w:rsid w:val="008C59CC"/>
    <w:rsid w:val="008C5BC1"/>
    <w:rsid w:val="008C61D5"/>
    <w:rsid w:val="008C6577"/>
    <w:rsid w:val="008C6736"/>
    <w:rsid w:val="008C68F5"/>
    <w:rsid w:val="008C6E27"/>
    <w:rsid w:val="008C722D"/>
    <w:rsid w:val="008C7DB8"/>
    <w:rsid w:val="008C7DED"/>
    <w:rsid w:val="008D067D"/>
    <w:rsid w:val="008D06A0"/>
    <w:rsid w:val="008D099D"/>
    <w:rsid w:val="008D0B5D"/>
    <w:rsid w:val="008D135B"/>
    <w:rsid w:val="008D1D16"/>
    <w:rsid w:val="008D1EC4"/>
    <w:rsid w:val="008D1EEB"/>
    <w:rsid w:val="008D2E7C"/>
    <w:rsid w:val="008D3D18"/>
    <w:rsid w:val="008D3D5C"/>
    <w:rsid w:val="008D404B"/>
    <w:rsid w:val="008D411B"/>
    <w:rsid w:val="008D41CA"/>
    <w:rsid w:val="008D49E5"/>
    <w:rsid w:val="008D5015"/>
    <w:rsid w:val="008D5081"/>
    <w:rsid w:val="008D5146"/>
    <w:rsid w:val="008D536E"/>
    <w:rsid w:val="008D5437"/>
    <w:rsid w:val="008D547B"/>
    <w:rsid w:val="008D5952"/>
    <w:rsid w:val="008D5AB8"/>
    <w:rsid w:val="008D7679"/>
    <w:rsid w:val="008D78CE"/>
    <w:rsid w:val="008D7948"/>
    <w:rsid w:val="008D79EA"/>
    <w:rsid w:val="008D7F3D"/>
    <w:rsid w:val="008E01E7"/>
    <w:rsid w:val="008E03E1"/>
    <w:rsid w:val="008E03FD"/>
    <w:rsid w:val="008E04E9"/>
    <w:rsid w:val="008E05E9"/>
    <w:rsid w:val="008E0765"/>
    <w:rsid w:val="008E09BA"/>
    <w:rsid w:val="008E0F71"/>
    <w:rsid w:val="008E14A1"/>
    <w:rsid w:val="008E15D2"/>
    <w:rsid w:val="008E170D"/>
    <w:rsid w:val="008E1F4D"/>
    <w:rsid w:val="008E214A"/>
    <w:rsid w:val="008E223E"/>
    <w:rsid w:val="008E2718"/>
    <w:rsid w:val="008E2D98"/>
    <w:rsid w:val="008E30D7"/>
    <w:rsid w:val="008E3368"/>
    <w:rsid w:val="008E3A2E"/>
    <w:rsid w:val="008E3BF3"/>
    <w:rsid w:val="008E40EF"/>
    <w:rsid w:val="008E57FC"/>
    <w:rsid w:val="008E5A0A"/>
    <w:rsid w:val="008E5E4C"/>
    <w:rsid w:val="008E5FD8"/>
    <w:rsid w:val="008E60E6"/>
    <w:rsid w:val="008E669C"/>
    <w:rsid w:val="008E6740"/>
    <w:rsid w:val="008E7148"/>
    <w:rsid w:val="008E7A0B"/>
    <w:rsid w:val="008F05AA"/>
    <w:rsid w:val="008F06DE"/>
    <w:rsid w:val="008F07D8"/>
    <w:rsid w:val="008F0A59"/>
    <w:rsid w:val="008F0D1D"/>
    <w:rsid w:val="008F1082"/>
    <w:rsid w:val="008F1307"/>
    <w:rsid w:val="008F15D2"/>
    <w:rsid w:val="008F173C"/>
    <w:rsid w:val="008F188D"/>
    <w:rsid w:val="008F200A"/>
    <w:rsid w:val="008F21A5"/>
    <w:rsid w:val="008F227A"/>
    <w:rsid w:val="008F22BE"/>
    <w:rsid w:val="008F22ED"/>
    <w:rsid w:val="008F26F9"/>
    <w:rsid w:val="008F2867"/>
    <w:rsid w:val="008F2BB3"/>
    <w:rsid w:val="008F2F36"/>
    <w:rsid w:val="008F3404"/>
    <w:rsid w:val="008F3B11"/>
    <w:rsid w:val="008F3F26"/>
    <w:rsid w:val="008F4070"/>
    <w:rsid w:val="008F41AC"/>
    <w:rsid w:val="008F431F"/>
    <w:rsid w:val="008F45E3"/>
    <w:rsid w:val="008F4DCD"/>
    <w:rsid w:val="008F5629"/>
    <w:rsid w:val="008F562E"/>
    <w:rsid w:val="008F5AF1"/>
    <w:rsid w:val="008F5EA9"/>
    <w:rsid w:val="008F65CF"/>
    <w:rsid w:val="008F6898"/>
    <w:rsid w:val="008F712A"/>
    <w:rsid w:val="008F79C8"/>
    <w:rsid w:val="008F7A13"/>
    <w:rsid w:val="0090006D"/>
    <w:rsid w:val="00900495"/>
    <w:rsid w:val="00900586"/>
    <w:rsid w:val="00900BB2"/>
    <w:rsid w:val="00900E50"/>
    <w:rsid w:val="009010BC"/>
    <w:rsid w:val="009010C4"/>
    <w:rsid w:val="009014DF"/>
    <w:rsid w:val="00901D16"/>
    <w:rsid w:val="00901E81"/>
    <w:rsid w:val="009022F9"/>
    <w:rsid w:val="009024C2"/>
    <w:rsid w:val="0090292F"/>
    <w:rsid w:val="00902964"/>
    <w:rsid w:val="0090299F"/>
    <w:rsid w:val="009030ED"/>
    <w:rsid w:val="009032FA"/>
    <w:rsid w:val="00903499"/>
    <w:rsid w:val="00903757"/>
    <w:rsid w:val="009038E3"/>
    <w:rsid w:val="00903B95"/>
    <w:rsid w:val="00904095"/>
    <w:rsid w:val="009043FB"/>
    <w:rsid w:val="009044CB"/>
    <w:rsid w:val="0090483B"/>
    <w:rsid w:val="00905642"/>
    <w:rsid w:val="00905958"/>
    <w:rsid w:val="00905D95"/>
    <w:rsid w:val="0090616F"/>
    <w:rsid w:val="0090658E"/>
    <w:rsid w:val="009067FB"/>
    <w:rsid w:val="00906891"/>
    <w:rsid w:val="00906E2B"/>
    <w:rsid w:val="00906EAA"/>
    <w:rsid w:val="00906F1B"/>
    <w:rsid w:val="009075BE"/>
    <w:rsid w:val="009076A0"/>
    <w:rsid w:val="00907A35"/>
    <w:rsid w:val="00907F7A"/>
    <w:rsid w:val="009100F6"/>
    <w:rsid w:val="00910425"/>
    <w:rsid w:val="00910939"/>
    <w:rsid w:val="00910C00"/>
    <w:rsid w:val="00910D3D"/>
    <w:rsid w:val="00910F7E"/>
    <w:rsid w:val="00910FAE"/>
    <w:rsid w:val="0091146D"/>
    <w:rsid w:val="009114D6"/>
    <w:rsid w:val="009115CE"/>
    <w:rsid w:val="009117CD"/>
    <w:rsid w:val="009117FE"/>
    <w:rsid w:val="009119AF"/>
    <w:rsid w:val="00911E4E"/>
    <w:rsid w:val="00912721"/>
    <w:rsid w:val="009128F4"/>
    <w:rsid w:val="00912D92"/>
    <w:rsid w:val="00912E2E"/>
    <w:rsid w:val="00912E4B"/>
    <w:rsid w:val="0091327E"/>
    <w:rsid w:val="00913C49"/>
    <w:rsid w:val="00913E6B"/>
    <w:rsid w:val="009140FC"/>
    <w:rsid w:val="0091421B"/>
    <w:rsid w:val="00914871"/>
    <w:rsid w:val="00914972"/>
    <w:rsid w:val="00914EA2"/>
    <w:rsid w:val="00914EC8"/>
    <w:rsid w:val="0091607F"/>
    <w:rsid w:val="009164E4"/>
    <w:rsid w:val="00916949"/>
    <w:rsid w:val="00916CAA"/>
    <w:rsid w:val="00916FF8"/>
    <w:rsid w:val="009170BE"/>
    <w:rsid w:val="009170F9"/>
    <w:rsid w:val="00917110"/>
    <w:rsid w:val="00917538"/>
    <w:rsid w:val="0091787A"/>
    <w:rsid w:val="009178CD"/>
    <w:rsid w:val="009179AD"/>
    <w:rsid w:val="009203F6"/>
    <w:rsid w:val="009206E0"/>
    <w:rsid w:val="00920737"/>
    <w:rsid w:val="00920D42"/>
    <w:rsid w:val="00920EF6"/>
    <w:rsid w:val="00920FAF"/>
    <w:rsid w:val="0092128C"/>
    <w:rsid w:val="009213FA"/>
    <w:rsid w:val="0092152D"/>
    <w:rsid w:val="009216B7"/>
    <w:rsid w:val="009218B6"/>
    <w:rsid w:val="00921DC3"/>
    <w:rsid w:val="00921E59"/>
    <w:rsid w:val="00921E6B"/>
    <w:rsid w:val="009220BD"/>
    <w:rsid w:val="0092216D"/>
    <w:rsid w:val="009223AD"/>
    <w:rsid w:val="0092243A"/>
    <w:rsid w:val="00922779"/>
    <w:rsid w:val="0092289D"/>
    <w:rsid w:val="009228F4"/>
    <w:rsid w:val="0092295E"/>
    <w:rsid w:val="00922BA1"/>
    <w:rsid w:val="0092360E"/>
    <w:rsid w:val="00924CE8"/>
    <w:rsid w:val="00925554"/>
    <w:rsid w:val="00925815"/>
    <w:rsid w:val="0092596B"/>
    <w:rsid w:val="00925998"/>
    <w:rsid w:val="00925D0E"/>
    <w:rsid w:val="00925E0F"/>
    <w:rsid w:val="009261DE"/>
    <w:rsid w:val="00926330"/>
    <w:rsid w:val="009268F5"/>
    <w:rsid w:val="00926EB1"/>
    <w:rsid w:val="009274F8"/>
    <w:rsid w:val="00927D78"/>
    <w:rsid w:val="009300C3"/>
    <w:rsid w:val="00930EC7"/>
    <w:rsid w:val="0093132C"/>
    <w:rsid w:val="009313BA"/>
    <w:rsid w:val="00931C7B"/>
    <w:rsid w:val="009320AF"/>
    <w:rsid w:val="00932657"/>
    <w:rsid w:val="00932983"/>
    <w:rsid w:val="00932C8A"/>
    <w:rsid w:val="009333A5"/>
    <w:rsid w:val="009334D5"/>
    <w:rsid w:val="009335E7"/>
    <w:rsid w:val="00933D73"/>
    <w:rsid w:val="00933F10"/>
    <w:rsid w:val="0093552F"/>
    <w:rsid w:val="00935B10"/>
    <w:rsid w:val="00935E87"/>
    <w:rsid w:val="00935FF9"/>
    <w:rsid w:val="009361E9"/>
    <w:rsid w:val="00936850"/>
    <w:rsid w:val="00936C30"/>
    <w:rsid w:val="00936E68"/>
    <w:rsid w:val="009377FE"/>
    <w:rsid w:val="00937FDA"/>
    <w:rsid w:val="00940CEC"/>
    <w:rsid w:val="00940F46"/>
    <w:rsid w:val="00941B88"/>
    <w:rsid w:val="00941BA2"/>
    <w:rsid w:val="00941BAE"/>
    <w:rsid w:val="00942609"/>
    <w:rsid w:val="00942CE7"/>
    <w:rsid w:val="00943506"/>
    <w:rsid w:val="00943558"/>
    <w:rsid w:val="009437D2"/>
    <w:rsid w:val="00943826"/>
    <w:rsid w:val="00943C9A"/>
    <w:rsid w:val="00943DA3"/>
    <w:rsid w:val="00943E00"/>
    <w:rsid w:val="0094401F"/>
    <w:rsid w:val="0094408E"/>
    <w:rsid w:val="00944D68"/>
    <w:rsid w:val="00945456"/>
    <w:rsid w:val="00945493"/>
    <w:rsid w:val="00945B8A"/>
    <w:rsid w:val="00945F2A"/>
    <w:rsid w:val="00946275"/>
    <w:rsid w:val="0094684E"/>
    <w:rsid w:val="00946FDF"/>
    <w:rsid w:val="0094746B"/>
    <w:rsid w:val="009476C3"/>
    <w:rsid w:val="00947A72"/>
    <w:rsid w:val="00947D8B"/>
    <w:rsid w:val="00947E9D"/>
    <w:rsid w:val="0095016C"/>
    <w:rsid w:val="0095026C"/>
    <w:rsid w:val="009502F5"/>
    <w:rsid w:val="00950342"/>
    <w:rsid w:val="009504BF"/>
    <w:rsid w:val="00950835"/>
    <w:rsid w:val="00950CEF"/>
    <w:rsid w:val="00950CFB"/>
    <w:rsid w:val="00950DE0"/>
    <w:rsid w:val="00951466"/>
    <w:rsid w:val="0095174B"/>
    <w:rsid w:val="00951B9C"/>
    <w:rsid w:val="00951F01"/>
    <w:rsid w:val="009524C4"/>
    <w:rsid w:val="009524E5"/>
    <w:rsid w:val="00952EE2"/>
    <w:rsid w:val="0095347A"/>
    <w:rsid w:val="0095379E"/>
    <w:rsid w:val="00953F39"/>
    <w:rsid w:val="00954315"/>
    <w:rsid w:val="0095442A"/>
    <w:rsid w:val="009546F2"/>
    <w:rsid w:val="00954D22"/>
    <w:rsid w:val="00954ECE"/>
    <w:rsid w:val="00955254"/>
    <w:rsid w:val="0095546C"/>
    <w:rsid w:val="0095593B"/>
    <w:rsid w:val="00955E2E"/>
    <w:rsid w:val="00955E67"/>
    <w:rsid w:val="00956CDC"/>
    <w:rsid w:val="00956D6B"/>
    <w:rsid w:val="00956F1C"/>
    <w:rsid w:val="00957CA0"/>
    <w:rsid w:val="00957FDA"/>
    <w:rsid w:val="00957FF3"/>
    <w:rsid w:val="00960280"/>
    <w:rsid w:val="00960326"/>
    <w:rsid w:val="009607D2"/>
    <w:rsid w:val="00960D70"/>
    <w:rsid w:val="00960F9D"/>
    <w:rsid w:val="009612E4"/>
    <w:rsid w:val="0096132E"/>
    <w:rsid w:val="00961802"/>
    <w:rsid w:val="009619FA"/>
    <w:rsid w:val="00961ABC"/>
    <w:rsid w:val="00961C60"/>
    <w:rsid w:val="0096210D"/>
    <w:rsid w:val="009622A2"/>
    <w:rsid w:val="009622AE"/>
    <w:rsid w:val="00962601"/>
    <w:rsid w:val="009626CF"/>
    <w:rsid w:val="00962C7C"/>
    <w:rsid w:val="00962DD7"/>
    <w:rsid w:val="009631C2"/>
    <w:rsid w:val="00963985"/>
    <w:rsid w:val="00963BC1"/>
    <w:rsid w:val="00964527"/>
    <w:rsid w:val="00964B21"/>
    <w:rsid w:val="00964D02"/>
    <w:rsid w:val="0096518F"/>
    <w:rsid w:val="009652CD"/>
    <w:rsid w:val="00965809"/>
    <w:rsid w:val="00965C2E"/>
    <w:rsid w:val="00965F4A"/>
    <w:rsid w:val="0096628E"/>
    <w:rsid w:val="00966567"/>
    <w:rsid w:val="00967035"/>
    <w:rsid w:val="00967224"/>
    <w:rsid w:val="009673F8"/>
    <w:rsid w:val="00967509"/>
    <w:rsid w:val="00970A24"/>
    <w:rsid w:val="00970A43"/>
    <w:rsid w:val="00970BDF"/>
    <w:rsid w:val="0097109C"/>
    <w:rsid w:val="00971589"/>
    <w:rsid w:val="009718E0"/>
    <w:rsid w:val="00971961"/>
    <w:rsid w:val="00971E85"/>
    <w:rsid w:val="00971FF1"/>
    <w:rsid w:val="009720C8"/>
    <w:rsid w:val="00972126"/>
    <w:rsid w:val="00972369"/>
    <w:rsid w:val="009725F1"/>
    <w:rsid w:val="00972CB5"/>
    <w:rsid w:val="00972D47"/>
    <w:rsid w:val="00972F0C"/>
    <w:rsid w:val="009733EA"/>
    <w:rsid w:val="0097352D"/>
    <w:rsid w:val="00973861"/>
    <w:rsid w:val="00973BA0"/>
    <w:rsid w:val="00974105"/>
    <w:rsid w:val="009741D8"/>
    <w:rsid w:val="00974327"/>
    <w:rsid w:val="009746E6"/>
    <w:rsid w:val="00974FBB"/>
    <w:rsid w:val="009751D8"/>
    <w:rsid w:val="00975263"/>
    <w:rsid w:val="0097551A"/>
    <w:rsid w:val="0097588B"/>
    <w:rsid w:val="00975E24"/>
    <w:rsid w:val="00976039"/>
    <w:rsid w:val="0097644B"/>
    <w:rsid w:val="0097647F"/>
    <w:rsid w:val="00976722"/>
    <w:rsid w:val="009767DC"/>
    <w:rsid w:val="00976CCD"/>
    <w:rsid w:val="00976D04"/>
    <w:rsid w:val="00980288"/>
    <w:rsid w:val="00980C3A"/>
    <w:rsid w:val="00981BFC"/>
    <w:rsid w:val="00981D3F"/>
    <w:rsid w:val="00981E04"/>
    <w:rsid w:val="009820EB"/>
    <w:rsid w:val="009826F9"/>
    <w:rsid w:val="00982CFB"/>
    <w:rsid w:val="00982E34"/>
    <w:rsid w:val="00982EB7"/>
    <w:rsid w:val="009836D4"/>
    <w:rsid w:val="009838F1"/>
    <w:rsid w:val="00983D5A"/>
    <w:rsid w:val="00983F83"/>
    <w:rsid w:val="009844F0"/>
    <w:rsid w:val="00984C12"/>
    <w:rsid w:val="009853A7"/>
    <w:rsid w:val="00985562"/>
    <w:rsid w:val="00985890"/>
    <w:rsid w:val="00985D15"/>
    <w:rsid w:val="009860B2"/>
    <w:rsid w:val="00986499"/>
    <w:rsid w:val="009865FA"/>
    <w:rsid w:val="00986639"/>
    <w:rsid w:val="009867BF"/>
    <w:rsid w:val="00986A06"/>
    <w:rsid w:val="00986A58"/>
    <w:rsid w:val="00986A91"/>
    <w:rsid w:val="00986ED4"/>
    <w:rsid w:val="009872E3"/>
    <w:rsid w:val="009874A7"/>
    <w:rsid w:val="0098762F"/>
    <w:rsid w:val="00987885"/>
    <w:rsid w:val="0098798D"/>
    <w:rsid w:val="00987D78"/>
    <w:rsid w:val="009904B0"/>
    <w:rsid w:val="009905CD"/>
    <w:rsid w:val="00990BA2"/>
    <w:rsid w:val="00990E08"/>
    <w:rsid w:val="00991855"/>
    <w:rsid w:val="009918CA"/>
    <w:rsid w:val="00991C1B"/>
    <w:rsid w:val="00991CC5"/>
    <w:rsid w:val="00991F6F"/>
    <w:rsid w:val="009920E8"/>
    <w:rsid w:val="00992138"/>
    <w:rsid w:val="00992164"/>
    <w:rsid w:val="009926C6"/>
    <w:rsid w:val="00993353"/>
    <w:rsid w:val="00993627"/>
    <w:rsid w:val="00993FC3"/>
    <w:rsid w:val="00994369"/>
    <w:rsid w:val="00994571"/>
    <w:rsid w:val="0099472C"/>
    <w:rsid w:val="00994889"/>
    <w:rsid w:val="00994B3B"/>
    <w:rsid w:val="00994D3A"/>
    <w:rsid w:val="00994EDC"/>
    <w:rsid w:val="009951B5"/>
    <w:rsid w:val="009952D2"/>
    <w:rsid w:val="009958F4"/>
    <w:rsid w:val="00995E16"/>
    <w:rsid w:val="00996013"/>
    <w:rsid w:val="009961B1"/>
    <w:rsid w:val="009968F0"/>
    <w:rsid w:val="009970CD"/>
    <w:rsid w:val="0099735E"/>
    <w:rsid w:val="00997639"/>
    <w:rsid w:val="009978CB"/>
    <w:rsid w:val="009979BD"/>
    <w:rsid w:val="00997A7A"/>
    <w:rsid w:val="00997AC1"/>
    <w:rsid w:val="00997DE8"/>
    <w:rsid w:val="009A0204"/>
    <w:rsid w:val="009A03F7"/>
    <w:rsid w:val="009A1134"/>
    <w:rsid w:val="009A11FB"/>
    <w:rsid w:val="009A1290"/>
    <w:rsid w:val="009A1363"/>
    <w:rsid w:val="009A1AA9"/>
    <w:rsid w:val="009A1EC5"/>
    <w:rsid w:val="009A1F1F"/>
    <w:rsid w:val="009A20A5"/>
    <w:rsid w:val="009A20D2"/>
    <w:rsid w:val="009A272F"/>
    <w:rsid w:val="009A2B20"/>
    <w:rsid w:val="009A2E24"/>
    <w:rsid w:val="009A3507"/>
    <w:rsid w:val="009A3560"/>
    <w:rsid w:val="009A38C0"/>
    <w:rsid w:val="009A39AA"/>
    <w:rsid w:val="009A3AC3"/>
    <w:rsid w:val="009A3C8A"/>
    <w:rsid w:val="009A3E88"/>
    <w:rsid w:val="009A4002"/>
    <w:rsid w:val="009A44A4"/>
    <w:rsid w:val="009A4CD6"/>
    <w:rsid w:val="009A4E76"/>
    <w:rsid w:val="009A52D7"/>
    <w:rsid w:val="009A53AB"/>
    <w:rsid w:val="009A54F7"/>
    <w:rsid w:val="009A595F"/>
    <w:rsid w:val="009A65FE"/>
    <w:rsid w:val="009A660F"/>
    <w:rsid w:val="009A703A"/>
    <w:rsid w:val="009A70CC"/>
    <w:rsid w:val="009B0606"/>
    <w:rsid w:val="009B06B0"/>
    <w:rsid w:val="009B0D53"/>
    <w:rsid w:val="009B1069"/>
    <w:rsid w:val="009B13D3"/>
    <w:rsid w:val="009B17EC"/>
    <w:rsid w:val="009B1D1C"/>
    <w:rsid w:val="009B21D2"/>
    <w:rsid w:val="009B2800"/>
    <w:rsid w:val="009B292B"/>
    <w:rsid w:val="009B2D5F"/>
    <w:rsid w:val="009B357B"/>
    <w:rsid w:val="009B3824"/>
    <w:rsid w:val="009B3DCA"/>
    <w:rsid w:val="009B3E1E"/>
    <w:rsid w:val="009B3E87"/>
    <w:rsid w:val="009B4042"/>
    <w:rsid w:val="009B40BE"/>
    <w:rsid w:val="009B41A4"/>
    <w:rsid w:val="009B4BC6"/>
    <w:rsid w:val="009B4F27"/>
    <w:rsid w:val="009B5588"/>
    <w:rsid w:val="009B591F"/>
    <w:rsid w:val="009B5F3E"/>
    <w:rsid w:val="009B608E"/>
    <w:rsid w:val="009B61DA"/>
    <w:rsid w:val="009B6630"/>
    <w:rsid w:val="009B665A"/>
    <w:rsid w:val="009B678A"/>
    <w:rsid w:val="009B7DF5"/>
    <w:rsid w:val="009C01B1"/>
    <w:rsid w:val="009C0E3C"/>
    <w:rsid w:val="009C0E89"/>
    <w:rsid w:val="009C1013"/>
    <w:rsid w:val="009C13DD"/>
    <w:rsid w:val="009C1431"/>
    <w:rsid w:val="009C1709"/>
    <w:rsid w:val="009C1C3C"/>
    <w:rsid w:val="009C1C52"/>
    <w:rsid w:val="009C227F"/>
    <w:rsid w:val="009C2E63"/>
    <w:rsid w:val="009C32EB"/>
    <w:rsid w:val="009C388E"/>
    <w:rsid w:val="009C3937"/>
    <w:rsid w:val="009C39B8"/>
    <w:rsid w:val="009C3A6A"/>
    <w:rsid w:val="009C3C55"/>
    <w:rsid w:val="009C3D02"/>
    <w:rsid w:val="009C3E34"/>
    <w:rsid w:val="009C4288"/>
    <w:rsid w:val="009C4407"/>
    <w:rsid w:val="009C4E91"/>
    <w:rsid w:val="009C4F4E"/>
    <w:rsid w:val="009C4F84"/>
    <w:rsid w:val="009C5020"/>
    <w:rsid w:val="009C543B"/>
    <w:rsid w:val="009C54E1"/>
    <w:rsid w:val="009C5F7A"/>
    <w:rsid w:val="009C6141"/>
    <w:rsid w:val="009C6287"/>
    <w:rsid w:val="009C66BF"/>
    <w:rsid w:val="009C6B2B"/>
    <w:rsid w:val="009C6FF0"/>
    <w:rsid w:val="009C719F"/>
    <w:rsid w:val="009C7308"/>
    <w:rsid w:val="009C7349"/>
    <w:rsid w:val="009C74CB"/>
    <w:rsid w:val="009C7E5D"/>
    <w:rsid w:val="009D0361"/>
    <w:rsid w:val="009D0D47"/>
    <w:rsid w:val="009D10D2"/>
    <w:rsid w:val="009D138B"/>
    <w:rsid w:val="009D139D"/>
    <w:rsid w:val="009D13AA"/>
    <w:rsid w:val="009D1904"/>
    <w:rsid w:val="009D1ED5"/>
    <w:rsid w:val="009D22B1"/>
    <w:rsid w:val="009D24C0"/>
    <w:rsid w:val="009D24C3"/>
    <w:rsid w:val="009D3D1B"/>
    <w:rsid w:val="009D4397"/>
    <w:rsid w:val="009D449B"/>
    <w:rsid w:val="009D48AC"/>
    <w:rsid w:val="009D55B9"/>
    <w:rsid w:val="009D5D0D"/>
    <w:rsid w:val="009D6430"/>
    <w:rsid w:val="009D654E"/>
    <w:rsid w:val="009D6821"/>
    <w:rsid w:val="009D6BD0"/>
    <w:rsid w:val="009D6ED3"/>
    <w:rsid w:val="009D70E3"/>
    <w:rsid w:val="009D7184"/>
    <w:rsid w:val="009D73CC"/>
    <w:rsid w:val="009D771A"/>
    <w:rsid w:val="009D780A"/>
    <w:rsid w:val="009D7CE4"/>
    <w:rsid w:val="009E07F9"/>
    <w:rsid w:val="009E0B9B"/>
    <w:rsid w:val="009E0E18"/>
    <w:rsid w:val="009E1913"/>
    <w:rsid w:val="009E1E33"/>
    <w:rsid w:val="009E2388"/>
    <w:rsid w:val="009E23F9"/>
    <w:rsid w:val="009E2704"/>
    <w:rsid w:val="009E2766"/>
    <w:rsid w:val="009E2978"/>
    <w:rsid w:val="009E2E33"/>
    <w:rsid w:val="009E31F7"/>
    <w:rsid w:val="009E3520"/>
    <w:rsid w:val="009E3C4B"/>
    <w:rsid w:val="009E3FA3"/>
    <w:rsid w:val="009E4045"/>
    <w:rsid w:val="009E42B2"/>
    <w:rsid w:val="009E43D7"/>
    <w:rsid w:val="009E441F"/>
    <w:rsid w:val="009E4CE3"/>
    <w:rsid w:val="009E515A"/>
    <w:rsid w:val="009E5260"/>
    <w:rsid w:val="009E530D"/>
    <w:rsid w:val="009E56F8"/>
    <w:rsid w:val="009E5B26"/>
    <w:rsid w:val="009E5D53"/>
    <w:rsid w:val="009E612F"/>
    <w:rsid w:val="009E65C0"/>
    <w:rsid w:val="009E6655"/>
    <w:rsid w:val="009E67BD"/>
    <w:rsid w:val="009E6852"/>
    <w:rsid w:val="009E68F0"/>
    <w:rsid w:val="009E6AD3"/>
    <w:rsid w:val="009E7316"/>
    <w:rsid w:val="009E7859"/>
    <w:rsid w:val="009E7C93"/>
    <w:rsid w:val="009E7EBF"/>
    <w:rsid w:val="009F01E3"/>
    <w:rsid w:val="009F0259"/>
    <w:rsid w:val="009F028D"/>
    <w:rsid w:val="009F0323"/>
    <w:rsid w:val="009F0B57"/>
    <w:rsid w:val="009F0C94"/>
    <w:rsid w:val="009F113B"/>
    <w:rsid w:val="009F1524"/>
    <w:rsid w:val="009F1B65"/>
    <w:rsid w:val="009F2232"/>
    <w:rsid w:val="009F25A5"/>
    <w:rsid w:val="009F33BC"/>
    <w:rsid w:val="009F3926"/>
    <w:rsid w:val="009F3D41"/>
    <w:rsid w:val="009F3D55"/>
    <w:rsid w:val="009F3E92"/>
    <w:rsid w:val="009F3F58"/>
    <w:rsid w:val="009F4429"/>
    <w:rsid w:val="009F44A2"/>
    <w:rsid w:val="009F456F"/>
    <w:rsid w:val="009F47FE"/>
    <w:rsid w:val="009F4ABD"/>
    <w:rsid w:val="009F54E3"/>
    <w:rsid w:val="009F55F3"/>
    <w:rsid w:val="009F65B1"/>
    <w:rsid w:val="009F68A4"/>
    <w:rsid w:val="009F6E97"/>
    <w:rsid w:val="009F6EFC"/>
    <w:rsid w:val="009F76B9"/>
    <w:rsid w:val="009F7A4F"/>
    <w:rsid w:val="009F7AEE"/>
    <w:rsid w:val="009F7CA9"/>
    <w:rsid w:val="009F7FD6"/>
    <w:rsid w:val="00A007F7"/>
    <w:rsid w:val="00A0086D"/>
    <w:rsid w:val="00A00B41"/>
    <w:rsid w:val="00A00B8A"/>
    <w:rsid w:val="00A00BAE"/>
    <w:rsid w:val="00A00BED"/>
    <w:rsid w:val="00A01211"/>
    <w:rsid w:val="00A0179E"/>
    <w:rsid w:val="00A01970"/>
    <w:rsid w:val="00A01BAA"/>
    <w:rsid w:val="00A02206"/>
    <w:rsid w:val="00A0223A"/>
    <w:rsid w:val="00A02F7C"/>
    <w:rsid w:val="00A0325C"/>
    <w:rsid w:val="00A03319"/>
    <w:rsid w:val="00A035CD"/>
    <w:rsid w:val="00A03645"/>
    <w:rsid w:val="00A03A69"/>
    <w:rsid w:val="00A045DC"/>
    <w:rsid w:val="00A049E0"/>
    <w:rsid w:val="00A04BA1"/>
    <w:rsid w:val="00A051A4"/>
    <w:rsid w:val="00A05285"/>
    <w:rsid w:val="00A052CE"/>
    <w:rsid w:val="00A05356"/>
    <w:rsid w:val="00A0556B"/>
    <w:rsid w:val="00A0572E"/>
    <w:rsid w:val="00A059A4"/>
    <w:rsid w:val="00A05C68"/>
    <w:rsid w:val="00A05CDA"/>
    <w:rsid w:val="00A05FBF"/>
    <w:rsid w:val="00A065B7"/>
    <w:rsid w:val="00A068F7"/>
    <w:rsid w:val="00A07020"/>
    <w:rsid w:val="00A075A2"/>
    <w:rsid w:val="00A0767F"/>
    <w:rsid w:val="00A076CF"/>
    <w:rsid w:val="00A07811"/>
    <w:rsid w:val="00A07A60"/>
    <w:rsid w:val="00A07D41"/>
    <w:rsid w:val="00A100C4"/>
    <w:rsid w:val="00A10AE8"/>
    <w:rsid w:val="00A112B1"/>
    <w:rsid w:val="00A115C4"/>
    <w:rsid w:val="00A117D2"/>
    <w:rsid w:val="00A12236"/>
    <w:rsid w:val="00A12BC5"/>
    <w:rsid w:val="00A12CD9"/>
    <w:rsid w:val="00A12F06"/>
    <w:rsid w:val="00A132B1"/>
    <w:rsid w:val="00A13A94"/>
    <w:rsid w:val="00A13BD5"/>
    <w:rsid w:val="00A155F0"/>
    <w:rsid w:val="00A15741"/>
    <w:rsid w:val="00A16027"/>
    <w:rsid w:val="00A165FC"/>
    <w:rsid w:val="00A16AC2"/>
    <w:rsid w:val="00A16BE2"/>
    <w:rsid w:val="00A17B1D"/>
    <w:rsid w:val="00A17F80"/>
    <w:rsid w:val="00A202C7"/>
    <w:rsid w:val="00A206A9"/>
    <w:rsid w:val="00A21438"/>
    <w:rsid w:val="00A21584"/>
    <w:rsid w:val="00A21C77"/>
    <w:rsid w:val="00A21E9C"/>
    <w:rsid w:val="00A222AF"/>
    <w:rsid w:val="00A22592"/>
    <w:rsid w:val="00A22E1E"/>
    <w:rsid w:val="00A23227"/>
    <w:rsid w:val="00A23644"/>
    <w:rsid w:val="00A23BF5"/>
    <w:rsid w:val="00A23D28"/>
    <w:rsid w:val="00A23FCD"/>
    <w:rsid w:val="00A24782"/>
    <w:rsid w:val="00A24CC1"/>
    <w:rsid w:val="00A24DEF"/>
    <w:rsid w:val="00A24F37"/>
    <w:rsid w:val="00A251BF"/>
    <w:rsid w:val="00A25280"/>
    <w:rsid w:val="00A2532E"/>
    <w:rsid w:val="00A25685"/>
    <w:rsid w:val="00A26358"/>
    <w:rsid w:val="00A26685"/>
    <w:rsid w:val="00A26EFA"/>
    <w:rsid w:val="00A26F57"/>
    <w:rsid w:val="00A27361"/>
    <w:rsid w:val="00A27593"/>
    <w:rsid w:val="00A27C18"/>
    <w:rsid w:val="00A27D01"/>
    <w:rsid w:val="00A27FF4"/>
    <w:rsid w:val="00A30249"/>
    <w:rsid w:val="00A3052B"/>
    <w:rsid w:val="00A30554"/>
    <w:rsid w:val="00A30850"/>
    <w:rsid w:val="00A309DD"/>
    <w:rsid w:val="00A30A8F"/>
    <w:rsid w:val="00A30E92"/>
    <w:rsid w:val="00A314EE"/>
    <w:rsid w:val="00A31664"/>
    <w:rsid w:val="00A31B36"/>
    <w:rsid w:val="00A31EE4"/>
    <w:rsid w:val="00A31FC9"/>
    <w:rsid w:val="00A325A8"/>
    <w:rsid w:val="00A325B6"/>
    <w:rsid w:val="00A3266D"/>
    <w:rsid w:val="00A326BF"/>
    <w:rsid w:val="00A328F7"/>
    <w:rsid w:val="00A32955"/>
    <w:rsid w:val="00A32BC9"/>
    <w:rsid w:val="00A32D19"/>
    <w:rsid w:val="00A332E6"/>
    <w:rsid w:val="00A33333"/>
    <w:rsid w:val="00A3345D"/>
    <w:rsid w:val="00A3372A"/>
    <w:rsid w:val="00A33889"/>
    <w:rsid w:val="00A33ED5"/>
    <w:rsid w:val="00A33F30"/>
    <w:rsid w:val="00A345D9"/>
    <w:rsid w:val="00A34837"/>
    <w:rsid w:val="00A34D08"/>
    <w:rsid w:val="00A357AA"/>
    <w:rsid w:val="00A35AFF"/>
    <w:rsid w:val="00A35C7D"/>
    <w:rsid w:val="00A35D99"/>
    <w:rsid w:val="00A35F2E"/>
    <w:rsid w:val="00A35F6B"/>
    <w:rsid w:val="00A36576"/>
    <w:rsid w:val="00A36BA3"/>
    <w:rsid w:val="00A36C96"/>
    <w:rsid w:val="00A36E14"/>
    <w:rsid w:val="00A37343"/>
    <w:rsid w:val="00A378E0"/>
    <w:rsid w:val="00A37B91"/>
    <w:rsid w:val="00A4003F"/>
    <w:rsid w:val="00A40048"/>
    <w:rsid w:val="00A40C79"/>
    <w:rsid w:val="00A40D9E"/>
    <w:rsid w:val="00A40F57"/>
    <w:rsid w:val="00A41053"/>
    <w:rsid w:val="00A41589"/>
    <w:rsid w:val="00A41C8A"/>
    <w:rsid w:val="00A4229D"/>
    <w:rsid w:val="00A4273A"/>
    <w:rsid w:val="00A4323F"/>
    <w:rsid w:val="00A43F05"/>
    <w:rsid w:val="00A446C2"/>
    <w:rsid w:val="00A44C0E"/>
    <w:rsid w:val="00A44C80"/>
    <w:rsid w:val="00A44F15"/>
    <w:rsid w:val="00A453B4"/>
    <w:rsid w:val="00A45599"/>
    <w:rsid w:val="00A457B7"/>
    <w:rsid w:val="00A457EB"/>
    <w:rsid w:val="00A45DEA"/>
    <w:rsid w:val="00A46118"/>
    <w:rsid w:val="00A464C2"/>
    <w:rsid w:val="00A464F6"/>
    <w:rsid w:val="00A4661C"/>
    <w:rsid w:val="00A46BFD"/>
    <w:rsid w:val="00A470FC"/>
    <w:rsid w:val="00A471F0"/>
    <w:rsid w:val="00A47469"/>
    <w:rsid w:val="00A47BDE"/>
    <w:rsid w:val="00A47E19"/>
    <w:rsid w:val="00A47F1F"/>
    <w:rsid w:val="00A50532"/>
    <w:rsid w:val="00A50C47"/>
    <w:rsid w:val="00A50FB1"/>
    <w:rsid w:val="00A50FE4"/>
    <w:rsid w:val="00A5117A"/>
    <w:rsid w:val="00A5119E"/>
    <w:rsid w:val="00A5141B"/>
    <w:rsid w:val="00A5159C"/>
    <w:rsid w:val="00A51C2C"/>
    <w:rsid w:val="00A51D06"/>
    <w:rsid w:val="00A51D61"/>
    <w:rsid w:val="00A51E21"/>
    <w:rsid w:val="00A51E99"/>
    <w:rsid w:val="00A5292A"/>
    <w:rsid w:val="00A52973"/>
    <w:rsid w:val="00A53661"/>
    <w:rsid w:val="00A53712"/>
    <w:rsid w:val="00A537DD"/>
    <w:rsid w:val="00A54197"/>
    <w:rsid w:val="00A542F3"/>
    <w:rsid w:val="00A54396"/>
    <w:rsid w:val="00A543D2"/>
    <w:rsid w:val="00A548F0"/>
    <w:rsid w:val="00A54B3B"/>
    <w:rsid w:val="00A54D17"/>
    <w:rsid w:val="00A54F23"/>
    <w:rsid w:val="00A55805"/>
    <w:rsid w:val="00A55A37"/>
    <w:rsid w:val="00A55AED"/>
    <w:rsid w:val="00A55B04"/>
    <w:rsid w:val="00A55B69"/>
    <w:rsid w:val="00A5620F"/>
    <w:rsid w:val="00A568D9"/>
    <w:rsid w:val="00A56D11"/>
    <w:rsid w:val="00A56DD9"/>
    <w:rsid w:val="00A56F70"/>
    <w:rsid w:val="00A57081"/>
    <w:rsid w:val="00A579FB"/>
    <w:rsid w:val="00A57C46"/>
    <w:rsid w:val="00A601D7"/>
    <w:rsid w:val="00A60381"/>
    <w:rsid w:val="00A60B97"/>
    <w:rsid w:val="00A6112F"/>
    <w:rsid w:val="00A616FE"/>
    <w:rsid w:val="00A61A17"/>
    <w:rsid w:val="00A61A2C"/>
    <w:rsid w:val="00A62541"/>
    <w:rsid w:val="00A6383A"/>
    <w:rsid w:val="00A63D68"/>
    <w:rsid w:val="00A640B7"/>
    <w:rsid w:val="00A64337"/>
    <w:rsid w:val="00A64D3E"/>
    <w:rsid w:val="00A65157"/>
    <w:rsid w:val="00A65173"/>
    <w:rsid w:val="00A6524A"/>
    <w:rsid w:val="00A65B7F"/>
    <w:rsid w:val="00A65E8F"/>
    <w:rsid w:val="00A66AE4"/>
    <w:rsid w:val="00A6704A"/>
    <w:rsid w:val="00A6705C"/>
    <w:rsid w:val="00A6729C"/>
    <w:rsid w:val="00A67385"/>
    <w:rsid w:val="00A67502"/>
    <w:rsid w:val="00A67746"/>
    <w:rsid w:val="00A679D0"/>
    <w:rsid w:val="00A67F27"/>
    <w:rsid w:val="00A70212"/>
    <w:rsid w:val="00A7043E"/>
    <w:rsid w:val="00A705CB"/>
    <w:rsid w:val="00A70624"/>
    <w:rsid w:val="00A70684"/>
    <w:rsid w:val="00A71123"/>
    <w:rsid w:val="00A7112D"/>
    <w:rsid w:val="00A712DB"/>
    <w:rsid w:val="00A7170E"/>
    <w:rsid w:val="00A718BE"/>
    <w:rsid w:val="00A719D7"/>
    <w:rsid w:val="00A71FEA"/>
    <w:rsid w:val="00A72527"/>
    <w:rsid w:val="00A725DB"/>
    <w:rsid w:val="00A7285D"/>
    <w:rsid w:val="00A733BA"/>
    <w:rsid w:val="00A73ABA"/>
    <w:rsid w:val="00A73CB4"/>
    <w:rsid w:val="00A74752"/>
    <w:rsid w:val="00A74D14"/>
    <w:rsid w:val="00A75102"/>
    <w:rsid w:val="00A755FF"/>
    <w:rsid w:val="00A756B9"/>
    <w:rsid w:val="00A7615F"/>
    <w:rsid w:val="00A7619E"/>
    <w:rsid w:val="00A76656"/>
    <w:rsid w:val="00A76B14"/>
    <w:rsid w:val="00A76BF4"/>
    <w:rsid w:val="00A770EE"/>
    <w:rsid w:val="00A7726A"/>
    <w:rsid w:val="00A77A54"/>
    <w:rsid w:val="00A77AD6"/>
    <w:rsid w:val="00A77D3A"/>
    <w:rsid w:val="00A77F2E"/>
    <w:rsid w:val="00A8044A"/>
    <w:rsid w:val="00A80644"/>
    <w:rsid w:val="00A810E0"/>
    <w:rsid w:val="00A8117A"/>
    <w:rsid w:val="00A81372"/>
    <w:rsid w:val="00A814CA"/>
    <w:rsid w:val="00A81AB4"/>
    <w:rsid w:val="00A81D25"/>
    <w:rsid w:val="00A821DE"/>
    <w:rsid w:val="00A8231F"/>
    <w:rsid w:val="00A82805"/>
    <w:rsid w:val="00A82992"/>
    <w:rsid w:val="00A82C71"/>
    <w:rsid w:val="00A831C5"/>
    <w:rsid w:val="00A833D3"/>
    <w:rsid w:val="00A83938"/>
    <w:rsid w:val="00A83C34"/>
    <w:rsid w:val="00A83D5E"/>
    <w:rsid w:val="00A83DB8"/>
    <w:rsid w:val="00A83E3F"/>
    <w:rsid w:val="00A84409"/>
    <w:rsid w:val="00A84636"/>
    <w:rsid w:val="00A84DC4"/>
    <w:rsid w:val="00A84DE1"/>
    <w:rsid w:val="00A85040"/>
    <w:rsid w:val="00A858E9"/>
    <w:rsid w:val="00A8594B"/>
    <w:rsid w:val="00A8598A"/>
    <w:rsid w:val="00A85AAB"/>
    <w:rsid w:val="00A85ED4"/>
    <w:rsid w:val="00A86070"/>
    <w:rsid w:val="00A86306"/>
    <w:rsid w:val="00A868C0"/>
    <w:rsid w:val="00A86E49"/>
    <w:rsid w:val="00A87306"/>
    <w:rsid w:val="00A875CF"/>
    <w:rsid w:val="00A87D75"/>
    <w:rsid w:val="00A90152"/>
    <w:rsid w:val="00A907E9"/>
    <w:rsid w:val="00A9089E"/>
    <w:rsid w:val="00A9094F"/>
    <w:rsid w:val="00A90DFF"/>
    <w:rsid w:val="00A91389"/>
    <w:rsid w:val="00A916EA"/>
    <w:rsid w:val="00A91ED2"/>
    <w:rsid w:val="00A9279A"/>
    <w:rsid w:val="00A92860"/>
    <w:rsid w:val="00A92942"/>
    <w:rsid w:val="00A9330A"/>
    <w:rsid w:val="00A93BB2"/>
    <w:rsid w:val="00A93FD9"/>
    <w:rsid w:val="00A943FA"/>
    <w:rsid w:val="00A94E46"/>
    <w:rsid w:val="00A95524"/>
    <w:rsid w:val="00A95755"/>
    <w:rsid w:val="00A9582D"/>
    <w:rsid w:val="00A96222"/>
    <w:rsid w:val="00A96A41"/>
    <w:rsid w:val="00A96C0C"/>
    <w:rsid w:val="00A97144"/>
    <w:rsid w:val="00A971E1"/>
    <w:rsid w:val="00A9764E"/>
    <w:rsid w:val="00A979D6"/>
    <w:rsid w:val="00A97A53"/>
    <w:rsid w:val="00AA00C6"/>
    <w:rsid w:val="00AA092E"/>
    <w:rsid w:val="00AA0D6C"/>
    <w:rsid w:val="00AA0F2A"/>
    <w:rsid w:val="00AA1227"/>
    <w:rsid w:val="00AA221F"/>
    <w:rsid w:val="00AA269F"/>
    <w:rsid w:val="00AA2940"/>
    <w:rsid w:val="00AA31B2"/>
    <w:rsid w:val="00AA3493"/>
    <w:rsid w:val="00AA37D7"/>
    <w:rsid w:val="00AA55E9"/>
    <w:rsid w:val="00AA5C3C"/>
    <w:rsid w:val="00AA5CCE"/>
    <w:rsid w:val="00AA5EE4"/>
    <w:rsid w:val="00AA63AE"/>
    <w:rsid w:val="00AA67C8"/>
    <w:rsid w:val="00AA6858"/>
    <w:rsid w:val="00AA6ED4"/>
    <w:rsid w:val="00AA7588"/>
    <w:rsid w:val="00AA782D"/>
    <w:rsid w:val="00AB032C"/>
    <w:rsid w:val="00AB0513"/>
    <w:rsid w:val="00AB1081"/>
    <w:rsid w:val="00AB1299"/>
    <w:rsid w:val="00AB18E4"/>
    <w:rsid w:val="00AB1C1E"/>
    <w:rsid w:val="00AB2AB9"/>
    <w:rsid w:val="00AB2B94"/>
    <w:rsid w:val="00AB3307"/>
    <w:rsid w:val="00AB4416"/>
    <w:rsid w:val="00AB46EF"/>
    <w:rsid w:val="00AB46F7"/>
    <w:rsid w:val="00AB4FA9"/>
    <w:rsid w:val="00AB53C2"/>
    <w:rsid w:val="00AB593B"/>
    <w:rsid w:val="00AB5CC6"/>
    <w:rsid w:val="00AB5FE0"/>
    <w:rsid w:val="00AB601E"/>
    <w:rsid w:val="00AB66CA"/>
    <w:rsid w:val="00AB6706"/>
    <w:rsid w:val="00AB69BE"/>
    <w:rsid w:val="00AB6D9E"/>
    <w:rsid w:val="00AB73BD"/>
    <w:rsid w:val="00AB7710"/>
    <w:rsid w:val="00AB7931"/>
    <w:rsid w:val="00AB7939"/>
    <w:rsid w:val="00AB7B3A"/>
    <w:rsid w:val="00AB7CCF"/>
    <w:rsid w:val="00AB7D82"/>
    <w:rsid w:val="00AC0CB0"/>
    <w:rsid w:val="00AC0E32"/>
    <w:rsid w:val="00AC0EB3"/>
    <w:rsid w:val="00AC0F96"/>
    <w:rsid w:val="00AC132B"/>
    <w:rsid w:val="00AC16C2"/>
    <w:rsid w:val="00AC1DA1"/>
    <w:rsid w:val="00AC2483"/>
    <w:rsid w:val="00AC29FE"/>
    <w:rsid w:val="00AC3190"/>
    <w:rsid w:val="00AC349A"/>
    <w:rsid w:val="00AC3A3E"/>
    <w:rsid w:val="00AC3D45"/>
    <w:rsid w:val="00AC3DA4"/>
    <w:rsid w:val="00AC42C9"/>
    <w:rsid w:val="00AC46E5"/>
    <w:rsid w:val="00AC4B03"/>
    <w:rsid w:val="00AC4FA6"/>
    <w:rsid w:val="00AC5760"/>
    <w:rsid w:val="00AC5A18"/>
    <w:rsid w:val="00AC5A38"/>
    <w:rsid w:val="00AC5B56"/>
    <w:rsid w:val="00AC5E00"/>
    <w:rsid w:val="00AC605C"/>
    <w:rsid w:val="00AC66B4"/>
    <w:rsid w:val="00AC6808"/>
    <w:rsid w:val="00AC6B27"/>
    <w:rsid w:val="00AC7621"/>
    <w:rsid w:val="00AC7710"/>
    <w:rsid w:val="00AC7A10"/>
    <w:rsid w:val="00AC7AF7"/>
    <w:rsid w:val="00AC7BA0"/>
    <w:rsid w:val="00AC7DB8"/>
    <w:rsid w:val="00AC7E10"/>
    <w:rsid w:val="00AD09ED"/>
    <w:rsid w:val="00AD1FFC"/>
    <w:rsid w:val="00AD2549"/>
    <w:rsid w:val="00AD2E13"/>
    <w:rsid w:val="00AD2E73"/>
    <w:rsid w:val="00AD2E94"/>
    <w:rsid w:val="00AD30DD"/>
    <w:rsid w:val="00AD3570"/>
    <w:rsid w:val="00AD37C3"/>
    <w:rsid w:val="00AD383C"/>
    <w:rsid w:val="00AD383D"/>
    <w:rsid w:val="00AD3896"/>
    <w:rsid w:val="00AD401C"/>
    <w:rsid w:val="00AD4869"/>
    <w:rsid w:val="00AD4B93"/>
    <w:rsid w:val="00AD5422"/>
    <w:rsid w:val="00AD5837"/>
    <w:rsid w:val="00AD5C39"/>
    <w:rsid w:val="00AD628B"/>
    <w:rsid w:val="00AD74D1"/>
    <w:rsid w:val="00AD7A4E"/>
    <w:rsid w:val="00AD7A60"/>
    <w:rsid w:val="00AE02B5"/>
    <w:rsid w:val="00AE049D"/>
    <w:rsid w:val="00AE126C"/>
    <w:rsid w:val="00AE1558"/>
    <w:rsid w:val="00AE1723"/>
    <w:rsid w:val="00AE1BA8"/>
    <w:rsid w:val="00AE1CCC"/>
    <w:rsid w:val="00AE1D18"/>
    <w:rsid w:val="00AE1F46"/>
    <w:rsid w:val="00AE261D"/>
    <w:rsid w:val="00AE3136"/>
    <w:rsid w:val="00AE3348"/>
    <w:rsid w:val="00AE3978"/>
    <w:rsid w:val="00AE39AE"/>
    <w:rsid w:val="00AE413A"/>
    <w:rsid w:val="00AE4CE2"/>
    <w:rsid w:val="00AE4FB8"/>
    <w:rsid w:val="00AE5087"/>
    <w:rsid w:val="00AE56AB"/>
    <w:rsid w:val="00AE5890"/>
    <w:rsid w:val="00AE5DAE"/>
    <w:rsid w:val="00AE5E4B"/>
    <w:rsid w:val="00AE67A3"/>
    <w:rsid w:val="00AE78CE"/>
    <w:rsid w:val="00AF0155"/>
    <w:rsid w:val="00AF022A"/>
    <w:rsid w:val="00AF058C"/>
    <w:rsid w:val="00AF1D20"/>
    <w:rsid w:val="00AF2691"/>
    <w:rsid w:val="00AF2824"/>
    <w:rsid w:val="00AF282A"/>
    <w:rsid w:val="00AF2C2E"/>
    <w:rsid w:val="00AF2E8C"/>
    <w:rsid w:val="00AF2F79"/>
    <w:rsid w:val="00AF2FBD"/>
    <w:rsid w:val="00AF33CF"/>
    <w:rsid w:val="00AF359A"/>
    <w:rsid w:val="00AF37AC"/>
    <w:rsid w:val="00AF3C10"/>
    <w:rsid w:val="00AF3DE1"/>
    <w:rsid w:val="00AF4796"/>
    <w:rsid w:val="00AF4C33"/>
    <w:rsid w:val="00AF4E10"/>
    <w:rsid w:val="00AF505C"/>
    <w:rsid w:val="00AF55A0"/>
    <w:rsid w:val="00AF5D42"/>
    <w:rsid w:val="00AF5F31"/>
    <w:rsid w:val="00AF62B8"/>
    <w:rsid w:val="00AF6349"/>
    <w:rsid w:val="00AF6E26"/>
    <w:rsid w:val="00AF703A"/>
    <w:rsid w:val="00AF70BB"/>
    <w:rsid w:val="00AF7333"/>
    <w:rsid w:val="00AF7366"/>
    <w:rsid w:val="00AF75F6"/>
    <w:rsid w:val="00AF77DA"/>
    <w:rsid w:val="00AF77F2"/>
    <w:rsid w:val="00AF7A57"/>
    <w:rsid w:val="00AF7EEA"/>
    <w:rsid w:val="00B008E4"/>
    <w:rsid w:val="00B00B7E"/>
    <w:rsid w:val="00B011BE"/>
    <w:rsid w:val="00B013FF"/>
    <w:rsid w:val="00B01856"/>
    <w:rsid w:val="00B01C8B"/>
    <w:rsid w:val="00B01D99"/>
    <w:rsid w:val="00B01F6A"/>
    <w:rsid w:val="00B02490"/>
    <w:rsid w:val="00B02BD5"/>
    <w:rsid w:val="00B034B3"/>
    <w:rsid w:val="00B034DA"/>
    <w:rsid w:val="00B035DE"/>
    <w:rsid w:val="00B03752"/>
    <w:rsid w:val="00B038B5"/>
    <w:rsid w:val="00B03B78"/>
    <w:rsid w:val="00B03C8A"/>
    <w:rsid w:val="00B04631"/>
    <w:rsid w:val="00B04828"/>
    <w:rsid w:val="00B050F2"/>
    <w:rsid w:val="00B05186"/>
    <w:rsid w:val="00B055DD"/>
    <w:rsid w:val="00B05B3B"/>
    <w:rsid w:val="00B05B98"/>
    <w:rsid w:val="00B05C3A"/>
    <w:rsid w:val="00B05E42"/>
    <w:rsid w:val="00B05EA5"/>
    <w:rsid w:val="00B06217"/>
    <w:rsid w:val="00B06711"/>
    <w:rsid w:val="00B06743"/>
    <w:rsid w:val="00B0699B"/>
    <w:rsid w:val="00B07173"/>
    <w:rsid w:val="00B07B74"/>
    <w:rsid w:val="00B102FD"/>
    <w:rsid w:val="00B1054C"/>
    <w:rsid w:val="00B10F41"/>
    <w:rsid w:val="00B11521"/>
    <w:rsid w:val="00B11834"/>
    <w:rsid w:val="00B118F2"/>
    <w:rsid w:val="00B11964"/>
    <w:rsid w:val="00B11D84"/>
    <w:rsid w:val="00B1247D"/>
    <w:rsid w:val="00B126CC"/>
    <w:rsid w:val="00B12792"/>
    <w:rsid w:val="00B12CCD"/>
    <w:rsid w:val="00B12D53"/>
    <w:rsid w:val="00B13067"/>
    <w:rsid w:val="00B133AF"/>
    <w:rsid w:val="00B1353A"/>
    <w:rsid w:val="00B13618"/>
    <w:rsid w:val="00B13B17"/>
    <w:rsid w:val="00B13F40"/>
    <w:rsid w:val="00B144CF"/>
    <w:rsid w:val="00B1455C"/>
    <w:rsid w:val="00B146C8"/>
    <w:rsid w:val="00B148BD"/>
    <w:rsid w:val="00B14962"/>
    <w:rsid w:val="00B14BDE"/>
    <w:rsid w:val="00B154AE"/>
    <w:rsid w:val="00B15AD6"/>
    <w:rsid w:val="00B15F25"/>
    <w:rsid w:val="00B15F4D"/>
    <w:rsid w:val="00B1636A"/>
    <w:rsid w:val="00B1696B"/>
    <w:rsid w:val="00B16ADF"/>
    <w:rsid w:val="00B17881"/>
    <w:rsid w:val="00B17D76"/>
    <w:rsid w:val="00B17EC8"/>
    <w:rsid w:val="00B21108"/>
    <w:rsid w:val="00B21147"/>
    <w:rsid w:val="00B21CD0"/>
    <w:rsid w:val="00B22109"/>
    <w:rsid w:val="00B22420"/>
    <w:rsid w:val="00B224B4"/>
    <w:rsid w:val="00B230F5"/>
    <w:rsid w:val="00B2348B"/>
    <w:rsid w:val="00B23748"/>
    <w:rsid w:val="00B23CDB"/>
    <w:rsid w:val="00B23DCD"/>
    <w:rsid w:val="00B24110"/>
    <w:rsid w:val="00B245B5"/>
    <w:rsid w:val="00B26019"/>
    <w:rsid w:val="00B26553"/>
    <w:rsid w:val="00B26573"/>
    <w:rsid w:val="00B26A7B"/>
    <w:rsid w:val="00B26FE5"/>
    <w:rsid w:val="00B27238"/>
    <w:rsid w:val="00B2744B"/>
    <w:rsid w:val="00B27A9B"/>
    <w:rsid w:val="00B27BE4"/>
    <w:rsid w:val="00B27CE0"/>
    <w:rsid w:val="00B3014F"/>
    <w:rsid w:val="00B3050C"/>
    <w:rsid w:val="00B306BE"/>
    <w:rsid w:val="00B30733"/>
    <w:rsid w:val="00B30945"/>
    <w:rsid w:val="00B31949"/>
    <w:rsid w:val="00B31A7C"/>
    <w:rsid w:val="00B31F66"/>
    <w:rsid w:val="00B3251A"/>
    <w:rsid w:val="00B32565"/>
    <w:rsid w:val="00B32F28"/>
    <w:rsid w:val="00B334EC"/>
    <w:rsid w:val="00B3352E"/>
    <w:rsid w:val="00B33AA6"/>
    <w:rsid w:val="00B33D24"/>
    <w:rsid w:val="00B34244"/>
    <w:rsid w:val="00B34BF5"/>
    <w:rsid w:val="00B35AB6"/>
    <w:rsid w:val="00B363F5"/>
    <w:rsid w:val="00B36583"/>
    <w:rsid w:val="00B367E2"/>
    <w:rsid w:val="00B370E5"/>
    <w:rsid w:val="00B371B7"/>
    <w:rsid w:val="00B377A4"/>
    <w:rsid w:val="00B37804"/>
    <w:rsid w:val="00B37D40"/>
    <w:rsid w:val="00B40058"/>
    <w:rsid w:val="00B407C4"/>
    <w:rsid w:val="00B40EA7"/>
    <w:rsid w:val="00B41346"/>
    <w:rsid w:val="00B413F5"/>
    <w:rsid w:val="00B416A3"/>
    <w:rsid w:val="00B41956"/>
    <w:rsid w:val="00B4196C"/>
    <w:rsid w:val="00B41DF1"/>
    <w:rsid w:val="00B42505"/>
    <w:rsid w:val="00B428FA"/>
    <w:rsid w:val="00B43711"/>
    <w:rsid w:val="00B43916"/>
    <w:rsid w:val="00B4397F"/>
    <w:rsid w:val="00B43BB7"/>
    <w:rsid w:val="00B43F6F"/>
    <w:rsid w:val="00B44183"/>
    <w:rsid w:val="00B4423A"/>
    <w:rsid w:val="00B44DD7"/>
    <w:rsid w:val="00B451A9"/>
    <w:rsid w:val="00B4530D"/>
    <w:rsid w:val="00B4659A"/>
    <w:rsid w:val="00B4798F"/>
    <w:rsid w:val="00B47F40"/>
    <w:rsid w:val="00B50823"/>
    <w:rsid w:val="00B5099C"/>
    <w:rsid w:val="00B50B19"/>
    <w:rsid w:val="00B5118E"/>
    <w:rsid w:val="00B5162E"/>
    <w:rsid w:val="00B51721"/>
    <w:rsid w:val="00B51736"/>
    <w:rsid w:val="00B51CAC"/>
    <w:rsid w:val="00B51D03"/>
    <w:rsid w:val="00B51E63"/>
    <w:rsid w:val="00B520E2"/>
    <w:rsid w:val="00B521CF"/>
    <w:rsid w:val="00B528AD"/>
    <w:rsid w:val="00B528B4"/>
    <w:rsid w:val="00B5290B"/>
    <w:rsid w:val="00B52D6E"/>
    <w:rsid w:val="00B53225"/>
    <w:rsid w:val="00B53230"/>
    <w:rsid w:val="00B53927"/>
    <w:rsid w:val="00B53AD7"/>
    <w:rsid w:val="00B543AC"/>
    <w:rsid w:val="00B54480"/>
    <w:rsid w:val="00B544D6"/>
    <w:rsid w:val="00B547DF"/>
    <w:rsid w:val="00B54868"/>
    <w:rsid w:val="00B54A72"/>
    <w:rsid w:val="00B54B2D"/>
    <w:rsid w:val="00B54ED7"/>
    <w:rsid w:val="00B55168"/>
    <w:rsid w:val="00B55334"/>
    <w:rsid w:val="00B5587A"/>
    <w:rsid w:val="00B55E00"/>
    <w:rsid w:val="00B56597"/>
    <w:rsid w:val="00B568CA"/>
    <w:rsid w:val="00B56CE0"/>
    <w:rsid w:val="00B57677"/>
    <w:rsid w:val="00B60086"/>
    <w:rsid w:val="00B600E3"/>
    <w:rsid w:val="00B6040A"/>
    <w:rsid w:val="00B60AF0"/>
    <w:rsid w:val="00B61381"/>
    <w:rsid w:val="00B617E5"/>
    <w:rsid w:val="00B61A16"/>
    <w:rsid w:val="00B621FC"/>
    <w:rsid w:val="00B622D0"/>
    <w:rsid w:val="00B62316"/>
    <w:rsid w:val="00B62B58"/>
    <w:rsid w:val="00B639C3"/>
    <w:rsid w:val="00B6405B"/>
    <w:rsid w:val="00B646BF"/>
    <w:rsid w:val="00B653A4"/>
    <w:rsid w:val="00B65516"/>
    <w:rsid w:val="00B65B1A"/>
    <w:rsid w:val="00B65C84"/>
    <w:rsid w:val="00B65E47"/>
    <w:rsid w:val="00B662F0"/>
    <w:rsid w:val="00B664CD"/>
    <w:rsid w:val="00B66D0B"/>
    <w:rsid w:val="00B66DD5"/>
    <w:rsid w:val="00B670CF"/>
    <w:rsid w:val="00B67166"/>
    <w:rsid w:val="00B671D2"/>
    <w:rsid w:val="00B6752A"/>
    <w:rsid w:val="00B67A7A"/>
    <w:rsid w:val="00B70132"/>
    <w:rsid w:val="00B702E6"/>
    <w:rsid w:val="00B70BD2"/>
    <w:rsid w:val="00B70E49"/>
    <w:rsid w:val="00B71281"/>
    <w:rsid w:val="00B71284"/>
    <w:rsid w:val="00B7128A"/>
    <w:rsid w:val="00B715BF"/>
    <w:rsid w:val="00B71AFD"/>
    <w:rsid w:val="00B72043"/>
    <w:rsid w:val="00B72167"/>
    <w:rsid w:val="00B7228D"/>
    <w:rsid w:val="00B72401"/>
    <w:rsid w:val="00B72E6F"/>
    <w:rsid w:val="00B72ED0"/>
    <w:rsid w:val="00B72FBF"/>
    <w:rsid w:val="00B73286"/>
    <w:rsid w:val="00B73437"/>
    <w:rsid w:val="00B734AE"/>
    <w:rsid w:val="00B739C3"/>
    <w:rsid w:val="00B73B4B"/>
    <w:rsid w:val="00B73F08"/>
    <w:rsid w:val="00B74741"/>
    <w:rsid w:val="00B74B52"/>
    <w:rsid w:val="00B750D7"/>
    <w:rsid w:val="00B7525A"/>
    <w:rsid w:val="00B7528E"/>
    <w:rsid w:val="00B75BEE"/>
    <w:rsid w:val="00B75F5E"/>
    <w:rsid w:val="00B7626D"/>
    <w:rsid w:val="00B769FD"/>
    <w:rsid w:val="00B76A5F"/>
    <w:rsid w:val="00B76D76"/>
    <w:rsid w:val="00B76DC1"/>
    <w:rsid w:val="00B76E1B"/>
    <w:rsid w:val="00B77347"/>
    <w:rsid w:val="00B77A73"/>
    <w:rsid w:val="00B80B50"/>
    <w:rsid w:val="00B812DF"/>
    <w:rsid w:val="00B814B1"/>
    <w:rsid w:val="00B81C4C"/>
    <w:rsid w:val="00B82219"/>
    <w:rsid w:val="00B82AC3"/>
    <w:rsid w:val="00B82B5C"/>
    <w:rsid w:val="00B82CBC"/>
    <w:rsid w:val="00B82D2C"/>
    <w:rsid w:val="00B82FFC"/>
    <w:rsid w:val="00B8319D"/>
    <w:rsid w:val="00B83971"/>
    <w:rsid w:val="00B8415E"/>
    <w:rsid w:val="00B841D0"/>
    <w:rsid w:val="00B84AA7"/>
    <w:rsid w:val="00B853E7"/>
    <w:rsid w:val="00B855B3"/>
    <w:rsid w:val="00B85845"/>
    <w:rsid w:val="00B85A69"/>
    <w:rsid w:val="00B85ABC"/>
    <w:rsid w:val="00B85CDC"/>
    <w:rsid w:val="00B861A5"/>
    <w:rsid w:val="00B86269"/>
    <w:rsid w:val="00B866FB"/>
    <w:rsid w:val="00B8729D"/>
    <w:rsid w:val="00B9012E"/>
    <w:rsid w:val="00B90768"/>
    <w:rsid w:val="00B90CF7"/>
    <w:rsid w:val="00B90F15"/>
    <w:rsid w:val="00B9138B"/>
    <w:rsid w:val="00B9183D"/>
    <w:rsid w:val="00B9219A"/>
    <w:rsid w:val="00B92667"/>
    <w:rsid w:val="00B93458"/>
    <w:rsid w:val="00B9391D"/>
    <w:rsid w:val="00B939BF"/>
    <w:rsid w:val="00B93AFA"/>
    <w:rsid w:val="00B93BD5"/>
    <w:rsid w:val="00B93FB4"/>
    <w:rsid w:val="00B941CD"/>
    <w:rsid w:val="00B94658"/>
    <w:rsid w:val="00B948FD"/>
    <w:rsid w:val="00B94B2F"/>
    <w:rsid w:val="00B94E24"/>
    <w:rsid w:val="00B94FF2"/>
    <w:rsid w:val="00B95013"/>
    <w:rsid w:val="00B9515F"/>
    <w:rsid w:val="00B9516F"/>
    <w:rsid w:val="00B952A3"/>
    <w:rsid w:val="00B95716"/>
    <w:rsid w:val="00B95B9A"/>
    <w:rsid w:val="00B95F50"/>
    <w:rsid w:val="00B968F3"/>
    <w:rsid w:val="00B96AED"/>
    <w:rsid w:val="00B96EDF"/>
    <w:rsid w:val="00B97010"/>
    <w:rsid w:val="00B970A5"/>
    <w:rsid w:val="00B972CA"/>
    <w:rsid w:val="00B977D3"/>
    <w:rsid w:val="00B977E1"/>
    <w:rsid w:val="00B97904"/>
    <w:rsid w:val="00B97A25"/>
    <w:rsid w:val="00BA0136"/>
    <w:rsid w:val="00BA03B9"/>
    <w:rsid w:val="00BA07BE"/>
    <w:rsid w:val="00BA083F"/>
    <w:rsid w:val="00BA08AC"/>
    <w:rsid w:val="00BA0F01"/>
    <w:rsid w:val="00BA0F7F"/>
    <w:rsid w:val="00BA11FE"/>
    <w:rsid w:val="00BA1222"/>
    <w:rsid w:val="00BA2393"/>
    <w:rsid w:val="00BA29E3"/>
    <w:rsid w:val="00BA2EF9"/>
    <w:rsid w:val="00BA301A"/>
    <w:rsid w:val="00BA301E"/>
    <w:rsid w:val="00BA30C1"/>
    <w:rsid w:val="00BA30E5"/>
    <w:rsid w:val="00BA33C1"/>
    <w:rsid w:val="00BA36C1"/>
    <w:rsid w:val="00BA3745"/>
    <w:rsid w:val="00BA3A91"/>
    <w:rsid w:val="00BA3F93"/>
    <w:rsid w:val="00BA407F"/>
    <w:rsid w:val="00BA457F"/>
    <w:rsid w:val="00BA4AFF"/>
    <w:rsid w:val="00BA4DA9"/>
    <w:rsid w:val="00BA560E"/>
    <w:rsid w:val="00BA5A9E"/>
    <w:rsid w:val="00BA62DE"/>
    <w:rsid w:val="00BA672C"/>
    <w:rsid w:val="00BA754E"/>
    <w:rsid w:val="00BA7D37"/>
    <w:rsid w:val="00BB0252"/>
    <w:rsid w:val="00BB033F"/>
    <w:rsid w:val="00BB0391"/>
    <w:rsid w:val="00BB048C"/>
    <w:rsid w:val="00BB0841"/>
    <w:rsid w:val="00BB0CAC"/>
    <w:rsid w:val="00BB18FD"/>
    <w:rsid w:val="00BB1BE7"/>
    <w:rsid w:val="00BB1F27"/>
    <w:rsid w:val="00BB2147"/>
    <w:rsid w:val="00BB22D1"/>
    <w:rsid w:val="00BB2506"/>
    <w:rsid w:val="00BB34D9"/>
    <w:rsid w:val="00BB3A23"/>
    <w:rsid w:val="00BB3AF9"/>
    <w:rsid w:val="00BB3C45"/>
    <w:rsid w:val="00BB418B"/>
    <w:rsid w:val="00BB49C1"/>
    <w:rsid w:val="00BB4B07"/>
    <w:rsid w:val="00BB4B19"/>
    <w:rsid w:val="00BB5150"/>
    <w:rsid w:val="00BB534A"/>
    <w:rsid w:val="00BB5BC6"/>
    <w:rsid w:val="00BB5C83"/>
    <w:rsid w:val="00BB7205"/>
    <w:rsid w:val="00BB733E"/>
    <w:rsid w:val="00BB775B"/>
    <w:rsid w:val="00BB7A52"/>
    <w:rsid w:val="00BB7CE7"/>
    <w:rsid w:val="00BB7DFD"/>
    <w:rsid w:val="00BB7FEE"/>
    <w:rsid w:val="00BC0235"/>
    <w:rsid w:val="00BC0AC4"/>
    <w:rsid w:val="00BC0F5F"/>
    <w:rsid w:val="00BC1421"/>
    <w:rsid w:val="00BC17BE"/>
    <w:rsid w:val="00BC1F89"/>
    <w:rsid w:val="00BC213D"/>
    <w:rsid w:val="00BC2535"/>
    <w:rsid w:val="00BC294A"/>
    <w:rsid w:val="00BC3782"/>
    <w:rsid w:val="00BC3DFE"/>
    <w:rsid w:val="00BC3FC2"/>
    <w:rsid w:val="00BC41DB"/>
    <w:rsid w:val="00BC4230"/>
    <w:rsid w:val="00BC468C"/>
    <w:rsid w:val="00BC4876"/>
    <w:rsid w:val="00BC4DBC"/>
    <w:rsid w:val="00BC5B4B"/>
    <w:rsid w:val="00BC5B61"/>
    <w:rsid w:val="00BC5DFD"/>
    <w:rsid w:val="00BC6223"/>
    <w:rsid w:val="00BC6A6A"/>
    <w:rsid w:val="00BC6BA3"/>
    <w:rsid w:val="00BC6C4C"/>
    <w:rsid w:val="00BC6DFE"/>
    <w:rsid w:val="00BC6F92"/>
    <w:rsid w:val="00BC7A42"/>
    <w:rsid w:val="00BC7ADD"/>
    <w:rsid w:val="00BC7E9F"/>
    <w:rsid w:val="00BD00D3"/>
    <w:rsid w:val="00BD0236"/>
    <w:rsid w:val="00BD0ACB"/>
    <w:rsid w:val="00BD0B9A"/>
    <w:rsid w:val="00BD0C6F"/>
    <w:rsid w:val="00BD11AF"/>
    <w:rsid w:val="00BD161E"/>
    <w:rsid w:val="00BD1742"/>
    <w:rsid w:val="00BD1D16"/>
    <w:rsid w:val="00BD204A"/>
    <w:rsid w:val="00BD20FC"/>
    <w:rsid w:val="00BD259E"/>
    <w:rsid w:val="00BD293F"/>
    <w:rsid w:val="00BD31D3"/>
    <w:rsid w:val="00BD35C7"/>
    <w:rsid w:val="00BD35E3"/>
    <w:rsid w:val="00BD3688"/>
    <w:rsid w:val="00BD3A1F"/>
    <w:rsid w:val="00BD3CCD"/>
    <w:rsid w:val="00BD435F"/>
    <w:rsid w:val="00BD47EF"/>
    <w:rsid w:val="00BD553F"/>
    <w:rsid w:val="00BD5583"/>
    <w:rsid w:val="00BD60E8"/>
    <w:rsid w:val="00BD6771"/>
    <w:rsid w:val="00BD6F40"/>
    <w:rsid w:val="00BD7573"/>
    <w:rsid w:val="00BD7576"/>
    <w:rsid w:val="00BD7A0E"/>
    <w:rsid w:val="00BD7A35"/>
    <w:rsid w:val="00BD7A6E"/>
    <w:rsid w:val="00BD7ACD"/>
    <w:rsid w:val="00BD7CD7"/>
    <w:rsid w:val="00BE02AE"/>
    <w:rsid w:val="00BE11B6"/>
    <w:rsid w:val="00BE15DD"/>
    <w:rsid w:val="00BE1AFC"/>
    <w:rsid w:val="00BE1D3D"/>
    <w:rsid w:val="00BE1DA3"/>
    <w:rsid w:val="00BE2040"/>
    <w:rsid w:val="00BE2DA2"/>
    <w:rsid w:val="00BE32E2"/>
    <w:rsid w:val="00BE3BC3"/>
    <w:rsid w:val="00BE4217"/>
    <w:rsid w:val="00BE4590"/>
    <w:rsid w:val="00BE5215"/>
    <w:rsid w:val="00BE521F"/>
    <w:rsid w:val="00BE52F2"/>
    <w:rsid w:val="00BE5B2C"/>
    <w:rsid w:val="00BE5CD2"/>
    <w:rsid w:val="00BE5FE6"/>
    <w:rsid w:val="00BE620E"/>
    <w:rsid w:val="00BE67B4"/>
    <w:rsid w:val="00BE6B95"/>
    <w:rsid w:val="00BE7809"/>
    <w:rsid w:val="00BE7D4B"/>
    <w:rsid w:val="00BE7D84"/>
    <w:rsid w:val="00BF0677"/>
    <w:rsid w:val="00BF0B8F"/>
    <w:rsid w:val="00BF10DB"/>
    <w:rsid w:val="00BF165B"/>
    <w:rsid w:val="00BF1761"/>
    <w:rsid w:val="00BF1AAD"/>
    <w:rsid w:val="00BF2BD4"/>
    <w:rsid w:val="00BF2D55"/>
    <w:rsid w:val="00BF34AA"/>
    <w:rsid w:val="00BF358C"/>
    <w:rsid w:val="00BF371C"/>
    <w:rsid w:val="00BF397E"/>
    <w:rsid w:val="00BF3AEE"/>
    <w:rsid w:val="00BF3B68"/>
    <w:rsid w:val="00BF3FFE"/>
    <w:rsid w:val="00BF5122"/>
    <w:rsid w:val="00BF555A"/>
    <w:rsid w:val="00BF5610"/>
    <w:rsid w:val="00BF5779"/>
    <w:rsid w:val="00BF5802"/>
    <w:rsid w:val="00BF64DA"/>
    <w:rsid w:val="00BF685E"/>
    <w:rsid w:val="00BF6C7B"/>
    <w:rsid w:val="00BF6F7E"/>
    <w:rsid w:val="00BF7039"/>
    <w:rsid w:val="00BF73BC"/>
    <w:rsid w:val="00BF74F9"/>
    <w:rsid w:val="00C000F7"/>
    <w:rsid w:val="00C0043D"/>
    <w:rsid w:val="00C009FE"/>
    <w:rsid w:val="00C00CA9"/>
    <w:rsid w:val="00C01254"/>
    <w:rsid w:val="00C01588"/>
    <w:rsid w:val="00C01784"/>
    <w:rsid w:val="00C01AAA"/>
    <w:rsid w:val="00C01B11"/>
    <w:rsid w:val="00C01E1F"/>
    <w:rsid w:val="00C01F81"/>
    <w:rsid w:val="00C02372"/>
    <w:rsid w:val="00C025E6"/>
    <w:rsid w:val="00C0278B"/>
    <w:rsid w:val="00C02A1F"/>
    <w:rsid w:val="00C0326E"/>
    <w:rsid w:val="00C03FC1"/>
    <w:rsid w:val="00C041D7"/>
    <w:rsid w:val="00C042DC"/>
    <w:rsid w:val="00C04630"/>
    <w:rsid w:val="00C046C8"/>
    <w:rsid w:val="00C05005"/>
    <w:rsid w:val="00C0562D"/>
    <w:rsid w:val="00C05D7B"/>
    <w:rsid w:val="00C06403"/>
    <w:rsid w:val="00C06589"/>
    <w:rsid w:val="00C066CA"/>
    <w:rsid w:val="00C06835"/>
    <w:rsid w:val="00C0692D"/>
    <w:rsid w:val="00C06A80"/>
    <w:rsid w:val="00C06AC9"/>
    <w:rsid w:val="00C06AF1"/>
    <w:rsid w:val="00C073BC"/>
    <w:rsid w:val="00C07EFA"/>
    <w:rsid w:val="00C101B5"/>
    <w:rsid w:val="00C10227"/>
    <w:rsid w:val="00C10433"/>
    <w:rsid w:val="00C10AAB"/>
    <w:rsid w:val="00C10B25"/>
    <w:rsid w:val="00C10B98"/>
    <w:rsid w:val="00C10E8A"/>
    <w:rsid w:val="00C110D4"/>
    <w:rsid w:val="00C113E1"/>
    <w:rsid w:val="00C114F6"/>
    <w:rsid w:val="00C118BF"/>
    <w:rsid w:val="00C11BB1"/>
    <w:rsid w:val="00C11E02"/>
    <w:rsid w:val="00C11FE4"/>
    <w:rsid w:val="00C12184"/>
    <w:rsid w:val="00C12286"/>
    <w:rsid w:val="00C129C7"/>
    <w:rsid w:val="00C12A9F"/>
    <w:rsid w:val="00C12BA6"/>
    <w:rsid w:val="00C12CEF"/>
    <w:rsid w:val="00C12ED3"/>
    <w:rsid w:val="00C12F45"/>
    <w:rsid w:val="00C13344"/>
    <w:rsid w:val="00C13A5E"/>
    <w:rsid w:val="00C13DBB"/>
    <w:rsid w:val="00C13E7C"/>
    <w:rsid w:val="00C13EC9"/>
    <w:rsid w:val="00C14092"/>
    <w:rsid w:val="00C146D0"/>
    <w:rsid w:val="00C14744"/>
    <w:rsid w:val="00C14A5D"/>
    <w:rsid w:val="00C14EDF"/>
    <w:rsid w:val="00C15597"/>
    <w:rsid w:val="00C15A6E"/>
    <w:rsid w:val="00C15B96"/>
    <w:rsid w:val="00C15F7C"/>
    <w:rsid w:val="00C16141"/>
    <w:rsid w:val="00C16212"/>
    <w:rsid w:val="00C16451"/>
    <w:rsid w:val="00C16579"/>
    <w:rsid w:val="00C1734C"/>
    <w:rsid w:val="00C174E7"/>
    <w:rsid w:val="00C1763A"/>
    <w:rsid w:val="00C17A06"/>
    <w:rsid w:val="00C20626"/>
    <w:rsid w:val="00C20653"/>
    <w:rsid w:val="00C21335"/>
    <w:rsid w:val="00C215DF"/>
    <w:rsid w:val="00C21F70"/>
    <w:rsid w:val="00C222A5"/>
    <w:rsid w:val="00C223BB"/>
    <w:rsid w:val="00C2246C"/>
    <w:rsid w:val="00C22526"/>
    <w:rsid w:val="00C228B2"/>
    <w:rsid w:val="00C23299"/>
    <w:rsid w:val="00C2341F"/>
    <w:rsid w:val="00C23495"/>
    <w:rsid w:val="00C23CC9"/>
    <w:rsid w:val="00C23D93"/>
    <w:rsid w:val="00C24128"/>
    <w:rsid w:val="00C2427E"/>
    <w:rsid w:val="00C24432"/>
    <w:rsid w:val="00C246A4"/>
    <w:rsid w:val="00C247F1"/>
    <w:rsid w:val="00C24D3E"/>
    <w:rsid w:val="00C2511B"/>
    <w:rsid w:val="00C255A1"/>
    <w:rsid w:val="00C2596C"/>
    <w:rsid w:val="00C25DEF"/>
    <w:rsid w:val="00C266E4"/>
    <w:rsid w:val="00C26919"/>
    <w:rsid w:val="00C26F1A"/>
    <w:rsid w:val="00C272DA"/>
    <w:rsid w:val="00C27BC7"/>
    <w:rsid w:val="00C27C22"/>
    <w:rsid w:val="00C27FDC"/>
    <w:rsid w:val="00C301B3"/>
    <w:rsid w:val="00C30334"/>
    <w:rsid w:val="00C3041E"/>
    <w:rsid w:val="00C30996"/>
    <w:rsid w:val="00C30A7A"/>
    <w:rsid w:val="00C30AAF"/>
    <w:rsid w:val="00C30BC8"/>
    <w:rsid w:val="00C30C28"/>
    <w:rsid w:val="00C30C48"/>
    <w:rsid w:val="00C30ED1"/>
    <w:rsid w:val="00C30FFA"/>
    <w:rsid w:val="00C3100B"/>
    <w:rsid w:val="00C3108F"/>
    <w:rsid w:val="00C31375"/>
    <w:rsid w:val="00C317F9"/>
    <w:rsid w:val="00C31A90"/>
    <w:rsid w:val="00C31AF7"/>
    <w:rsid w:val="00C31F4F"/>
    <w:rsid w:val="00C31F61"/>
    <w:rsid w:val="00C32063"/>
    <w:rsid w:val="00C32196"/>
    <w:rsid w:val="00C322FC"/>
    <w:rsid w:val="00C32602"/>
    <w:rsid w:val="00C33BA8"/>
    <w:rsid w:val="00C33CC6"/>
    <w:rsid w:val="00C34C0B"/>
    <w:rsid w:val="00C3517F"/>
    <w:rsid w:val="00C352BD"/>
    <w:rsid w:val="00C3553E"/>
    <w:rsid w:val="00C3597F"/>
    <w:rsid w:val="00C35C08"/>
    <w:rsid w:val="00C35CD0"/>
    <w:rsid w:val="00C35D0D"/>
    <w:rsid w:val="00C36201"/>
    <w:rsid w:val="00C362F8"/>
    <w:rsid w:val="00C364AF"/>
    <w:rsid w:val="00C366AF"/>
    <w:rsid w:val="00C373CA"/>
    <w:rsid w:val="00C37515"/>
    <w:rsid w:val="00C376F5"/>
    <w:rsid w:val="00C37A75"/>
    <w:rsid w:val="00C37E90"/>
    <w:rsid w:val="00C37F42"/>
    <w:rsid w:val="00C40483"/>
    <w:rsid w:val="00C40705"/>
    <w:rsid w:val="00C409F9"/>
    <w:rsid w:val="00C41044"/>
    <w:rsid w:val="00C414C1"/>
    <w:rsid w:val="00C41B61"/>
    <w:rsid w:val="00C42055"/>
    <w:rsid w:val="00C434AF"/>
    <w:rsid w:val="00C4365F"/>
    <w:rsid w:val="00C44EC6"/>
    <w:rsid w:val="00C455A7"/>
    <w:rsid w:val="00C457CA"/>
    <w:rsid w:val="00C45F4B"/>
    <w:rsid w:val="00C4613E"/>
    <w:rsid w:val="00C464FE"/>
    <w:rsid w:val="00C466D8"/>
    <w:rsid w:val="00C4673F"/>
    <w:rsid w:val="00C469EC"/>
    <w:rsid w:val="00C46BED"/>
    <w:rsid w:val="00C46D10"/>
    <w:rsid w:val="00C46E31"/>
    <w:rsid w:val="00C47397"/>
    <w:rsid w:val="00C47785"/>
    <w:rsid w:val="00C4784E"/>
    <w:rsid w:val="00C4793F"/>
    <w:rsid w:val="00C5004C"/>
    <w:rsid w:val="00C503EC"/>
    <w:rsid w:val="00C508BB"/>
    <w:rsid w:val="00C50982"/>
    <w:rsid w:val="00C511DC"/>
    <w:rsid w:val="00C5153D"/>
    <w:rsid w:val="00C51920"/>
    <w:rsid w:val="00C51EBC"/>
    <w:rsid w:val="00C5216F"/>
    <w:rsid w:val="00C5276B"/>
    <w:rsid w:val="00C52C02"/>
    <w:rsid w:val="00C531BE"/>
    <w:rsid w:val="00C53A4C"/>
    <w:rsid w:val="00C53D39"/>
    <w:rsid w:val="00C53D4A"/>
    <w:rsid w:val="00C545B8"/>
    <w:rsid w:val="00C549F4"/>
    <w:rsid w:val="00C54A9B"/>
    <w:rsid w:val="00C552A2"/>
    <w:rsid w:val="00C5542F"/>
    <w:rsid w:val="00C55659"/>
    <w:rsid w:val="00C55E6C"/>
    <w:rsid w:val="00C56021"/>
    <w:rsid w:val="00C56273"/>
    <w:rsid w:val="00C573AF"/>
    <w:rsid w:val="00C5776A"/>
    <w:rsid w:val="00C57831"/>
    <w:rsid w:val="00C604CB"/>
    <w:rsid w:val="00C604FA"/>
    <w:rsid w:val="00C60B88"/>
    <w:rsid w:val="00C60C13"/>
    <w:rsid w:val="00C60C17"/>
    <w:rsid w:val="00C617CE"/>
    <w:rsid w:val="00C619C8"/>
    <w:rsid w:val="00C62821"/>
    <w:rsid w:val="00C62940"/>
    <w:rsid w:val="00C62BDD"/>
    <w:rsid w:val="00C62E99"/>
    <w:rsid w:val="00C630BA"/>
    <w:rsid w:val="00C63203"/>
    <w:rsid w:val="00C632F7"/>
    <w:rsid w:val="00C633B7"/>
    <w:rsid w:val="00C634E9"/>
    <w:rsid w:val="00C64323"/>
    <w:rsid w:val="00C64520"/>
    <w:rsid w:val="00C64860"/>
    <w:rsid w:val="00C64C03"/>
    <w:rsid w:val="00C64D07"/>
    <w:rsid w:val="00C6618E"/>
    <w:rsid w:val="00C66193"/>
    <w:rsid w:val="00C66E7D"/>
    <w:rsid w:val="00C66F80"/>
    <w:rsid w:val="00C672BF"/>
    <w:rsid w:val="00C67A6D"/>
    <w:rsid w:val="00C67A8F"/>
    <w:rsid w:val="00C67D80"/>
    <w:rsid w:val="00C67FCC"/>
    <w:rsid w:val="00C67FE5"/>
    <w:rsid w:val="00C700AC"/>
    <w:rsid w:val="00C700CF"/>
    <w:rsid w:val="00C70311"/>
    <w:rsid w:val="00C70523"/>
    <w:rsid w:val="00C706DA"/>
    <w:rsid w:val="00C70D84"/>
    <w:rsid w:val="00C72254"/>
    <w:rsid w:val="00C723FE"/>
    <w:rsid w:val="00C72EE7"/>
    <w:rsid w:val="00C7305D"/>
    <w:rsid w:val="00C7395C"/>
    <w:rsid w:val="00C73D27"/>
    <w:rsid w:val="00C74295"/>
    <w:rsid w:val="00C74E41"/>
    <w:rsid w:val="00C75317"/>
    <w:rsid w:val="00C7546C"/>
    <w:rsid w:val="00C7585F"/>
    <w:rsid w:val="00C75AA8"/>
    <w:rsid w:val="00C75BE7"/>
    <w:rsid w:val="00C76192"/>
    <w:rsid w:val="00C76293"/>
    <w:rsid w:val="00C76309"/>
    <w:rsid w:val="00C76369"/>
    <w:rsid w:val="00C77196"/>
    <w:rsid w:val="00C77652"/>
    <w:rsid w:val="00C77842"/>
    <w:rsid w:val="00C778FD"/>
    <w:rsid w:val="00C77947"/>
    <w:rsid w:val="00C77972"/>
    <w:rsid w:val="00C8032B"/>
    <w:rsid w:val="00C8041B"/>
    <w:rsid w:val="00C80B9C"/>
    <w:rsid w:val="00C80CCD"/>
    <w:rsid w:val="00C81059"/>
    <w:rsid w:val="00C8177D"/>
    <w:rsid w:val="00C81AC2"/>
    <w:rsid w:val="00C82033"/>
    <w:rsid w:val="00C824B6"/>
    <w:rsid w:val="00C82772"/>
    <w:rsid w:val="00C82AB7"/>
    <w:rsid w:val="00C82AB9"/>
    <w:rsid w:val="00C82EE9"/>
    <w:rsid w:val="00C83032"/>
    <w:rsid w:val="00C832AB"/>
    <w:rsid w:val="00C838B2"/>
    <w:rsid w:val="00C83CD4"/>
    <w:rsid w:val="00C83EE9"/>
    <w:rsid w:val="00C8403B"/>
    <w:rsid w:val="00C8411E"/>
    <w:rsid w:val="00C8432D"/>
    <w:rsid w:val="00C844EF"/>
    <w:rsid w:val="00C8466A"/>
    <w:rsid w:val="00C847F4"/>
    <w:rsid w:val="00C848F8"/>
    <w:rsid w:val="00C85380"/>
    <w:rsid w:val="00C85476"/>
    <w:rsid w:val="00C855AD"/>
    <w:rsid w:val="00C85AFA"/>
    <w:rsid w:val="00C861DC"/>
    <w:rsid w:val="00C86344"/>
    <w:rsid w:val="00C86379"/>
    <w:rsid w:val="00C867D1"/>
    <w:rsid w:val="00C86D0B"/>
    <w:rsid w:val="00C86D63"/>
    <w:rsid w:val="00C87092"/>
    <w:rsid w:val="00C87882"/>
    <w:rsid w:val="00C901BC"/>
    <w:rsid w:val="00C90875"/>
    <w:rsid w:val="00C90A71"/>
    <w:rsid w:val="00C91365"/>
    <w:rsid w:val="00C9152A"/>
    <w:rsid w:val="00C91822"/>
    <w:rsid w:val="00C92373"/>
    <w:rsid w:val="00C929D0"/>
    <w:rsid w:val="00C947EE"/>
    <w:rsid w:val="00C947F3"/>
    <w:rsid w:val="00C9510F"/>
    <w:rsid w:val="00C96350"/>
    <w:rsid w:val="00C968C8"/>
    <w:rsid w:val="00C96CF8"/>
    <w:rsid w:val="00C9735E"/>
    <w:rsid w:val="00C976EC"/>
    <w:rsid w:val="00C977F0"/>
    <w:rsid w:val="00C97E85"/>
    <w:rsid w:val="00C97EA0"/>
    <w:rsid w:val="00CA0298"/>
    <w:rsid w:val="00CA0B98"/>
    <w:rsid w:val="00CA1288"/>
    <w:rsid w:val="00CA16F2"/>
    <w:rsid w:val="00CA1A5C"/>
    <w:rsid w:val="00CA22B7"/>
    <w:rsid w:val="00CA2307"/>
    <w:rsid w:val="00CA2AF2"/>
    <w:rsid w:val="00CA2BC8"/>
    <w:rsid w:val="00CA2CAA"/>
    <w:rsid w:val="00CA37E8"/>
    <w:rsid w:val="00CA3C1F"/>
    <w:rsid w:val="00CA4AE0"/>
    <w:rsid w:val="00CA4D70"/>
    <w:rsid w:val="00CA50F2"/>
    <w:rsid w:val="00CA5589"/>
    <w:rsid w:val="00CA57D6"/>
    <w:rsid w:val="00CA5D19"/>
    <w:rsid w:val="00CA5D39"/>
    <w:rsid w:val="00CA5DE4"/>
    <w:rsid w:val="00CA6071"/>
    <w:rsid w:val="00CA680E"/>
    <w:rsid w:val="00CA6920"/>
    <w:rsid w:val="00CA6A89"/>
    <w:rsid w:val="00CA6CE6"/>
    <w:rsid w:val="00CA6E34"/>
    <w:rsid w:val="00CA6FC1"/>
    <w:rsid w:val="00CA7410"/>
    <w:rsid w:val="00CA7629"/>
    <w:rsid w:val="00CA772F"/>
    <w:rsid w:val="00CA78C6"/>
    <w:rsid w:val="00CA7A5C"/>
    <w:rsid w:val="00CA7F04"/>
    <w:rsid w:val="00CA7FBE"/>
    <w:rsid w:val="00CB0117"/>
    <w:rsid w:val="00CB06C8"/>
    <w:rsid w:val="00CB0724"/>
    <w:rsid w:val="00CB0968"/>
    <w:rsid w:val="00CB101B"/>
    <w:rsid w:val="00CB1290"/>
    <w:rsid w:val="00CB19AB"/>
    <w:rsid w:val="00CB1CDA"/>
    <w:rsid w:val="00CB22FE"/>
    <w:rsid w:val="00CB29E6"/>
    <w:rsid w:val="00CB2C9A"/>
    <w:rsid w:val="00CB2E09"/>
    <w:rsid w:val="00CB2F00"/>
    <w:rsid w:val="00CB325B"/>
    <w:rsid w:val="00CB3349"/>
    <w:rsid w:val="00CB34F3"/>
    <w:rsid w:val="00CB3B1D"/>
    <w:rsid w:val="00CB3C68"/>
    <w:rsid w:val="00CB4070"/>
    <w:rsid w:val="00CB41E3"/>
    <w:rsid w:val="00CB4342"/>
    <w:rsid w:val="00CB4979"/>
    <w:rsid w:val="00CB4CA8"/>
    <w:rsid w:val="00CB4E45"/>
    <w:rsid w:val="00CB4FA3"/>
    <w:rsid w:val="00CB53F6"/>
    <w:rsid w:val="00CB5756"/>
    <w:rsid w:val="00CB58A0"/>
    <w:rsid w:val="00CB5D71"/>
    <w:rsid w:val="00CB633B"/>
    <w:rsid w:val="00CB65C4"/>
    <w:rsid w:val="00CB6782"/>
    <w:rsid w:val="00CB6964"/>
    <w:rsid w:val="00CB6C15"/>
    <w:rsid w:val="00CB756D"/>
    <w:rsid w:val="00CB78C5"/>
    <w:rsid w:val="00CC00E4"/>
    <w:rsid w:val="00CC0B0A"/>
    <w:rsid w:val="00CC1A4E"/>
    <w:rsid w:val="00CC1E9E"/>
    <w:rsid w:val="00CC226F"/>
    <w:rsid w:val="00CC2EFF"/>
    <w:rsid w:val="00CC2FE7"/>
    <w:rsid w:val="00CC3130"/>
    <w:rsid w:val="00CC3329"/>
    <w:rsid w:val="00CC348B"/>
    <w:rsid w:val="00CC34E1"/>
    <w:rsid w:val="00CC372B"/>
    <w:rsid w:val="00CC393C"/>
    <w:rsid w:val="00CC3AAC"/>
    <w:rsid w:val="00CC48B9"/>
    <w:rsid w:val="00CC4E2D"/>
    <w:rsid w:val="00CC4F1B"/>
    <w:rsid w:val="00CC5EB1"/>
    <w:rsid w:val="00CC673D"/>
    <w:rsid w:val="00CC694B"/>
    <w:rsid w:val="00CC69DA"/>
    <w:rsid w:val="00CC6A18"/>
    <w:rsid w:val="00CC6B85"/>
    <w:rsid w:val="00CC6BD4"/>
    <w:rsid w:val="00CC7D9B"/>
    <w:rsid w:val="00CC7F7D"/>
    <w:rsid w:val="00CD0570"/>
    <w:rsid w:val="00CD08F5"/>
    <w:rsid w:val="00CD0939"/>
    <w:rsid w:val="00CD0AAC"/>
    <w:rsid w:val="00CD0FAF"/>
    <w:rsid w:val="00CD13B1"/>
    <w:rsid w:val="00CD14F5"/>
    <w:rsid w:val="00CD186C"/>
    <w:rsid w:val="00CD1FF4"/>
    <w:rsid w:val="00CD20B4"/>
    <w:rsid w:val="00CD247B"/>
    <w:rsid w:val="00CD2F49"/>
    <w:rsid w:val="00CD3296"/>
    <w:rsid w:val="00CD35A4"/>
    <w:rsid w:val="00CD3F0A"/>
    <w:rsid w:val="00CD45FA"/>
    <w:rsid w:val="00CD571F"/>
    <w:rsid w:val="00CD5B44"/>
    <w:rsid w:val="00CD67E1"/>
    <w:rsid w:val="00CD6C07"/>
    <w:rsid w:val="00CD6DE8"/>
    <w:rsid w:val="00CD6E59"/>
    <w:rsid w:val="00CD77C1"/>
    <w:rsid w:val="00CE08CF"/>
    <w:rsid w:val="00CE08D9"/>
    <w:rsid w:val="00CE103E"/>
    <w:rsid w:val="00CE14DE"/>
    <w:rsid w:val="00CE1574"/>
    <w:rsid w:val="00CE1970"/>
    <w:rsid w:val="00CE1B51"/>
    <w:rsid w:val="00CE1DCD"/>
    <w:rsid w:val="00CE1E6B"/>
    <w:rsid w:val="00CE2158"/>
    <w:rsid w:val="00CE2BE9"/>
    <w:rsid w:val="00CE2F00"/>
    <w:rsid w:val="00CE3008"/>
    <w:rsid w:val="00CE313F"/>
    <w:rsid w:val="00CE3868"/>
    <w:rsid w:val="00CE3F4D"/>
    <w:rsid w:val="00CE4D82"/>
    <w:rsid w:val="00CE54C9"/>
    <w:rsid w:val="00CE5870"/>
    <w:rsid w:val="00CE5B48"/>
    <w:rsid w:val="00CE5F5B"/>
    <w:rsid w:val="00CE60F9"/>
    <w:rsid w:val="00CE62CE"/>
    <w:rsid w:val="00CE6470"/>
    <w:rsid w:val="00CE7260"/>
    <w:rsid w:val="00CE746B"/>
    <w:rsid w:val="00CF065B"/>
    <w:rsid w:val="00CF0C48"/>
    <w:rsid w:val="00CF0E07"/>
    <w:rsid w:val="00CF1AF1"/>
    <w:rsid w:val="00CF1D9E"/>
    <w:rsid w:val="00CF1E56"/>
    <w:rsid w:val="00CF1FA3"/>
    <w:rsid w:val="00CF23D7"/>
    <w:rsid w:val="00CF2491"/>
    <w:rsid w:val="00CF2620"/>
    <w:rsid w:val="00CF281D"/>
    <w:rsid w:val="00CF383B"/>
    <w:rsid w:val="00CF3C77"/>
    <w:rsid w:val="00CF3C7C"/>
    <w:rsid w:val="00CF3E00"/>
    <w:rsid w:val="00CF44F9"/>
    <w:rsid w:val="00CF4A20"/>
    <w:rsid w:val="00CF4B08"/>
    <w:rsid w:val="00CF4E31"/>
    <w:rsid w:val="00CF4F3C"/>
    <w:rsid w:val="00CF53FD"/>
    <w:rsid w:val="00CF5577"/>
    <w:rsid w:val="00CF5BD2"/>
    <w:rsid w:val="00CF5C07"/>
    <w:rsid w:val="00CF5F27"/>
    <w:rsid w:val="00CF61F6"/>
    <w:rsid w:val="00CF6BAB"/>
    <w:rsid w:val="00CF6C51"/>
    <w:rsid w:val="00CF752D"/>
    <w:rsid w:val="00D008C7"/>
    <w:rsid w:val="00D00B7F"/>
    <w:rsid w:val="00D00CC5"/>
    <w:rsid w:val="00D00EE5"/>
    <w:rsid w:val="00D010BD"/>
    <w:rsid w:val="00D015A5"/>
    <w:rsid w:val="00D01725"/>
    <w:rsid w:val="00D01BBB"/>
    <w:rsid w:val="00D01F11"/>
    <w:rsid w:val="00D01FB4"/>
    <w:rsid w:val="00D02718"/>
    <w:rsid w:val="00D027B1"/>
    <w:rsid w:val="00D028AC"/>
    <w:rsid w:val="00D02986"/>
    <w:rsid w:val="00D02D31"/>
    <w:rsid w:val="00D02EAA"/>
    <w:rsid w:val="00D03170"/>
    <w:rsid w:val="00D0361C"/>
    <w:rsid w:val="00D0374E"/>
    <w:rsid w:val="00D037B0"/>
    <w:rsid w:val="00D03F57"/>
    <w:rsid w:val="00D0427A"/>
    <w:rsid w:val="00D04A6F"/>
    <w:rsid w:val="00D053D3"/>
    <w:rsid w:val="00D057CD"/>
    <w:rsid w:val="00D067A6"/>
    <w:rsid w:val="00D07008"/>
    <w:rsid w:val="00D0727F"/>
    <w:rsid w:val="00D07919"/>
    <w:rsid w:val="00D07A45"/>
    <w:rsid w:val="00D07F87"/>
    <w:rsid w:val="00D1005D"/>
    <w:rsid w:val="00D10239"/>
    <w:rsid w:val="00D10697"/>
    <w:rsid w:val="00D1069B"/>
    <w:rsid w:val="00D10752"/>
    <w:rsid w:val="00D10D4D"/>
    <w:rsid w:val="00D10E69"/>
    <w:rsid w:val="00D118BB"/>
    <w:rsid w:val="00D12850"/>
    <w:rsid w:val="00D12F95"/>
    <w:rsid w:val="00D1378D"/>
    <w:rsid w:val="00D13B66"/>
    <w:rsid w:val="00D1431B"/>
    <w:rsid w:val="00D14865"/>
    <w:rsid w:val="00D148B4"/>
    <w:rsid w:val="00D152CA"/>
    <w:rsid w:val="00D154D0"/>
    <w:rsid w:val="00D15725"/>
    <w:rsid w:val="00D15E6C"/>
    <w:rsid w:val="00D15E73"/>
    <w:rsid w:val="00D16089"/>
    <w:rsid w:val="00D1636F"/>
    <w:rsid w:val="00D167CD"/>
    <w:rsid w:val="00D167FB"/>
    <w:rsid w:val="00D16A2E"/>
    <w:rsid w:val="00D16C8C"/>
    <w:rsid w:val="00D17441"/>
    <w:rsid w:val="00D1786D"/>
    <w:rsid w:val="00D179F9"/>
    <w:rsid w:val="00D22171"/>
    <w:rsid w:val="00D22658"/>
    <w:rsid w:val="00D227C3"/>
    <w:rsid w:val="00D22CDD"/>
    <w:rsid w:val="00D22E68"/>
    <w:rsid w:val="00D22EBB"/>
    <w:rsid w:val="00D2330F"/>
    <w:rsid w:val="00D23EC6"/>
    <w:rsid w:val="00D24452"/>
    <w:rsid w:val="00D247DE"/>
    <w:rsid w:val="00D24A13"/>
    <w:rsid w:val="00D24FC3"/>
    <w:rsid w:val="00D252E5"/>
    <w:rsid w:val="00D258F5"/>
    <w:rsid w:val="00D25BAC"/>
    <w:rsid w:val="00D25BF6"/>
    <w:rsid w:val="00D261A8"/>
    <w:rsid w:val="00D262A1"/>
    <w:rsid w:val="00D262B7"/>
    <w:rsid w:val="00D26630"/>
    <w:rsid w:val="00D26831"/>
    <w:rsid w:val="00D26C7A"/>
    <w:rsid w:val="00D2726C"/>
    <w:rsid w:val="00D27519"/>
    <w:rsid w:val="00D27906"/>
    <w:rsid w:val="00D279BC"/>
    <w:rsid w:val="00D27AAB"/>
    <w:rsid w:val="00D27B69"/>
    <w:rsid w:val="00D30474"/>
    <w:rsid w:val="00D30ABD"/>
    <w:rsid w:val="00D30CCD"/>
    <w:rsid w:val="00D30F2B"/>
    <w:rsid w:val="00D30FE1"/>
    <w:rsid w:val="00D31044"/>
    <w:rsid w:val="00D31092"/>
    <w:rsid w:val="00D315D2"/>
    <w:rsid w:val="00D3180D"/>
    <w:rsid w:val="00D3196E"/>
    <w:rsid w:val="00D31BE5"/>
    <w:rsid w:val="00D31C2C"/>
    <w:rsid w:val="00D32638"/>
    <w:rsid w:val="00D32827"/>
    <w:rsid w:val="00D32881"/>
    <w:rsid w:val="00D32AE5"/>
    <w:rsid w:val="00D32E0F"/>
    <w:rsid w:val="00D32FEE"/>
    <w:rsid w:val="00D3310F"/>
    <w:rsid w:val="00D33241"/>
    <w:rsid w:val="00D33536"/>
    <w:rsid w:val="00D3363A"/>
    <w:rsid w:val="00D33850"/>
    <w:rsid w:val="00D33851"/>
    <w:rsid w:val="00D33D8C"/>
    <w:rsid w:val="00D34204"/>
    <w:rsid w:val="00D3466F"/>
    <w:rsid w:val="00D357ED"/>
    <w:rsid w:val="00D35C02"/>
    <w:rsid w:val="00D361A0"/>
    <w:rsid w:val="00D369A9"/>
    <w:rsid w:val="00D369E8"/>
    <w:rsid w:val="00D37122"/>
    <w:rsid w:val="00D37AB8"/>
    <w:rsid w:val="00D4026B"/>
    <w:rsid w:val="00D41090"/>
    <w:rsid w:val="00D41185"/>
    <w:rsid w:val="00D412E4"/>
    <w:rsid w:val="00D41CE7"/>
    <w:rsid w:val="00D420A0"/>
    <w:rsid w:val="00D426F9"/>
    <w:rsid w:val="00D427CE"/>
    <w:rsid w:val="00D433B3"/>
    <w:rsid w:val="00D43570"/>
    <w:rsid w:val="00D435BD"/>
    <w:rsid w:val="00D4388E"/>
    <w:rsid w:val="00D43905"/>
    <w:rsid w:val="00D4409D"/>
    <w:rsid w:val="00D44747"/>
    <w:rsid w:val="00D449D0"/>
    <w:rsid w:val="00D449D3"/>
    <w:rsid w:val="00D44A88"/>
    <w:rsid w:val="00D44BC1"/>
    <w:rsid w:val="00D44BD4"/>
    <w:rsid w:val="00D45483"/>
    <w:rsid w:val="00D45948"/>
    <w:rsid w:val="00D45ADE"/>
    <w:rsid w:val="00D45C39"/>
    <w:rsid w:val="00D45F33"/>
    <w:rsid w:val="00D45FC8"/>
    <w:rsid w:val="00D46174"/>
    <w:rsid w:val="00D46235"/>
    <w:rsid w:val="00D46370"/>
    <w:rsid w:val="00D467CD"/>
    <w:rsid w:val="00D46D92"/>
    <w:rsid w:val="00D47077"/>
    <w:rsid w:val="00D4777F"/>
    <w:rsid w:val="00D478F9"/>
    <w:rsid w:val="00D50281"/>
    <w:rsid w:val="00D50ACB"/>
    <w:rsid w:val="00D50E44"/>
    <w:rsid w:val="00D50ED0"/>
    <w:rsid w:val="00D51049"/>
    <w:rsid w:val="00D51149"/>
    <w:rsid w:val="00D5157A"/>
    <w:rsid w:val="00D51A1F"/>
    <w:rsid w:val="00D51F8E"/>
    <w:rsid w:val="00D52640"/>
    <w:rsid w:val="00D530F1"/>
    <w:rsid w:val="00D5358C"/>
    <w:rsid w:val="00D535B1"/>
    <w:rsid w:val="00D5375B"/>
    <w:rsid w:val="00D537ED"/>
    <w:rsid w:val="00D53A32"/>
    <w:rsid w:val="00D53A6D"/>
    <w:rsid w:val="00D546AA"/>
    <w:rsid w:val="00D5476A"/>
    <w:rsid w:val="00D54D87"/>
    <w:rsid w:val="00D54E17"/>
    <w:rsid w:val="00D551BC"/>
    <w:rsid w:val="00D554A5"/>
    <w:rsid w:val="00D55C01"/>
    <w:rsid w:val="00D55C57"/>
    <w:rsid w:val="00D56540"/>
    <w:rsid w:val="00D56CB9"/>
    <w:rsid w:val="00D57592"/>
    <w:rsid w:val="00D578E9"/>
    <w:rsid w:val="00D60815"/>
    <w:rsid w:val="00D6082F"/>
    <w:rsid w:val="00D60FB0"/>
    <w:rsid w:val="00D61267"/>
    <w:rsid w:val="00D612A8"/>
    <w:rsid w:val="00D613B4"/>
    <w:rsid w:val="00D6140F"/>
    <w:rsid w:val="00D617AA"/>
    <w:rsid w:val="00D620BC"/>
    <w:rsid w:val="00D626B6"/>
    <w:rsid w:val="00D62823"/>
    <w:rsid w:val="00D62A0A"/>
    <w:rsid w:val="00D62A36"/>
    <w:rsid w:val="00D62CA9"/>
    <w:rsid w:val="00D630D6"/>
    <w:rsid w:val="00D63387"/>
    <w:rsid w:val="00D63390"/>
    <w:rsid w:val="00D63739"/>
    <w:rsid w:val="00D6385C"/>
    <w:rsid w:val="00D63AB2"/>
    <w:rsid w:val="00D63CCC"/>
    <w:rsid w:val="00D64151"/>
    <w:rsid w:val="00D641C5"/>
    <w:rsid w:val="00D6491E"/>
    <w:rsid w:val="00D64AA4"/>
    <w:rsid w:val="00D64B02"/>
    <w:rsid w:val="00D64F3E"/>
    <w:rsid w:val="00D654EC"/>
    <w:rsid w:val="00D65A44"/>
    <w:rsid w:val="00D65FEF"/>
    <w:rsid w:val="00D6648B"/>
    <w:rsid w:val="00D6662F"/>
    <w:rsid w:val="00D66CD8"/>
    <w:rsid w:val="00D7011B"/>
    <w:rsid w:val="00D70183"/>
    <w:rsid w:val="00D70993"/>
    <w:rsid w:val="00D70AA6"/>
    <w:rsid w:val="00D71275"/>
    <w:rsid w:val="00D71577"/>
    <w:rsid w:val="00D71BF0"/>
    <w:rsid w:val="00D71DAE"/>
    <w:rsid w:val="00D71F43"/>
    <w:rsid w:val="00D722CD"/>
    <w:rsid w:val="00D723E9"/>
    <w:rsid w:val="00D7252E"/>
    <w:rsid w:val="00D727EA"/>
    <w:rsid w:val="00D72882"/>
    <w:rsid w:val="00D72BAE"/>
    <w:rsid w:val="00D7334B"/>
    <w:rsid w:val="00D73929"/>
    <w:rsid w:val="00D73F03"/>
    <w:rsid w:val="00D7414E"/>
    <w:rsid w:val="00D74405"/>
    <w:rsid w:val="00D744A8"/>
    <w:rsid w:val="00D746C9"/>
    <w:rsid w:val="00D74BF1"/>
    <w:rsid w:val="00D75328"/>
    <w:rsid w:val="00D75398"/>
    <w:rsid w:val="00D75FFE"/>
    <w:rsid w:val="00D76117"/>
    <w:rsid w:val="00D76197"/>
    <w:rsid w:val="00D765B2"/>
    <w:rsid w:val="00D766C3"/>
    <w:rsid w:val="00D76798"/>
    <w:rsid w:val="00D7697B"/>
    <w:rsid w:val="00D76A10"/>
    <w:rsid w:val="00D76B16"/>
    <w:rsid w:val="00D76C06"/>
    <w:rsid w:val="00D7792E"/>
    <w:rsid w:val="00D77D7D"/>
    <w:rsid w:val="00D77DBA"/>
    <w:rsid w:val="00D8007C"/>
    <w:rsid w:val="00D801AD"/>
    <w:rsid w:val="00D801FD"/>
    <w:rsid w:val="00D8075E"/>
    <w:rsid w:val="00D80E81"/>
    <w:rsid w:val="00D80EDD"/>
    <w:rsid w:val="00D81584"/>
    <w:rsid w:val="00D819C8"/>
    <w:rsid w:val="00D81E59"/>
    <w:rsid w:val="00D821BA"/>
    <w:rsid w:val="00D825E5"/>
    <w:rsid w:val="00D82B0B"/>
    <w:rsid w:val="00D82C93"/>
    <w:rsid w:val="00D83081"/>
    <w:rsid w:val="00D83288"/>
    <w:rsid w:val="00D835DF"/>
    <w:rsid w:val="00D83609"/>
    <w:rsid w:val="00D836D8"/>
    <w:rsid w:val="00D839D5"/>
    <w:rsid w:val="00D83D85"/>
    <w:rsid w:val="00D842B1"/>
    <w:rsid w:val="00D842C8"/>
    <w:rsid w:val="00D845FA"/>
    <w:rsid w:val="00D84BDF"/>
    <w:rsid w:val="00D84D3A"/>
    <w:rsid w:val="00D8566B"/>
    <w:rsid w:val="00D8589F"/>
    <w:rsid w:val="00D85F38"/>
    <w:rsid w:val="00D85F58"/>
    <w:rsid w:val="00D8610A"/>
    <w:rsid w:val="00D86121"/>
    <w:rsid w:val="00D863B4"/>
    <w:rsid w:val="00D8680A"/>
    <w:rsid w:val="00D8689F"/>
    <w:rsid w:val="00D86BCF"/>
    <w:rsid w:val="00D86C06"/>
    <w:rsid w:val="00D87035"/>
    <w:rsid w:val="00D876C1"/>
    <w:rsid w:val="00D87BD1"/>
    <w:rsid w:val="00D90CA9"/>
    <w:rsid w:val="00D90EF9"/>
    <w:rsid w:val="00D910D3"/>
    <w:rsid w:val="00D91148"/>
    <w:rsid w:val="00D91557"/>
    <w:rsid w:val="00D91AD7"/>
    <w:rsid w:val="00D91D5E"/>
    <w:rsid w:val="00D920C8"/>
    <w:rsid w:val="00D92BD4"/>
    <w:rsid w:val="00D9330F"/>
    <w:rsid w:val="00D934A3"/>
    <w:rsid w:val="00D934C3"/>
    <w:rsid w:val="00D93ADA"/>
    <w:rsid w:val="00D93CBE"/>
    <w:rsid w:val="00D93D1E"/>
    <w:rsid w:val="00D9477E"/>
    <w:rsid w:val="00D94791"/>
    <w:rsid w:val="00D94D69"/>
    <w:rsid w:val="00D95119"/>
    <w:rsid w:val="00D958AE"/>
    <w:rsid w:val="00D9618A"/>
    <w:rsid w:val="00D963DD"/>
    <w:rsid w:val="00D96A82"/>
    <w:rsid w:val="00D9782C"/>
    <w:rsid w:val="00D97A1A"/>
    <w:rsid w:val="00D97E51"/>
    <w:rsid w:val="00DA0AD0"/>
    <w:rsid w:val="00DA0EA6"/>
    <w:rsid w:val="00DA0EBE"/>
    <w:rsid w:val="00DA12C9"/>
    <w:rsid w:val="00DA16F6"/>
    <w:rsid w:val="00DA1A7F"/>
    <w:rsid w:val="00DA1B3A"/>
    <w:rsid w:val="00DA1C8C"/>
    <w:rsid w:val="00DA1EFC"/>
    <w:rsid w:val="00DA1F99"/>
    <w:rsid w:val="00DA216B"/>
    <w:rsid w:val="00DA2C79"/>
    <w:rsid w:val="00DA2CB6"/>
    <w:rsid w:val="00DA2F28"/>
    <w:rsid w:val="00DA3076"/>
    <w:rsid w:val="00DA310E"/>
    <w:rsid w:val="00DA31A3"/>
    <w:rsid w:val="00DA390A"/>
    <w:rsid w:val="00DA3B06"/>
    <w:rsid w:val="00DA40AE"/>
    <w:rsid w:val="00DA46C5"/>
    <w:rsid w:val="00DA46E8"/>
    <w:rsid w:val="00DA4A81"/>
    <w:rsid w:val="00DA5031"/>
    <w:rsid w:val="00DA521F"/>
    <w:rsid w:val="00DA5A59"/>
    <w:rsid w:val="00DA5DEA"/>
    <w:rsid w:val="00DA5E78"/>
    <w:rsid w:val="00DA67C0"/>
    <w:rsid w:val="00DA6884"/>
    <w:rsid w:val="00DA6AEF"/>
    <w:rsid w:val="00DA6D26"/>
    <w:rsid w:val="00DA6F4D"/>
    <w:rsid w:val="00DA7071"/>
    <w:rsid w:val="00DA72D0"/>
    <w:rsid w:val="00DA739F"/>
    <w:rsid w:val="00DA78F1"/>
    <w:rsid w:val="00DA7A68"/>
    <w:rsid w:val="00DA7A6C"/>
    <w:rsid w:val="00DA7D3A"/>
    <w:rsid w:val="00DB01DF"/>
    <w:rsid w:val="00DB044A"/>
    <w:rsid w:val="00DB04A3"/>
    <w:rsid w:val="00DB0DC3"/>
    <w:rsid w:val="00DB11EE"/>
    <w:rsid w:val="00DB1403"/>
    <w:rsid w:val="00DB147C"/>
    <w:rsid w:val="00DB1619"/>
    <w:rsid w:val="00DB171D"/>
    <w:rsid w:val="00DB1881"/>
    <w:rsid w:val="00DB18F2"/>
    <w:rsid w:val="00DB19C0"/>
    <w:rsid w:val="00DB1CAE"/>
    <w:rsid w:val="00DB1D08"/>
    <w:rsid w:val="00DB1E27"/>
    <w:rsid w:val="00DB1E3C"/>
    <w:rsid w:val="00DB220B"/>
    <w:rsid w:val="00DB310F"/>
    <w:rsid w:val="00DB32E5"/>
    <w:rsid w:val="00DB3427"/>
    <w:rsid w:val="00DB518B"/>
    <w:rsid w:val="00DB51F2"/>
    <w:rsid w:val="00DB5286"/>
    <w:rsid w:val="00DB545A"/>
    <w:rsid w:val="00DB591B"/>
    <w:rsid w:val="00DB5D00"/>
    <w:rsid w:val="00DB5F29"/>
    <w:rsid w:val="00DB5F4D"/>
    <w:rsid w:val="00DB5FE2"/>
    <w:rsid w:val="00DB6777"/>
    <w:rsid w:val="00DB6896"/>
    <w:rsid w:val="00DB6ADF"/>
    <w:rsid w:val="00DB6B64"/>
    <w:rsid w:val="00DB6D9F"/>
    <w:rsid w:val="00DB6F74"/>
    <w:rsid w:val="00DB75BD"/>
    <w:rsid w:val="00DB7957"/>
    <w:rsid w:val="00DB7B2C"/>
    <w:rsid w:val="00DB7E93"/>
    <w:rsid w:val="00DB7EE0"/>
    <w:rsid w:val="00DC0217"/>
    <w:rsid w:val="00DC0399"/>
    <w:rsid w:val="00DC07CB"/>
    <w:rsid w:val="00DC0AED"/>
    <w:rsid w:val="00DC0C50"/>
    <w:rsid w:val="00DC20D4"/>
    <w:rsid w:val="00DC220F"/>
    <w:rsid w:val="00DC23A6"/>
    <w:rsid w:val="00DC263C"/>
    <w:rsid w:val="00DC3024"/>
    <w:rsid w:val="00DC3647"/>
    <w:rsid w:val="00DC3F65"/>
    <w:rsid w:val="00DC3F86"/>
    <w:rsid w:val="00DC41C4"/>
    <w:rsid w:val="00DC42BF"/>
    <w:rsid w:val="00DC436C"/>
    <w:rsid w:val="00DC4906"/>
    <w:rsid w:val="00DC4D1C"/>
    <w:rsid w:val="00DC4E38"/>
    <w:rsid w:val="00DC4ED9"/>
    <w:rsid w:val="00DC4FE5"/>
    <w:rsid w:val="00DC55F0"/>
    <w:rsid w:val="00DC56AA"/>
    <w:rsid w:val="00DC59A9"/>
    <w:rsid w:val="00DC5AAD"/>
    <w:rsid w:val="00DC6927"/>
    <w:rsid w:val="00DC6F22"/>
    <w:rsid w:val="00DC6FC5"/>
    <w:rsid w:val="00DC70F0"/>
    <w:rsid w:val="00DC7134"/>
    <w:rsid w:val="00DC73A9"/>
    <w:rsid w:val="00DC7577"/>
    <w:rsid w:val="00DC773C"/>
    <w:rsid w:val="00DC78E2"/>
    <w:rsid w:val="00DC7E4F"/>
    <w:rsid w:val="00DD033D"/>
    <w:rsid w:val="00DD08A0"/>
    <w:rsid w:val="00DD08EC"/>
    <w:rsid w:val="00DD0BFD"/>
    <w:rsid w:val="00DD111E"/>
    <w:rsid w:val="00DD20A6"/>
    <w:rsid w:val="00DD24BD"/>
    <w:rsid w:val="00DD3371"/>
    <w:rsid w:val="00DD3744"/>
    <w:rsid w:val="00DD3D02"/>
    <w:rsid w:val="00DD3F2A"/>
    <w:rsid w:val="00DD4427"/>
    <w:rsid w:val="00DD4F93"/>
    <w:rsid w:val="00DD5712"/>
    <w:rsid w:val="00DD5D47"/>
    <w:rsid w:val="00DD6002"/>
    <w:rsid w:val="00DD6037"/>
    <w:rsid w:val="00DD62BB"/>
    <w:rsid w:val="00DD6871"/>
    <w:rsid w:val="00DD6BBC"/>
    <w:rsid w:val="00DD6FAE"/>
    <w:rsid w:val="00DD7401"/>
    <w:rsid w:val="00DD78FD"/>
    <w:rsid w:val="00DD7AE8"/>
    <w:rsid w:val="00DE0085"/>
    <w:rsid w:val="00DE04A9"/>
    <w:rsid w:val="00DE0519"/>
    <w:rsid w:val="00DE0712"/>
    <w:rsid w:val="00DE0957"/>
    <w:rsid w:val="00DE0CBF"/>
    <w:rsid w:val="00DE1023"/>
    <w:rsid w:val="00DE2071"/>
    <w:rsid w:val="00DE2459"/>
    <w:rsid w:val="00DE2B81"/>
    <w:rsid w:val="00DE2F4F"/>
    <w:rsid w:val="00DE2FE7"/>
    <w:rsid w:val="00DE3E97"/>
    <w:rsid w:val="00DE3F12"/>
    <w:rsid w:val="00DE4707"/>
    <w:rsid w:val="00DE4ECF"/>
    <w:rsid w:val="00DE510A"/>
    <w:rsid w:val="00DE51E7"/>
    <w:rsid w:val="00DE5ACC"/>
    <w:rsid w:val="00DE5C04"/>
    <w:rsid w:val="00DE5F61"/>
    <w:rsid w:val="00DE61CE"/>
    <w:rsid w:val="00DE64C2"/>
    <w:rsid w:val="00DE6606"/>
    <w:rsid w:val="00DE6BB5"/>
    <w:rsid w:val="00DE7024"/>
    <w:rsid w:val="00DE7161"/>
    <w:rsid w:val="00DE7388"/>
    <w:rsid w:val="00DE7896"/>
    <w:rsid w:val="00DE7981"/>
    <w:rsid w:val="00DE79CF"/>
    <w:rsid w:val="00DE7C2C"/>
    <w:rsid w:val="00DF00A8"/>
    <w:rsid w:val="00DF0261"/>
    <w:rsid w:val="00DF142C"/>
    <w:rsid w:val="00DF31EB"/>
    <w:rsid w:val="00DF3357"/>
    <w:rsid w:val="00DF4384"/>
    <w:rsid w:val="00DF442C"/>
    <w:rsid w:val="00DF483E"/>
    <w:rsid w:val="00DF4A58"/>
    <w:rsid w:val="00DF4C80"/>
    <w:rsid w:val="00DF5165"/>
    <w:rsid w:val="00DF53B7"/>
    <w:rsid w:val="00DF5609"/>
    <w:rsid w:val="00DF5669"/>
    <w:rsid w:val="00DF5C5B"/>
    <w:rsid w:val="00DF5CCB"/>
    <w:rsid w:val="00DF60A5"/>
    <w:rsid w:val="00DF60BB"/>
    <w:rsid w:val="00DF6461"/>
    <w:rsid w:val="00DF64D4"/>
    <w:rsid w:val="00DF6CFC"/>
    <w:rsid w:val="00DF6E36"/>
    <w:rsid w:val="00DF7339"/>
    <w:rsid w:val="00DF77B4"/>
    <w:rsid w:val="00DF7AD7"/>
    <w:rsid w:val="00E00237"/>
    <w:rsid w:val="00E00B3C"/>
    <w:rsid w:val="00E01387"/>
    <w:rsid w:val="00E013FD"/>
    <w:rsid w:val="00E019C7"/>
    <w:rsid w:val="00E01AC6"/>
    <w:rsid w:val="00E01B59"/>
    <w:rsid w:val="00E01BAD"/>
    <w:rsid w:val="00E03197"/>
    <w:rsid w:val="00E03574"/>
    <w:rsid w:val="00E035CD"/>
    <w:rsid w:val="00E03D5A"/>
    <w:rsid w:val="00E045A3"/>
    <w:rsid w:val="00E055DC"/>
    <w:rsid w:val="00E05EC9"/>
    <w:rsid w:val="00E05F00"/>
    <w:rsid w:val="00E0644C"/>
    <w:rsid w:val="00E06476"/>
    <w:rsid w:val="00E06507"/>
    <w:rsid w:val="00E06539"/>
    <w:rsid w:val="00E06CEA"/>
    <w:rsid w:val="00E06DCA"/>
    <w:rsid w:val="00E06E5B"/>
    <w:rsid w:val="00E07656"/>
    <w:rsid w:val="00E0765E"/>
    <w:rsid w:val="00E07786"/>
    <w:rsid w:val="00E077AC"/>
    <w:rsid w:val="00E07AAE"/>
    <w:rsid w:val="00E07F67"/>
    <w:rsid w:val="00E104E8"/>
    <w:rsid w:val="00E10609"/>
    <w:rsid w:val="00E1068D"/>
    <w:rsid w:val="00E107B2"/>
    <w:rsid w:val="00E1090C"/>
    <w:rsid w:val="00E10D1B"/>
    <w:rsid w:val="00E110E3"/>
    <w:rsid w:val="00E1113A"/>
    <w:rsid w:val="00E111E5"/>
    <w:rsid w:val="00E1140B"/>
    <w:rsid w:val="00E1149B"/>
    <w:rsid w:val="00E11736"/>
    <w:rsid w:val="00E12B6C"/>
    <w:rsid w:val="00E13301"/>
    <w:rsid w:val="00E13C9C"/>
    <w:rsid w:val="00E13F49"/>
    <w:rsid w:val="00E14108"/>
    <w:rsid w:val="00E1414D"/>
    <w:rsid w:val="00E1468D"/>
    <w:rsid w:val="00E14952"/>
    <w:rsid w:val="00E14BCF"/>
    <w:rsid w:val="00E150E3"/>
    <w:rsid w:val="00E153E3"/>
    <w:rsid w:val="00E1563F"/>
    <w:rsid w:val="00E15A08"/>
    <w:rsid w:val="00E15BCF"/>
    <w:rsid w:val="00E15CD5"/>
    <w:rsid w:val="00E15DAA"/>
    <w:rsid w:val="00E15E0E"/>
    <w:rsid w:val="00E1615D"/>
    <w:rsid w:val="00E164E1"/>
    <w:rsid w:val="00E165E9"/>
    <w:rsid w:val="00E165F7"/>
    <w:rsid w:val="00E16B91"/>
    <w:rsid w:val="00E16D34"/>
    <w:rsid w:val="00E173C3"/>
    <w:rsid w:val="00E17499"/>
    <w:rsid w:val="00E1761D"/>
    <w:rsid w:val="00E177F4"/>
    <w:rsid w:val="00E1782B"/>
    <w:rsid w:val="00E17C40"/>
    <w:rsid w:val="00E17F7B"/>
    <w:rsid w:val="00E20488"/>
    <w:rsid w:val="00E206CB"/>
    <w:rsid w:val="00E20805"/>
    <w:rsid w:val="00E20E1B"/>
    <w:rsid w:val="00E20E62"/>
    <w:rsid w:val="00E21018"/>
    <w:rsid w:val="00E21186"/>
    <w:rsid w:val="00E220A6"/>
    <w:rsid w:val="00E221BE"/>
    <w:rsid w:val="00E221FC"/>
    <w:rsid w:val="00E223A1"/>
    <w:rsid w:val="00E22A80"/>
    <w:rsid w:val="00E22DBC"/>
    <w:rsid w:val="00E233E4"/>
    <w:rsid w:val="00E23B22"/>
    <w:rsid w:val="00E23C8F"/>
    <w:rsid w:val="00E24CF5"/>
    <w:rsid w:val="00E24F0B"/>
    <w:rsid w:val="00E250F2"/>
    <w:rsid w:val="00E250F8"/>
    <w:rsid w:val="00E25FB7"/>
    <w:rsid w:val="00E26A47"/>
    <w:rsid w:val="00E26B82"/>
    <w:rsid w:val="00E26D09"/>
    <w:rsid w:val="00E26EE1"/>
    <w:rsid w:val="00E27092"/>
    <w:rsid w:val="00E30832"/>
    <w:rsid w:val="00E30968"/>
    <w:rsid w:val="00E310E5"/>
    <w:rsid w:val="00E31171"/>
    <w:rsid w:val="00E31212"/>
    <w:rsid w:val="00E31308"/>
    <w:rsid w:val="00E313A3"/>
    <w:rsid w:val="00E31546"/>
    <w:rsid w:val="00E317B4"/>
    <w:rsid w:val="00E318BA"/>
    <w:rsid w:val="00E3194D"/>
    <w:rsid w:val="00E31D06"/>
    <w:rsid w:val="00E32481"/>
    <w:rsid w:val="00E3270F"/>
    <w:rsid w:val="00E32FF0"/>
    <w:rsid w:val="00E330B4"/>
    <w:rsid w:val="00E3314E"/>
    <w:rsid w:val="00E33598"/>
    <w:rsid w:val="00E33EC5"/>
    <w:rsid w:val="00E34ADD"/>
    <w:rsid w:val="00E34CE5"/>
    <w:rsid w:val="00E350FB"/>
    <w:rsid w:val="00E35C20"/>
    <w:rsid w:val="00E35D68"/>
    <w:rsid w:val="00E371E9"/>
    <w:rsid w:val="00E37302"/>
    <w:rsid w:val="00E374B3"/>
    <w:rsid w:val="00E37742"/>
    <w:rsid w:val="00E37967"/>
    <w:rsid w:val="00E37BDC"/>
    <w:rsid w:val="00E37E81"/>
    <w:rsid w:val="00E4016D"/>
    <w:rsid w:val="00E4071C"/>
    <w:rsid w:val="00E4184B"/>
    <w:rsid w:val="00E41FD3"/>
    <w:rsid w:val="00E434A9"/>
    <w:rsid w:val="00E442A2"/>
    <w:rsid w:val="00E4471C"/>
    <w:rsid w:val="00E44C4C"/>
    <w:rsid w:val="00E45264"/>
    <w:rsid w:val="00E45597"/>
    <w:rsid w:val="00E457C9"/>
    <w:rsid w:val="00E460B2"/>
    <w:rsid w:val="00E46BE2"/>
    <w:rsid w:val="00E46DA2"/>
    <w:rsid w:val="00E46EE3"/>
    <w:rsid w:val="00E46F8D"/>
    <w:rsid w:val="00E470E1"/>
    <w:rsid w:val="00E4732B"/>
    <w:rsid w:val="00E47820"/>
    <w:rsid w:val="00E4796B"/>
    <w:rsid w:val="00E47BD9"/>
    <w:rsid w:val="00E47D14"/>
    <w:rsid w:val="00E47E51"/>
    <w:rsid w:val="00E47FC4"/>
    <w:rsid w:val="00E50DF4"/>
    <w:rsid w:val="00E50F14"/>
    <w:rsid w:val="00E50F61"/>
    <w:rsid w:val="00E51A32"/>
    <w:rsid w:val="00E51E30"/>
    <w:rsid w:val="00E51E8D"/>
    <w:rsid w:val="00E52456"/>
    <w:rsid w:val="00E5262F"/>
    <w:rsid w:val="00E5297A"/>
    <w:rsid w:val="00E52A1F"/>
    <w:rsid w:val="00E52A7F"/>
    <w:rsid w:val="00E52B9E"/>
    <w:rsid w:val="00E535C5"/>
    <w:rsid w:val="00E537B6"/>
    <w:rsid w:val="00E53B5D"/>
    <w:rsid w:val="00E53D50"/>
    <w:rsid w:val="00E53F18"/>
    <w:rsid w:val="00E53FC2"/>
    <w:rsid w:val="00E54B24"/>
    <w:rsid w:val="00E55123"/>
    <w:rsid w:val="00E556B4"/>
    <w:rsid w:val="00E55C34"/>
    <w:rsid w:val="00E55C81"/>
    <w:rsid w:val="00E56318"/>
    <w:rsid w:val="00E56410"/>
    <w:rsid w:val="00E56E1F"/>
    <w:rsid w:val="00E575FC"/>
    <w:rsid w:val="00E601D7"/>
    <w:rsid w:val="00E6035F"/>
    <w:rsid w:val="00E60C4E"/>
    <w:rsid w:val="00E60CF8"/>
    <w:rsid w:val="00E60DCC"/>
    <w:rsid w:val="00E6109A"/>
    <w:rsid w:val="00E61396"/>
    <w:rsid w:val="00E6153B"/>
    <w:rsid w:val="00E61A45"/>
    <w:rsid w:val="00E61BE6"/>
    <w:rsid w:val="00E61D23"/>
    <w:rsid w:val="00E61F96"/>
    <w:rsid w:val="00E62699"/>
    <w:rsid w:val="00E62AC5"/>
    <w:rsid w:val="00E62E8C"/>
    <w:rsid w:val="00E635BE"/>
    <w:rsid w:val="00E6362C"/>
    <w:rsid w:val="00E6393C"/>
    <w:rsid w:val="00E63F4C"/>
    <w:rsid w:val="00E64078"/>
    <w:rsid w:val="00E64130"/>
    <w:rsid w:val="00E64D86"/>
    <w:rsid w:val="00E65068"/>
    <w:rsid w:val="00E6519F"/>
    <w:rsid w:val="00E6521C"/>
    <w:rsid w:val="00E6529A"/>
    <w:rsid w:val="00E66428"/>
    <w:rsid w:val="00E665A2"/>
    <w:rsid w:val="00E666C6"/>
    <w:rsid w:val="00E667F0"/>
    <w:rsid w:val="00E668CE"/>
    <w:rsid w:val="00E66B67"/>
    <w:rsid w:val="00E66DD4"/>
    <w:rsid w:val="00E66EC1"/>
    <w:rsid w:val="00E67821"/>
    <w:rsid w:val="00E67B78"/>
    <w:rsid w:val="00E67D88"/>
    <w:rsid w:val="00E700DC"/>
    <w:rsid w:val="00E702CB"/>
    <w:rsid w:val="00E702CC"/>
    <w:rsid w:val="00E70E13"/>
    <w:rsid w:val="00E71385"/>
    <w:rsid w:val="00E72381"/>
    <w:rsid w:val="00E725D0"/>
    <w:rsid w:val="00E7279E"/>
    <w:rsid w:val="00E72837"/>
    <w:rsid w:val="00E72A07"/>
    <w:rsid w:val="00E72DF8"/>
    <w:rsid w:val="00E72E9B"/>
    <w:rsid w:val="00E732A3"/>
    <w:rsid w:val="00E7360B"/>
    <w:rsid w:val="00E73662"/>
    <w:rsid w:val="00E73686"/>
    <w:rsid w:val="00E736B3"/>
    <w:rsid w:val="00E73B13"/>
    <w:rsid w:val="00E73E80"/>
    <w:rsid w:val="00E74096"/>
    <w:rsid w:val="00E745A9"/>
    <w:rsid w:val="00E74708"/>
    <w:rsid w:val="00E74BB2"/>
    <w:rsid w:val="00E750D9"/>
    <w:rsid w:val="00E759CC"/>
    <w:rsid w:val="00E765CA"/>
    <w:rsid w:val="00E769C4"/>
    <w:rsid w:val="00E77741"/>
    <w:rsid w:val="00E778C9"/>
    <w:rsid w:val="00E778E2"/>
    <w:rsid w:val="00E77989"/>
    <w:rsid w:val="00E77FC5"/>
    <w:rsid w:val="00E8012F"/>
    <w:rsid w:val="00E80260"/>
    <w:rsid w:val="00E80439"/>
    <w:rsid w:val="00E806B2"/>
    <w:rsid w:val="00E80798"/>
    <w:rsid w:val="00E80A1E"/>
    <w:rsid w:val="00E80C65"/>
    <w:rsid w:val="00E80DE8"/>
    <w:rsid w:val="00E80E15"/>
    <w:rsid w:val="00E8103F"/>
    <w:rsid w:val="00E811E5"/>
    <w:rsid w:val="00E817F2"/>
    <w:rsid w:val="00E81989"/>
    <w:rsid w:val="00E81C70"/>
    <w:rsid w:val="00E822C0"/>
    <w:rsid w:val="00E825A6"/>
    <w:rsid w:val="00E829F7"/>
    <w:rsid w:val="00E82BDD"/>
    <w:rsid w:val="00E82D0F"/>
    <w:rsid w:val="00E832D5"/>
    <w:rsid w:val="00E8362B"/>
    <w:rsid w:val="00E8387F"/>
    <w:rsid w:val="00E84096"/>
    <w:rsid w:val="00E84175"/>
    <w:rsid w:val="00E8425D"/>
    <w:rsid w:val="00E84C84"/>
    <w:rsid w:val="00E85F7F"/>
    <w:rsid w:val="00E86480"/>
    <w:rsid w:val="00E864D2"/>
    <w:rsid w:val="00E86595"/>
    <w:rsid w:val="00E86898"/>
    <w:rsid w:val="00E86E4D"/>
    <w:rsid w:val="00E86FCC"/>
    <w:rsid w:val="00E872D3"/>
    <w:rsid w:val="00E87E2E"/>
    <w:rsid w:val="00E87E9B"/>
    <w:rsid w:val="00E87FC7"/>
    <w:rsid w:val="00E908C2"/>
    <w:rsid w:val="00E90FD7"/>
    <w:rsid w:val="00E91313"/>
    <w:rsid w:val="00E917F3"/>
    <w:rsid w:val="00E91908"/>
    <w:rsid w:val="00E91F74"/>
    <w:rsid w:val="00E92048"/>
    <w:rsid w:val="00E92F96"/>
    <w:rsid w:val="00E93109"/>
    <w:rsid w:val="00E93156"/>
    <w:rsid w:val="00E93362"/>
    <w:rsid w:val="00E93785"/>
    <w:rsid w:val="00E938F9"/>
    <w:rsid w:val="00E93B62"/>
    <w:rsid w:val="00E940E8"/>
    <w:rsid w:val="00E95536"/>
    <w:rsid w:val="00E95717"/>
    <w:rsid w:val="00E9617E"/>
    <w:rsid w:val="00E96329"/>
    <w:rsid w:val="00E963CC"/>
    <w:rsid w:val="00E964F4"/>
    <w:rsid w:val="00E9663F"/>
    <w:rsid w:val="00E96A81"/>
    <w:rsid w:val="00E96ADA"/>
    <w:rsid w:val="00E96C89"/>
    <w:rsid w:val="00E97518"/>
    <w:rsid w:val="00E97732"/>
    <w:rsid w:val="00EA078C"/>
    <w:rsid w:val="00EA07B5"/>
    <w:rsid w:val="00EA080D"/>
    <w:rsid w:val="00EA0A86"/>
    <w:rsid w:val="00EA0EAC"/>
    <w:rsid w:val="00EA0F39"/>
    <w:rsid w:val="00EA1374"/>
    <w:rsid w:val="00EA1537"/>
    <w:rsid w:val="00EA17FA"/>
    <w:rsid w:val="00EA1D97"/>
    <w:rsid w:val="00EA1F4B"/>
    <w:rsid w:val="00EA216D"/>
    <w:rsid w:val="00EA2321"/>
    <w:rsid w:val="00EA2360"/>
    <w:rsid w:val="00EA2BF9"/>
    <w:rsid w:val="00EA341B"/>
    <w:rsid w:val="00EA380F"/>
    <w:rsid w:val="00EA38ED"/>
    <w:rsid w:val="00EA4240"/>
    <w:rsid w:val="00EA43AF"/>
    <w:rsid w:val="00EA49A3"/>
    <w:rsid w:val="00EA569B"/>
    <w:rsid w:val="00EA569E"/>
    <w:rsid w:val="00EA5882"/>
    <w:rsid w:val="00EA5AEC"/>
    <w:rsid w:val="00EA5B18"/>
    <w:rsid w:val="00EA5EBE"/>
    <w:rsid w:val="00EA6115"/>
    <w:rsid w:val="00EA64E0"/>
    <w:rsid w:val="00EA6D1D"/>
    <w:rsid w:val="00EA6D66"/>
    <w:rsid w:val="00EA6FC6"/>
    <w:rsid w:val="00EA72D3"/>
    <w:rsid w:val="00EA7922"/>
    <w:rsid w:val="00EA795D"/>
    <w:rsid w:val="00EA7CAC"/>
    <w:rsid w:val="00EA7CF5"/>
    <w:rsid w:val="00EB0162"/>
    <w:rsid w:val="00EB0308"/>
    <w:rsid w:val="00EB06D0"/>
    <w:rsid w:val="00EB0A41"/>
    <w:rsid w:val="00EB0C65"/>
    <w:rsid w:val="00EB0D7E"/>
    <w:rsid w:val="00EB0F3C"/>
    <w:rsid w:val="00EB11B1"/>
    <w:rsid w:val="00EB1A29"/>
    <w:rsid w:val="00EB1EE5"/>
    <w:rsid w:val="00EB224B"/>
    <w:rsid w:val="00EB27A9"/>
    <w:rsid w:val="00EB28B6"/>
    <w:rsid w:val="00EB2A1B"/>
    <w:rsid w:val="00EB2B4C"/>
    <w:rsid w:val="00EB30DA"/>
    <w:rsid w:val="00EB31F9"/>
    <w:rsid w:val="00EB3396"/>
    <w:rsid w:val="00EB3417"/>
    <w:rsid w:val="00EB3438"/>
    <w:rsid w:val="00EB3473"/>
    <w:rsid w:val="00EB34B4"/>
    <w:rsid w:val="00EB35C8"/>
    <w:rsid w:val="00EB3628"/>
    <w:rsid w:val="00EB393A"/>
    <w:rsid w:val="00EB408E"/>
    <w:rsid w:val="00EB429D"/>
    <w:rsid w:val="00EB4595"/>
    <w:rsid w:val="00EB4A6B"/>
    <w:rsid w:val="00EB4E4D"/>
    <w:rsid w:val="00EB53B9"/>
    <w:rsid w:val="00EB5E56"/>
    <w:rsid w:val="00EB5E66"/>
    <w:rsid w:val="00EB5EED"/>
    <w:rsid w:val="00EB6008"/>
    <w:rsid w:val="00EB656C"/>
    <w:rsid w:val="00EB6581"/>
    <w:rsid w:val="00EB65AD"/>
    <w:rsid w:val="00EB67B6"/>
    <w:rsid w:val="00EB68E7"/>
    <w:rsid w:val="00EB6E19"/>
    <w:rsid w:val="00EB73DF"/>
    <w:rsid w:val="00EB789C"/>
    <w:rsid w:val="00EC0776"/>
    <w:rsid w:val="00EC07AC"/>
    <w:rsid w:val="00EC084D"/>
    <w:rsid w:val="00EC0A8B"/>
    <w:rsid w:val="00EC0BD1"/>
    <w:rsid w:val="00EC1604"/>
    <w:rsid w:val="00EC1C87"/>
    <w:rsid w:val="00EC1C9A"/>
    <w:rsid w:val="00EC1F7A"/>
    <w:rsid w:val="00EC3581"/>
    <w:rsid w:val="00EC362D"/>
    <w:rsid w:val="00EC37E4"/>
    <w:rsid w:val="00EC3F8E"/>
    <w:rsid w:val="00EC3F9F"/>
    <w:rsid w:val="00EC51A5"/>
    <w:rsid w:val="00EC52E2"/>
    <w:rsid w:val="00EC54D4"/>
    <w:rsid w:val="00EC57D4"/>
    <w:rsid w:val="00EC58E7"/>
    <w:rsid w:val="00EC5CD1"/>
    <w:rsid w:val="00EC5E83"/>
    <w:rsid w:val="00EC5F97"/>
    <w:rsid w:val="00EC6BF6"/>
    <w:rsid w:val="00EC74EF"/>
    <w:rsid w:val="00EC7A65"/>
    <w:rsid w:val="00EC7D5F"/>
    <w:rsid w:val="00EC7F11"/>
    <w:rsid w:val="00ED010D"/>
    <w:rsid w:val="00ED039B"/>
    <w:rsid w:val="00ED065A"/>
    <w:rsid w:val="00ED094E"/>
    <w:rsid w:val="00ED0D5A"/>
    <w:rsid w:val="00ED10F4"/>
    <w:rsid w:val="00ED11AF"/>
    <w:rsid w:val="00ED12C9"/>
    <w:rsid w:val="00ED130C"/>
    <w:rsid w:val="00ED132B"/>
    <w:rsid w:val="00ED141F"/>
    <w:rsid w:val="00ED14E0"/>
    <w:rsid w:val="00ED2045"/>
    <w:rsid w:val="00ED21FB"/>
    <w:rsid w:val="00ED23A9"/>
    <w:rsid w:val="00ED2B63"/>
    <w:rsid w:val="00ED2CD3"/>
    <w:rsid w:val="00ED3A79"/>
    <w:rsid w:val="00ED3CDC"/>
    <w:rsid w:val="00ED4917"/>
    <w:rsid w:val="00ED4B51"/>
    <w:rsid w:val="00ED5143"/>
    <w:rsid w:val="00ED542C"/>
    <w:rsid w:val="00ED5829"/>
    <w:rsid w:val="00ED5B3E"/>
    <w:rsid w:val="00ED613E"/>
    <w:rsid w:val="00ED63FF"/>
    <w:rsid w:val="00ED7039"/>
    <w:rsid w:val="00ED72BC"/>
    <w:rsid w:val="00ED75E1"/>
    <w:rsid w:val="00ED76D5"/>
    <w:rsid w:val="00ED77AD"/>
    <w:rsid w:val="00ED77CC"/>
    <w:rsid w:val="00ED7B68"/>
    <w:rsid w:val="00ED7B98"/>
    <w:rsid w:val="00ED7FAE"/>
    <w:rsid w:val="00EE01E3"/>
    <w:rsid w:val="00EE043F"/>
    <w:rsid w:val="00EE0CE9"/>
    <w:rsid w:val="00EE15FB"/>
    <w:rsid w:val="00EE1732"/>
    <w:rsid w:val="00EE1D1F"/>
    <w:rsid w:val="00EE1DF6"/>
    <w:rsid w:val="00EE2076"/>
    <w:rsid w:val="00EE20DF"/>
    <w:rsid w:val="00EE21AA"/>
    <w:rsid w:val="00EE26A0"/>
    <w:rsid w:val="00EE2895"/>
    <w:rsid w:val="00EE2B8E"/>
    <w:rsid w:val="00EE326D"/>
    <w:rsid w:val="00EE365B"/>
    <w:rsid w:val="00EE4009"/>
    <w:rsid w:val="00EE411C"/>
    <w:rsid w:val="00EE4134"/>
    <w:rsid w:val="00EE4468"/>
    <w:rsid w:val="00EE478A"/>
    <w:rsid w:val="00EE5285"/>
    <w:rsid w:val="00EE530B"/>
    <w:rsid w:val="00EE546B"/>
    <w:rsid w:val="00EE58CB"/>
    <w:rsid w:val="00EE59D8"/>
    <w:rsid w:val="00EE5E17"/>
    <w:rsid w:val="00EE5FF2"/>
    <w:rsid w:val="00EE6545"/>
    <w:rsid w:val="00EE673F"/>
    <w:rsid w:val="00EE6B0E"/>
    <w:rsid w:val="00EE7092"/>
    <w:rsid w:val="00EE72FA"/>
    <w:rsid w:val="00EE7A24"/>
    <w:rsid w:val="00EE7B47"/>
    <w:rsid w:val="00EE7D62"/>
    <w:rsid w:val="00EF10D0"/>
    <w:rsid w:val="00EF124F"/>
    <w:rsid w:val="00EF1293"/>
    <w:rsid w:val="00EF1335"/>
    <w:rsid w:val="00EF15DE"/>
    <w:rsid w:val="00EF16D1"/>
    <w:rsid w:val="00EF1700"/>
    <w:rsid w:val="00EF1792"/>
    <w:rsid w:val="00EF2371"/>
    <w:rsid w:val="00EF26DC"/>
    <w:rsid w:val="00EF2791"/>
    <w:rsid w:val="00EF29BC"/>
    <w:rsid w:val="00EF2A09"/>
    <w:rsid w:val="00EF32C4"/>
    <w:rsid w:val="00EF350A"/>
    <w:rsid w:val="00EF3AB7"/>
    <w:rsid w:val="00EF3F17"/>
    <w:rsid w:val="00EF4964"/>
    <w:rsid w:val="00EF4C61"/>
    <w:rsid w:val="00EF5472"/>
    <w:rsid w:val="00EF57C0"/>
    <w:rsid w:val="00EF5853"/>
    <w:rsid w:val="00EF5BAF"/>
    <w:rsid w:val="00EF5C7B"/>
    <w:rsid w:val="00EF5D1B"/>
    <w:rsid w:val="00EF6D15"/>
    <w:rsid w:val="00EF6E14"/>
    <w:rsid w:val="00EF6F28"/>
    <w:rsid w:val="00EF7412"/>
    <w:rsid w:val="00EF7AB0"/>
    <w:rsid w:val="00F001DD"/>
    <w:rsid w:val="00F004BE"/>
    <w:rsid w:val="00F00D2A"/>
    <w:rsid w:val="00F0144E"/>
    <w:rsid w:val="00F02961"/>
    <w:rsid w:val="00F02C3D"/>
    <w:rsid w:val="00F02EE5"/>
    <w:rsid w:val="00F03793"/>
    <w:rsid w:val="00F03B37"/>
    <w:rsid w:val="00F03B61"/>
    <w:rsid w:val="00F03D0B"/>
    <w:rsid w:val="00F03E5E"/>
    <w:rsid w:val="00F040EA"/>
    <w:rsid w:val="00F0423B"/>
    <w:rsid w:val="00F04D3B"/>
    <w:rsid w:val="00F052FC"/>
    <w:rsid w:val="00F0594A"/>
    <w:rsid w:val="00F0628A"/>
    <w:rsid w:val="00F0629E"/>
    <w:rsid w:val="00F0631F"/>
    <w:rsid w:val="00F06735"/>
    <w:rsid w:val="00F06C58"/>
    <w:rsid w:val="00F06D0B"/>
    <w:rsid w:val="00F06D9A"/>
    <w:rsid w:val="00F06F47"/>
    <w:rsid w:val="00F07202"/>
    <w:rsid w:val="00F074A3"/>
    <w:rsid w:val="00F07653"/>
    <w:rsid w:val="00F07841"/>
    <w:rsid w:val="00F07C51"/>
    <w:rsid w:val="00F07F65"/>
    <w:rsid w:val="00F1077D"/>
    <w:rsid w:val="00F10B54"/>
    <w:rsid w:val="00F10E8F"/>
    <w:rsid w:val="00F110C6"/>
    <w:rsid w:val="00F11D48"/>
    <w:rsid w:val="00F11DE2"/>
    <w:rsid w:val="00F11F81"/>
    <w:rsid w:val="00F1204E"/>
    <w:rsid w:val="00F12832"/>
    <w:rsid w:val="00F12BC5"/>
    <w:rsid w:val="00F1338B"/>
    <w:rsid w:val="00F13868"/>
    <w:rsid w:val="00F138E2"/>
    <w:rsid w:val="00F13DD8"/>
    <w:rsid w:val="00F1413A"/>
    <w:rsid w:val="00F14197"/>
    <w:rsid w:val="00F143FB"/>
    <w:rsid w:val="00F14F8E"/>
    <w:rsid w:val="00F1507D"/>
    <w:rsid w:val="00F152CB"/>
    <w:rsid w:val="00F15409"/>
    <w:rsid w:val="00F154A5"/>
    <w:rsid w:val="00F15A84"/>
    <w:rsid w:val="00F15D57"/>
    <w:rsid w:val="00F15F00"/>
    <w:rsid w:val="00F15F28"/>
    <w:rsid w:val="00F16769"/>
    <w:rsid w:val="00F16B03"/>
    <w:rsid w:val="00F16DCD"/>
    <w:rsid w:val="00F16DDB"/>
    <w:rsid w:val="00F17575"/>
    <w:rsid w:val="00F175C5"/>
    <w:rsid w:val="00F204B1"/>
    <w:rsid w:val="00F20BAD"/>
    <w:rsid w:val="00F21132"/>
    <w:rsid w:val="00F2127B"/>
    <w:rsid w:val="00F2143A"/>
    <w:rsid w:val="00F2187E"/>
    <w:rsid w:val="00F21AA1"/>
    <w:rsid w:val="00F21C77"/>
    <w:rsid w:val="00F21E26"/>
    <w:rsid w:val="00F2212B"/>
    <w:rsid w:val="00F22F9E"/>
    <w:rsid w:val="00F23343"/>
    <w:rsid w:val="00F23898"/>
    <w:rsid w:val="00F238BB"/>
    <w:rsid w:val="00F23EBE"/>
    <w:rsid w:val="00F247AD"/>
    <w:rsid w:val="00F24819"/>
    <w:rsid w:val="00F24885"/>
    <w:rsid w:val="00F2490B"/>
    <w:rsid w:val="00F24B1D"/>
    <w:rsid w:val="00F24C63"/>
    <w:rsid w:val="00F24E59"/>
    <w:rsid w:val="00F253C4"/>
    <w:rsid w:val="00F25849"/>
    <w:rsid w:val="00F25882"/>
    <w:rsid w:val="00F25F48"/>
    <w:rsid w:val="00F26278"/>
    <w:rsid w:val="00F26B77"/>
    <w:rsid w:val="00F26F19"/>
    <w:rsid w:val="00F2741C"/>
    <w:rsid w:val="00F2761D"/>
    <w:rsid w:val="00F27C74"/>
    <w:rsid w:val="00F27D3B"/>
    <w:rsid w:val="00F27E0A"/>
    <w:rsid w:val="00F27F9F"/>
    <w:rsid w:val="00F3053A"/>
    <w:rsid w:val="00F30910"/>
    <w:rsid w:val="00F30B01"/>
    <w:rsid w:val="00F31500"/>
    <w:rsid w:val="00F31AED"/>
    <w:rsid w:val="00F3230A"/>
    <w:rsid w:val="00F32374"/>
    <w:rsid w:val="00F324D9"/>
    <w:rsid w:val="00F33C2E"/>
    <w:rsid w:val="00F342E2"/>
    <w:rsid w:val="00F343F9"/>
    <w:rsid w:val="00F34D91"/>
    <w:rsid w:val="00F356ED"/>
    <w:rsid w:val="00F357C6"/>
    <w:rsid w:val="00F358EE"/>
    <w:rsid w:val="00F35CFA"/>
    <w:rsid w:val="00F36B07"/>
    <w:rsid w:val="00F36BBF"/>
    <w:rsid w:val="00F36CF2"/>
    <w:rsid w:val="00F36D45"/>
    <w:rsid w:val="00F36EA3"/>
    <w:rsid w:val="00F3781D"/>
    <w:rsid w:val="00F37F66"/>
    <w:rsid w:val="00F37F9F"/>
    <w:rsid w:val="00F40800"/>
    <w:rsid w:val="00F40F91"/>
    <w:rsid w:val="00F4102A"/>
    <w:rsid w:val="00F411FA"/>
    <w:rsid w:val="00F41EE8"/>
    <w:rsid w:val="00F41F2F"/>
    <w:rsid w:val="00F4252E"/>
    <w:rsid w:val="00F42A53"/>
    <w:rsid w:val="00F42FCA"/>
    <w:rsid w:val="00F4339D"/>
    <w:rsid w:val="00F43458"/>
    <w:rsid w:val="00F437CB"/>
    <w:rsid w:val="00F437EA"/>
    <w:rsid w:val="00F43A1D"/>
    <w:rsid w:val="00F4405C"/>
    <w:rsid w:val="00F44286"/>
    <w:rsid w:val="00F455CD"/>
    <w:rsid w:val="00F45ADE"/>
    <w:rsid w:val="00F45D24"/>
    <w:rsid w:val="00F45DAF"/>
    <w:rsid w:val="00F45DB4"/>
    <w:rsid w:val="00F45F40"/>
    <w:rsid w:val="00F460FE"/>
    <w:rsid w:val="00F464A3"/>
    <w:rsid w:val="00F4686A"/>
    <w:rsid w:val="00F468B9"/>
    <w:rsid w:val="00F47176"/>
    <w:rsid w:val="00F47973"/>
    <w:rsid w:val="00F47E7C"/>
    <w:rsid w:val="00F5013A"/>
    <w:rsid w:val="00F505A5"/>
    <w:rsid w:val="00F509D1"/>
    <w:rsid w:val="00F50C75"/>
    <w:rsid w:val="00F51113"/>
    <w:rsid w:val="00F511D4"/>
    <w:rsid w:val="00F51557"/>
    <w:rsid w:val="00F51675"/>
    <w:rsid w:val="00F52632"/>
    <w:rsid w:val="00F5278E"/>
    <w:rsid w:val="00F52806"/>
    <w:rsid w:val="00F535EB"/>
    <w:rsid w:val="00F53872"/>
    <w:rsid w:val="00F53D59"/>
    <w:rsid w:val="00F541FE"/>
    <w:rsid w:val="00F54458"/>
    <w:rsid w:val="00F54B04"/>
    <w:rsid w:val="00F55016"/>
    <w:rsid w:val="00F55712"/>
    <w:rsid w:val="00F55D2E"/>
    <w:rsid w:val="00F564DD"/>
    <w:rsid w:val="00F5660C"/>
    <w:rsid w:val="00F56800"/>
    <w:rsid w:val="00F56A89"/>
    <w:rsid w:val="00F56ACF"/>
    <w:rsid w:val="00F56E36"/>
    <w:rsid w:val="00F575C1"/>
    <w:rsid w:val="00F57EFF"/>
    <w:rsid w:val="00F602EE"/>
    <w:rsid w:val="00F603A7"/>
    <w:rsid w:val="00F6051E"/>
    <w:rsid w:val="00F60F0B"/>
    <w:rsid w:val="00F6104D"/>
    <w:rsid w:val="00F6145C"/>
    <w:rsid w:val="00F61601"/>
    <w:rsid w:val="00F61749"/>
    <w:rsid w:val="00F617B0"/>
    <w:rsid w:val="00F618B1"/>
    <w:rsid w:val="00F61905"/>
    <w:rsid w:val="00F61AEC"/>
    <w:rsid w:val="00F61E02"/>
    <w:rsid w:val="00F62132"/>
    <w:rsid w:val="00F623AD"/>
    <w:rsid w:val="00F62473"/>
    <w:rsid w:val="00F6251A"/>
    <w:rsid w:val="00F6275A"/>
    <w:rsid w:val="00F6288D"/>
    <w:rsid w:val="00F62C9D"/>
    <w:rsid w:val="00F62D54"/>
    <w:rsid w:val="00F63107"/>
    <w:rsid w:val="00F63210"/>
    <w:rsid w:val="00F6349E"/>
    <w:rsid w:val="00F6360A"/>
    <w:rsid w:val="00F63822"/>
    <w:rsid w:val="00F63C5B"/>
    <w:rsid w:val="00F63DE0"/>
    <w:rsid w:val="00F64091"/>
    <w:rsid w:val="00F64280"/>
    <w:rsid w:val="00F6459E"/>
    <w:rsid w:val="00F64882"/>
    <w:rsid w:val="00F64AEC"/>
    <w:rsid w:val="00F65BFA"/>
    <w:rsid w:val="00F65E23"/>
    <w:rsid w:val="00F660AC"/>
    <w:rsid w:val="00F666A9"/>
    <w:rsid w:val="00F666F1"/>
    <w:rsid w:val="00F667C4"/>
    <w:rsid w:val="00F66850"/>
    <w:rsid w:val="00F669A8"/>
    <w:rsid w:val="00F66E62"/>
    <w:rsid w:val="00F66F7C"/>
    <w:rsid w:val="00F67386"/>
    <w:rsid w:val="00F674A7"/>
    <w:rsid w:val="00F674CE"/>
    <w:rsid w:val="00F67D04"/>
    <w:rsid w:val="00F67DD7"/>
    <w:rsid w:val="00F706F3"/>
    <w:rsid w:val="00F70972"/>
    <w:rsid w:val="00F70A73"/>
    <w:rsid w:val="00F70BF5"/>
    <w:rsid w:val="00F715DE"/>
    <w:rsid w:val="00F7197F"/>
    <w:rsid w:val="00F71DFF"/>
    <w:rsid w:val="00F720C8"/>
    <w:rsid w:val="00F72393"/>
    <w:rsid w:val="00F72A88"/>
    <w:rsid w:val="00F736A0"/>
    <w:rsid w:val="00F737D5"/>
    <w:rsid w:val="00F74198"/>
    <w:rsid w:val="00F74498"/>
    <w:rsid w:val="00F74590"/>
    <w:rsid w:val="00F74674"/>
    <w:rsid w:val="00F74C40"/>
    <w:rsid w:val="00F74D3D"/>
    <w:rsid w:val="00F75295"/>
    <w:rsid w:val="00F75592"/>
    <w:rsid w:val="00F75794"/>
    <w:rsid w:val="00F75D8F"/>
    <w:rsid w:val="00F760CB"/>
    <w:rsid w:val="00F763BA"/>
    <w:rsid w:val="00F76672"/>
    <w:rsid w:val="00F7744E"/>
    <w:rsid w:val="00F77497"/>
    <w:rsid w:val="00F77862"/>
    <w:rsid w:val="00F77A81"/>
    <w:rsid w:val="00F8055D"/>
    <w:rsid w:val="00F805B4"/>
    <w:rsid w:val="00F807EB"/>
    <w:rsid w:val="00F80A36"/>
    <w:rsid w:val="00F80A7F"/>
    <w:rsid w:val="00F80C69"/>
    <w:rsid w:val="00F81926"/>
    <w:rsid w:val="00F81F86"/>
    <w:rsid w:val="00F82111"/>
    <w:rsid w:val="00F827AF"/>
    <w:rsid w:val="00F82E6B"/>
    <w:rsid w:val="00F837B7"/>
    <w:rsid w:val="00F83A22"/>
    <w:rsid w:val="00F83A76"/>
    <w:rsid w:val="00F84CB5"/>
    <w:rsid w:val="00F84EC4"/>
    <w:rsid w:val="00F84FEE"/>
    <w:rsid w:val="00F851C1"/>
    <w:rsid w:val="00F8528B"/>
    <w:rsid w:val="00F8569A"/>
    <w:rsid w:val="00F85D5F"/>
    <w:rsid w:val="00F85F42"/>
    <w:rsid w:val="00F85F62"/>
    <w:rsid w:val="00F862E9"/>
    <w:rsid w:val="00F865F1"/>
    <w:rsid w:val="00F867D0"/>
    <w:rsid w:val="00F876E8"/>
    <w:rsid w:val="00F87F59"/>
    <w:rsid w:val="00F906A5"/>
    <w:rsid w:val="00F90799"/>
    <w:rsid w:val="00F90D21"/>
    <w:rsid w:val="00F90D5D"/>
    <w:rsid w:val="00F910FC"/>
    <w:rsid w:val="00F9142F"/>
    <w:rsid w:val="00F914E7"/>
    <w:rsid w:val="00F91975"/>
    <w:rsid w:val="00F920CA"/>
    <w:rsid w:val="00F9253C"/>
    <w:rsid w:val="00F92CE7"/>
    <w:rsid w:val="00F935D6"/>
    <w:rsid w:val="00F93967"/>
    <w:rsid w:val="00F93A53"/>
    <w:rsid w:val="00F93B22"/>
    <w:rsid w:val="00F93B67"/>
    <w:rsid w:val="00F93DD3"/>
    <w:rsid w:val="00F93E8D"/>
    <w:rsid w:val="00F9420C"/>
    <w:rsid w:val="00F94A84"/>
    <w:rsid w:val="00F953B2"/>
    <w:rsid w:val="00F953CB"/>
    <w:rsid w:val="00F954E4"/>
    <w:rsid w:val="00F96494"/>
    <w:rsid w:val="00F96CDE"/>
    <w:rsid w:val="00F972A9"/>
    <w:rsid w:val="00F97414"/>
    <w:rsid w:val="00F9769A"/>
    <w:rsid w:val="00F97722"/>
    <w:rsid w:val="00F978F0"/>
    <w:rsid w:val="00F97B41"/>
    <w:rsid w:val="00F97E4E"/>
    <w:rsid w:val="00FA027B"/>
    <w:rsid w:val="00FA0D89"/>
    <w:rsid w:val="00FA10AF"/>
    <w:rsid w:val="00FA1111"/>
    <w:rsid w:val="00FA1272"/>
    <w:rsid w:val="00FA1AA9"/>
    <w:rsid w:val="00FA1F4F"/>
    <w:rsid w:val="00FA1F67"/>
    <w:rsid w:val="00FA20E3"/>
    <w:rsid w:val="00FA20E9"/>
    <w:rsid w:val="00FA22FC"/>
    <w:rsid w:val="00FA292E"/>
    <w:rsid w:val="00FA2B67"/>
    <w:rsid w:val="00FA2B97"/>
    <w:rsid w:val="00FA3A3F"/>
    <w:rsid w:val="00FA43B7"/>
    <w:rsid w:val="00FA4660"/>
    <w:rsid w:val="00FA48F4"/>
    <w:rsid w:val="00FA4C41"/>
    <w:rsid w:val="00FA4E43"/>
    <w:rsid w:val="00FA528B"/>
    <w:rsid w:val="00FA5783"/>
    <w:rsid w:val="00FA58D5"/>
    <w:rsid w:val="00FA597A"/>
    <w:rsid w:val="00FA5CF2"/>
    <w:rsid w:val="00FA5F5C"/>
    <w:rsid w:val="00FA5F70"/>
    <w:rsid w:val="00FA6001"/>
    <w:rsid w:val="00FA6016"/>
    <w:rsid w:val="00FA668C"/>
    <w:rsid w:val="00FA6A4C"/>
    <w:rsid w:val="00FA7261"/>
    <w:rsid w:val="00FA7360"/>
    <w:rsid w:val="00FA7A60"/>
    <w:rsid w:val="00FA7B18"/>
    <w:rsid w:val="00FB0110"/>
    <w:rsid w:val="00FB093E"/>
    <w:rsid w:val="00FB1125"/>
    <w:rsid w:val="00FB1163"/>
    <w:rsid w:val="00FB1348"/>
    <w:rsid w:val="00FB1C83"/>
    <w:rsid w:val="00FB1CEE"/>
    <w:rsid w:val="00FB23D3"/>
    <w:rsid w:val="00FB2F40"/>
    <w:rsid w:val="00FB3500"/>
    <w:rsid w:val="00FB39F9"/>
    <w:rsid w:val="00FB4112"/>
    <w:rsid w:val="00FB4470"/>
    <w:rsid w:val="00FB4642"/>
    <w:rsid w:val="00FB48E0"/>
    <w:rsid w:val="00FB4D6A"/>
    <w:rsid w:val="00FB504B"/>
    <w:rsid w:val="00FB554E"/>
    <w:rsid w:val="00FB5C45"/>
    <w:rsid w:val="00FB5D34"/>
    <w:rsid w:val="00FB643D"/>
    <w:rsid w:val="00FB64B2"/>
    <w:rsid w:val="00FB64D2"/>
    <w:rsid w:val="00FB6EB2"/>
    <w:rsid w:val="00FB78C6"/>
    <w:rsid w:val="00FB7B00"/>
    <w:rsid w:val="00FB7EDB"/>
    <w:rsid w:val="00FC0212"/>
    <w:rsid w:val="00FC0342"/>
    <w:rsid w:val="00FC04F4"/>
    <w:rsid w:val="00FC08AF"/>
    <w:rsid w:val="00FC0EDD"/>
    <w:rsid w:val="00FC0F87"/>
    <w:rsid w:val="00FC1548"/>
    <w:rsid w:val="00FC157F"/>
    <w:rsid w:val="00FC16FE"/>
    <w:rsid w:val="00FC1984"/>
    <w:rsid w:val="00FC1BEA"/>
    <w:rsid w:val="00FC204A"/>
    <w:rsid w:val="00FC23BD"/>
    <w:rsid w:val="00FC2538"/>
    <w:rsid w:val="00FC26BC"/>
    <w:rsid w:val="00FC2D70"/>
    <w:rsid w:val="00FC336E"/>
    <w:rsid w:val="00FC3AB6"/>
    <w:rsid w:val="00FC3C54"/>
    <w:rsid w:val="00FC3C8B"/>
    <w:rsid w:val="00FC3E39"/>
    <w:rsid w:val="00FC42D5"/>
    <w:rsid w:val="00FC4473"/>
    <w:rsid w:val="00FC44CF"/>
    <w:rsid w:val="00FC4711"/>
    <w:rsid w:val="00FC4A62"/>
    <w:rsid w:val="00FC4AE1"/>
    <w:rsid w:val="00FC4C5B"/>
    <w:rsid w:val="00FC4CAE"/>
    <w:rsid w:val="00FC4CF2"/>
    <w:rsid w:val="00FC4D17"/>
    <w:rsid w:val="00FC5418"/>
    <w:rsid w:val="00FC5519"/>
    <w:rsid w:val="00FC57FC"/>
    <w:rsid w:val="00FC5CF7"/>
    <w:rsid w:val="00FC6057"/>
    <w:rsid w:val="00FC758A"/>
    <w:rsid w:val="00FC76F8"/>
    <w:rsid w:val="00FC7A67"/>
    <w:rsid w:val="00FC7F55"/>
    <w:rsid w:val="00FC7FA7"/>
    <w:rsid w:val="00FD0217"/>
    <w:rsid w:val="00FD073C"/>
    <w:rsid w:val="00FD07F6"/>
    <w:rsid w:val="00FD0B6E"/>
    <w:rsid w:val="00FD0F51"/>
    <w:rsid w:val="00FD0FB6"/>
    <w:rsid w:val="00FD1B12"/>
    <w:rsid w:val="00FD1E24"/>
    <w:rsid w:val="00FD2212"/>
    <w:rsid w:val="00FD22D7"/>
    <w:rsid w:val="00FD3005"/>
    <w:rsid w:val="00FD3199"/>
    <w:rsid w:val="00FD3386"/>
    <w:rsid w:val="00FD3407"/>
    <w:rsid w:val="00FD388B"/>
    <w:rsid w:val="00FD3B0D"/>
    <w:rsid w:val="00FD44B4"/>
    <w:rsid w:val="00FD4908"/>
    <w:rsid w:val="00FD498F"/>
    <w:rsid w:val="00FD4A10"/>
    <w:rsid w:val="00FD4DC7"/>
    <w:rsid w:val="00FD4E2B"/>
    <w:rsid w:val="00FD54D6"/>
    <w:rsid w:val="00FD57BA"/>
    <w:rsid w:val="00FD5BB7"/>
    <w:rsid w:val="00FD60B6"/>
    <w:rsid w:val="00FD61A0"/>
    <w:rsid w:val="00FD6402"/>
    <w:rsid w:val="00FD6CF2"/>
    <w:rsid w:val="00FD701C"/>
    <w:rsid w:val="00FD70E9"/>
    <w:rsid w:val="00FD74EE"/>
    <w:rsid w:val="00FD7FB3"/>
    <w:rsid w:val="00FE0276"/>
    <w:rsid w:val="00FE05D1"/>
    <w:rsid w:val="00FE05EB"/>
    <w:rsid w:val="00FE0C41"/>
    <w:rsid w:val="00FE0CF6"/>
    <w:rsid w:val="00FE0D6C"/>
    <w:rsid w:val="00FE14E2"/>
    <w:rsid w:val="00FE14F9"/>
    <w:rsid w:val="00FE208D"/>
    <w:rsid w:val="00FE2522"/>
    <w:rsid w:val="00FE3296"/>
    <w:rsid w:val="00FE339A"/>
    <w:rsid w:val="00FE37B4"/>
    <w:rsid w:val="00FE3EE9"/>
    <w:rsid w:val="00FE412E"/>
    <w:rsid w:val="00FE41C6"/>
    <w:rsid w:val="00FE42EA"/>
    <w:rsid w:val="00FE4748"/>
    <w:rsid w:val="00FE4755"/>
    <w:rsid w:val="00FE4AE1"/>
    <w:rsid w:val="00FE4D98"/>
    <w:rsid w:val="00FE4ECE"/>
    <w:rsid w:val="00FE502F"/>
    <w:rsid w:val="00FE5873"/>
    <w:rsid w:val="00FE5A68"/>
    <w:rsid w:val="00FE5C01"/>
    <w:rsid w:val="00FE61CA"/>
    <w:rsid w:val="00FE62FC"/>
    <w:rsid w:val="00FE64CB"/>
    <w:rsid w:val="00FE67F3"/>
    <w:rsid w:val="00FE6A5B"/>
    <w:rsid w:val="00FE6B68"/>
    <w:rsid w:val="00FE6B9A"/>
    <w:rsid w:val="00FE6FA6"/>
    <w:rsid w:val="00FE76F1"/>
    <w:rsid w:val="00FE7896"/>
    <w:rsid w:val="00FE7CD7"/>
    <w:rsid w:val="00FF01C3"/>
    <w:rsid w:val="00FF03D2"/>
    <w:rsid w:val="00FF0615"/>
    <w:rsid w:val="00FF0702"/>
    <w:rsid w:val="00FF0705"/>
    <w:rsid w:val="00FF0D2B"/>
    <w:rsid w:val="00FF0FC5"/>
    <w:rsid w:val="00FF153E"/>
    <w:rsid w:val="00FF1694"/>
    <w:rsid w:val="00FF1902"/>
    <w:rsid w:val="00FF1B64"/>
    <w:rsid w:val="00FF248E"/>
    <w:rsid w:val="00FF24B1"/>
    <w:rsid w:val="00FF25B1"/>
    <w:rsid w:val="00FF2E2A"/>
    <w:rsid w:val="00FF37AB"/>
    <w:rsid w:val="00FF3C6F"/>
    <w:rsid w:val="00FF45C1"/>
    <w:rsid w:val="00FF560A"/>
    <w:rsid w:val="00FF5646"/>
    <w:rsid w:val="00FF5EF5"/>
    <w:rsid w:val="00FF6177"/>
    <w:rsid w:val="00FF6456"/>
    <w:rsid w:val="00FF6FDE"/>
    <w:rsid w:val="00FF760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F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2014-10-13T00:13:00Z</cp:lastPrinted>
  <dcterms:created xsi:type="dcterms:W3CDTF">2016-08-04T23:04:00Z</dcterms:created>
  <dcterms:modified xsi:type="dcterms:W3CDTF">2016-08-04T23:04:00Z</dcterms:modified>
</cp:coreProperties>
</file>