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86" w:rsidRDefault="00391986" w:rsidP="00BC21F6">
      <w:pPr>
        <w:spacing w:after="0"/>
        <w:ind w:left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BC21F6" w:rsidRDefault="00391986" w:rsidP="00BC21F6">
      <w:pPr>
        <w:spacing w:after="0"/>
        <w:ind w:left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руководителя администрации</w:t>
      </w:r>
    </w:p>
    <w:p w:rsidR="00BC21F6" w:rsidRDefault="00391986" w:rsidP="00BC21F6">
      <w:pPr>
        <w:spacing w:after="0"/>
        <w:ind w:left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BC21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рай</w:t>
      </w:r>
      <w:r w:rsidR="00BC21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</w:p>
    <w:p w:rsidR="00391986" w:rsidRDefault="00391986" w:rsidP="00BC21F6">
      <w:pPr>
        <w:spacing w:after="0"/>
        <w:ind w:left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21F6">
        <w:rPr>
          <w:rFonts w:ascii="Times New Roman" w:hAnsi="Times New Roman" w:cs="Times New Roman"/>
          <w:b/>
          <w:sz w:val="28"/>
          <w:szCs w:val="28"/>
        </w:rPr>
        <w:t>Карымски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C21F6">
        <w:rPr>
          <w:rFonts w:ascii="Times New Roman" w:hAnsi="Times New Roman" w:cs="Times New Roman"/>
          <w:b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C21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н»</w:t>
      </w:r>
    </w:p>
    <w:p w:rsidR="00BC21F6" w:rsidRDefault="00BC21F6" w:rsidP="00BC21F6">
      <w:pPr>
        <w:spacing w:after="0"/>
        <w:ind w:left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________________В.А. Кузнецова</w:t>
      </w:r>
    </w:p>
    <w:p w:rsidR="00391986" w:rsidRDefault="00391986" w:rsidP="00BC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86" w:rsidRDefault="00391986" w:rsidP="003919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4A43" w:rsidRDefault="006438B4" w:rsidP="0064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38B4">
        <w:rPr>
          <w:rFonts w:ascii="Times New Roman" w:hAnsi="Times New Roman" w:cs="Times New Roman"/>
          <w:b/>
          <w:sz w:val="28"/>
          <w:szCs w:val="28"/>
        </w:rPr>
        <w:t xml:space="preserve">лан мероприятий  по формированию независимой </w:t>
      </w:r>
      <w:proofErr w:type="gramStart"/>
      <w:r w:rsidRPr="006438B4">
        <w:rPr>
          <w:rFonts w:ascii="Times New Roman" w:hAnsi="Times New Roman" w:cs="Times New Roman"/>
          <w:b/>
          <w:sz w:val="28"/>
          <w:szCs w:val="28"/>
        </w:rPr>
        <w:t xml:space="preserve">системы оценки качества  </w:t>
      </w:r>
      <w:r w:rsidR="006759F2" w:rsidRPr="006438B4">
        <w:rPr>
          <w:rFonts w:ascii="Times New Roman" w:hAnsi="Times New Roman" w:cs="Times New Roman"/>
          <w:b/>
          <w:sz w:val="28"/>
          <w:szCs w:val="28"/>
        </w:rPr>
        <w:t>оказания услуг</w:t>
      </w:r>
      <w:proofErr w:type="gramEnd"/>
      <w:r w:rsidR="006759F2" w:rsidRPr="006438B4">
        <w:rPr>
          <w:rFonts w:ascii="Times New Roman" w:hAnsi="Times New Roman" w:cs="Times New Roman"/>
          <w:b/>
          <w:sz w:val="28"/>
          <w:szCs w:val="28"/>
        </w:rPr>
        <w:t xml:space="preserve"> учреждениями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2" w:rsidRPr="006438B4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6438B4" w:rsidRDefault="006438B4" w:rsidP="0064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567"/>
        <w:gridCol w:w="5806"/>
        <w:gridCol w:w="2558"/>
        <w:gridCol w:w="3356"/>
        <w:gridCol w:w="3448"/>
      </w:tblGrid>
      <w:tr w:rsidR="006438B4" w:rsidTr="006F4FAB">
        <w:tc>
          <w:tcPr>
            <w:tcW w:w="567" w:type="dxa"/>
          </w:tcPr>
          <w:p w:rsidR="006438B4" w:rsidRPr="006F4FAB" w:rsidRDefault="006438B4" w:rsidP="006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4F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4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6" w:type="dxa"/>
          </w:tcPr>
          <w:p w:rsidR="006438B4" w:rsidRPr="006F4FAB" w:rsidRDefault="006438B4" w:rsidP="006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8" w:type="dxa"/>
          </w:tcPr>
          <w:p w:rsidR="006438B4" w:rsidRPr="006F4FAB" w:rsidRDefault="006438B4" w:rsidP="006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356" w:type="dxa"/>
          </w:tcPr>
          <w:p w:rsidR="006438B4" w:rsidRPr="006F4FAB" w:rsidRDefault="006438B4" w:rsidP="006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48" w:type="dxa"/>
          </w:tcPr>
          <w:p w:rsidR="006438B4" w:rsidRPr="006F4FAB" w:rsidRDefault="006438B4" w:rsidP="006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438B4" w:rsidTr="006F4FAB">
        <w:tc>
          <w:tcPr>
            <w:tcW w:w="567" w:type="dxa"/>
          </w:tcPr>
          <w:p w:rsidR="006438B4" w:rsidRPr="006F4FAB" w:rsidRDefault="006438B4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6F4FAB" w:rsidRDefault="006438B4" w:rsidP="00643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</w:t>
            </w:r>
            <w:r w:rsidR="00776E8A" w:rsidRPr="006F4FAB">
              <w:rPr>
                <w:rFonts w:ascii="Times New Roman" w:hAnsi="Times New Roman" w:cs="Times New Roman"/>
                <w:sz w:val="24"/>
                <w:szCs w:val="24"/>
              </w:rPr>
              <w:t>об Общественном совете</w:t>
            </w:r>
            <w:r w:rsidR="006F4FAB" w:rsidRPr="006F4FAB">
              <w:rPr>
                <w:rFonts w:ascii="Times New Roman" w:hAnsi="Times New Roman"/>
                <w:sz w:val="24"/>
                <w:szCs w:val="24"/>
              </w:rPr>
              <w:t xml:space="preserve"> по проведению независимой оценки качества оказания услуг учреждениями культуры муниципального района </w:t>
            </w:r>
          </w:p>
          <w:p w:rsidR="006438B4" w:rsidRPr="006F4FAB" w:rsidRDefault="006F4FAB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</w:t>
            </w:r>
            <w:r w:rsidR="00776E8A" w:rsidRPr="006F4FAB">
              <w:rPr>
                <w:rFonts w:ascii="Times New Roman" w:hAnsi="Times New Roman" w:cs="Times New Roman"/>
                <w:sz w:val="24"/>
                <w:szCs w:val="24"/>
              </w:rPr>
              <w:t>состава совета.</w:t>
            </w:r>
          </w:p>
        </w:tc>
        <w:tc>
          <w:tcPr>
            <w:tcW w:w="2558" w:type="dxa"/>
          </w:tcPr>
          <w:p w:rsidR="006438B4" w:rsidRPr="006F4FAB" w:rsidRDefault="00776E8A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2016 </w:t>
            </w:r>
            <w:r w:rsidR="007932A1" w:rsidRPr="006F4F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56" w:type="dxa"/>
          </w:tcPr>
          <w:p w:rsidR="006438B4" w:rsidRPr="006F4FAB" w:rsidRDefault="00776E8A" w:rsidP="007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Отдел культуры, МП, ФК и спорта администрации   муниципального района «Карымский район»</w:t>
            </w:r>
          </w:p>
        </w:tc>
        <w:tc>
          <w:tcPr>
            <w:tcW w:w="3448" w:type="dxa"/>
          </w:tcPr>
          <w:p w:rsidR="006438B4" w:rsidRPr="006F4FAB" w:rsidRDefault="00776E8A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района «Карымский район»</w:t>
            </w:r>
          </w:p>
        </w:tc>
      </w:tr>
      <w:tr w:rsidR="006438B4" w:rsidTr="006F4FAB">
        <w:tc>
          <w:tcPr>
            <w:tcW w:w="567" w:type="dxa"/>
          </w:tcPr>
          <w:p w:rsidR="006438B4" w:rsidRPr="006F4FAB" w:rsidRDefault="00776E8A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6F4FAB" w:rsidRDefault="00776E8A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612797"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муниципального района «Карымский район» информации о независимой оценке качества </w:t>
            </w:r>
            <w:r w:rsidR="007932A1"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УК муниципального района</w:t>
            </w:r>
          </w:p>
          <w:p w:rsidR="006438B4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2558" w:type="dxa"/>
          </w:tcPr>
          <w:p w:rsidR="006438B4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До 10 ноября 2016 г.</w:t>
            </w:r>
          </w:p>
        </w:tc>
        <w:tc>
          <w:tcPr>
            <w:tcW w:w="3356" w:type="dxa"/>
          </w:tcPr>
          <w:p w:rsidR="006438B4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Отдел культуры, МП, ФК и спорта администрации   муниципального района «Карымский район»</w:t>
            </w:r>
          </w:p>
        </w:tc>
        <w:tc>
          <w:tcPr>
            <w:tcW w:w="3448" w:type="dxa"/>
          </w:tcPr>
          <w:p w:rsidR="006438B4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 w:rsidR="00612797"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муниципального района «Карымский район»</w:t>
            </w:r>
          </w:p>
        </w:tc>
      </w:tr>
      <w:tr w:rsidR="006438B4" w:rsidTr="006F4FAB">
        <w:tc>
          <w:tcPr>
            <w:tcW w:w="567" w:type="dxa"/>
          </w:tcPr>
          <w:p w:rsidR="006438B4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6438B4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структуры сайтов (стендов) УК в соответствии  с требованиями </w:t>
            </w:r>
          </w:p>
        </w:tc>
        <w:tc>
          <w:tcPr>
            <w:tcW w:w="2558" w:type="dxa"/>
          </w:tcPr>
          <w:p w:rsidR="006438B4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г. </w:t>
            </w:r>
          </w:p>
        </w:tc>
        <w:tc>
          <w:tcPr>
            <w:tcW w:w="3356" w:type="dxa"/>
          </w:tcPr>
          <w:p w:rsidR="006438B4" w:rsidRPr="006F4FAB" w:rsidRDefault="007932A1" w:rsidP="0079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культуры городских и сельских поселений муниципального района «Карымский район» </w:t>
            </w:r>
          </w:p>
        </w:tc>
        <w:tc>
          <w:tcPr>
            <w:tcW w:w="3448" w:type="dxa"/>
          </w:tcPr>
          <w:p w:rsidR="006438B4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сайтах (стендах) УК</w:t>
            </w:r>
          </w:p>
        </w:tc>
      </w:tr>
      <w:tr w:rsidR="007932A1" w:rsidTr="006F4FAB">
        <w:tc>
          <w:tcPr>
            <w:tcW w:w="567" w:type="dxa"/>
          </w:tcPr>
          <w:p w:rsidR="007932A1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6" w:type="dxa"/>
          </w:tcPr>
          <w:p w:rsidR="007932A1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</w:t>
            </w:r>
            <w:r w:rsidRPr="006F4FAB">
              <w:rPr>
                <w:rFonts w:ascii="Times New Roman" w:hAnsi="Times New Roman"/>
                <w:sz w:val="24"/>
                <w:szCs w:val="24"/>
              </w:rPr>
              <w:t xml:space="preserve">по проведению независимой оценки качества оказания услуг учреждениями культуры муниципального района «Карымский район» (определение перечня МУК для проведения независимой оценки качества УК на </w:t>
            </w:r>
            <w:r w:rsidRPr="006F4FAB">
              <w:rPr>
                <w:rFonts w:ascii="Times New Roman" w:hAnsi="Times New Roman"/>
                <w:sz w:val="24"/>
                <w:szCs w:val="24"/>
              </w:rPr>
              <w:lastRenderedPageBreak/>
              <w:t>2016-2017 гг.</w:t>
            </w:r>
            <w:r w:rsidR="00240436" w:rsidRPr="006F4FAB">
              <w:rPr>
                <w:rFonts w:ascii="Times New Roman" w:hAnsi="Times New Roman"/>
                <w:sz w:val="24"/>
                <w:szCs w:val="24"/>
              </w:rPr>
              <w:t>, проведение независимой оценки качества оказания услуг учреждениями культуры муниципального района «Карымский район»)</w:t>
            </w:r>
          </w:p>
        </w:tc>
        <w:tc>
          <w:tcPr>
            <w:tcW w:w="2558" w:type="dxa"/>
          </w:tcPr>
          <w:p w:rsidR="007932A1" w:rsidRPr="006F4FAB" w:rsidRDefault="007932A1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2016 г. </w:t>
            </w:r>
          </w:p>
        </w:tc>
        <w:tc>
          <w:tcPr>
            <w:tcW w:w="3356" w:type="dxa"/>
          </w:tcPr>
          <w:p w:rsidR="007932A1" w:rsidRPr="006F4FAB" w:rsidRDefault="007932A1" w:rsidP="0079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  <w:r w:rsidRPr="006F4FAB">
              <w:rPr>
                <w:rFonts w:ascii="Times New Roman" w:hAnsi="Times New Roman"/>
                <w:sz w:val="24"/>
                <w:szCs w:val="24"/>
              </w:rPr>
              <w:t xml:space="preserve">по проведению независимой оценки качества оказания услуг учреждениями культуры муниципального </w:t>
            </w:r>
            <w:r w:rsidRPr="006F4FAB">
              <w:rPr>
                <w:rFonts w:ascii="Times New Roman" w:hAnsi="Times New Roman"/>
                <w:sz w:val="24"/>
                <w:szCs w:val="24"/>
              </w:rPr>
              <w:lastRenderedPageBreak/>
              <w:t>района «Карымский район»</w:t>
            </w:r>
          </w:p>
        </w:tc>
        <w:tc>
          <w:tcPr>
            <w:tcW w:w="3448" w:type="dxa"/>
          </w:tcPr>
          <w:p w:rsidR="007932A1" w:rsidRPr="006F4FAB" w:rsidRDefault="00240436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общественного Совета </w:t>
            </w:r>
            <w:r w:rsidR="006F4FAB" w:rsidRPr="006F4FAB">
              <w:rPr>
                <w:rFonts w:ascii="Times New Roman" w:hAnsi="Times New Roman"/>
                <w:sz w:val="24"/>
                <w:szCs w:val="24"/>
              </w:rPr>
              <w:t xml:space="preserve">по проведению независимой оценки качества оказания услуг учреждениями культуры муниципального </w:t>
            </w:r>
            <w:r w:rsidR="006F4FAB" w:rsidRPr="006F4FAB">
              <w:rPr>
                <w:rFonts w:ascii="Times New Roman" w:hAnsi="Times New Roman"/>
                <w:sz w:val="24"/>
                <w:szCs w:val="24"/>
              </w:rPr>
              <w:lastRenderedPageBreak/>
              <w:t>района «Карымский район»</w:t>
            </w:r>
          </w:p>
        </w:tc>
      </w:tr>
      <w:tr w:rsidR="00240436" w:rsidTr="006F4FAB">
        <w:tc>
          <w:tcPr>
            <w:tcW w:w="567" w:type="dxa"/>
          </w:tcPr>
          <w:p w:rsidR="00240436" w:rsidRPr="006F4FAB" w:rsidRDefault="00240436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6" w:type="dxa"/>
          </w:tcPr>
          <w:p w:rsidR="00240436" w:rsidRPr="006F4FAB" w:rsidRDefault="00240436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итогов проведения </w:t>
            </w:r>
            <w:r w:rsidRPr="006F4FAB">
              <w:rPr>
                <w:rFonts w:ascii="Times New Roman" w:hAnsi="Times New Roman"/>
                <w:sz w:val="24"/>
                <w:szCs w:val="24"/>
              </w:rPr>
              <w:t>независимой оценки качества оказания услуг</w:t>
            </w:r>
            <w:proofErr w:type="gramEnd"/>
            <w:r w:rsidRPr="006F4FAB"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 муниципального района «Карымский район», подготовка предложений по улучшению качества работы УК, в отношении которых проведена НОК.</w:t>
            </w:r>
          </w:p>
        </w:tc>
        <w:tc>
          <w:tcPr>
            <w:tcW w:w="2558" w:type="dxa"/>
          </w:tcPr>
          <w:p w:rsidR="00240436" w:rsidRPr="006F4FAB" w:rsidRDefault="00240436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До 15  декабря 2016 г.</w:t>
            </w:r>
          </w:p>
        </w:tc>
        <w:tc>
          <w:tcPr>
            <w:tcW w:w="3356" w:type="dxa"/>
          </w:tcPr>
          <w:p w:rsidR="00240436" w:rsidRPr="006F4FAB" w:rsidRDefault="00240436" w:rsidP="00793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  <w:r w:rsidRPr="006F4FAB">
              <w:rPr>
                <w:rFonts w:ascii="Times New Roman" w:hAnsi="Times New Roman"/>
                <w:sz w:val="24"/>
                <w:szCs w:val="24"/>
              </w:rPr>
              <w:t>по проведению независимой оценки качества оказания услуг учреждениями культуры муниципального района «Карымский район»</w:t>
            </w:r>
          </w:p>
          <w:p w:rsidR="00240436" w:rsidRPr="006F4FAB" w:rsidRDefault="00240436" w:rsidP="0079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Отдел культуры, МП, ФК и спорта администрации   муниципального района «Карымский район»</w:t>
            </w:r>
          </w:p>
        </w:tc>
        <w:tc>
          <w:tcPr>
            <w:tcW w:w="3448" w:type="dxa"/>
          </w:tcPr>
          <w:p w:rsidR="00240436" w:rsidRPr="006F4FAB" w:rsidRDefault="00240436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  <w:r w:rsidR="006F4FAB" w:rsidRPr="006F4FAB">
              <w:rPr>
                <w:rFonts w:ascii="Times New Roman" w:hAnsi="Times New Roman"/>
                <w:sz w:val="24"/>
                <w:szCs w:val="24"/>
              </w:rPr>
              <w:t xml:space="preserve"> по проведению независимой оценки качества оказания услуг учреждениями культуры муниципального района «Карымский район»</w:t>
            </w:r>
          </w:p>
        </w:tc>
      </w:tr>
      <w:tr w:rsidR="00240436" w:rsidTr="006F4FAB">
        <w:tc>
          <w:tcPr>
            <w:tcW w:w="567" w:type="dxa"/>
          </w:tcPr>
          <w:p w:rsidR="00240436" w:rsidRPr="006F4FAB" w:rsidRDefault="00240436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</w:tcPr>
          <w:p w:rsidR="00240436" w:rsidRPr="006F4FAB" w:rsidRDefault="00240436" w:rsidP="0061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6F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о государственных и (муниципальных) учреждениях </w:t>
            </w:r>
            <w:hyperlink r:id="rId4" w:history="1">
              <w:r w:rsidRPr="006F4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4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4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6F4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4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6F4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4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="00612797"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района «Карымский район» результатов</w:t>
            </w:r>
            <w:r w:rsidR="00612797"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НОК</w:t>
            </w: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, предложений</w:t>
            </w:r>
            <w:r w:rsidR="00612797"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качества работы УК, в отношении которых </w:t>
            </w:r>
            <w:proofErr w:type="gramStart"/>
            <w:r w:rsidR="00612797" w:rsidRPr="006F4FAB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="00612797"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НОК. </w:t>
            </w:r>
          </w:p>
        </w:tc>
        <w:tc>
          <w:tcPr>
            <w:tcW w:w="2558" w:type="dxa"/>
          </w:tcPr>
          <w:p w:rsidR="00240436" w:rsidRPr="006F4FAB" w:rsidRDefault="00612797" w:rsidP="0061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рассмотрения результатов НОК </w:t>
            </w:r>
          </w:p>
        </w:tc>
        <w:tc>
          <w:tcPr>
            <w:tcW w:w="3356" w:type="dxa"/>
          </w:tcPr>
          <w:p w:rsidR="00240436" w:rsidRPr="006F4FAB" w:rsidRDefault="00612797" w:rsidP="0079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Отдел культуры, МП, ФК и спорта администрации   муниципального района «Карымский район»</w:t>
            </w:r>
          </w:p>
        </w:tc>
        <w:tc>
          <w:tcPr>
            <w:tcW w:w="3448" w:type="dxa"/>
          </w:tcPr>
          <w:p w:rsidR="00240436" w:rsidRPr="006F4FAB" w:rsidRDefault="00612797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ГМУ, официальном сайте администрации муниципального района «Карымский район»</w:t>
            </w:r>
          </w:p>
        </w:tc>
      </w:tr>
      <w:tr w:rsidR="00612797" w:rsidTr="006F4FAB">
        <w:tc>
          <w:tcPr>
            <w:tcW w:w="567" w:type="dxa"/>
          </w:tcPr>
          <w:p w:rsidR="00612797" w:rsidRPr="006F4FAB" w:rsidRDefault="00612797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6" w:type="dxa"/>
          </w:tcPr>
          <w:p w:rsidR="00612797" w:rsidRPr="006F4FAB" w:rsidRDefault="00612797" w:rsidP="0061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по совершенствованию деятельности УК, в отношении которых </w:t>
            </w:r>
            <w:proofErr w:type="gramStart"/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 НОК,  размещение на официальных сайтах (стендах) информации о результатах НОК, планов мероприятий по совершенствованию деятельности УК </w:t>
            </w:r>
          </w:p>
        </w:tc>
        <w:tc>
          <w:tcPr>
            <w:tcW w:w="2558" w:type="dxa"/>
          </w:tcPr>
          <w:p w:rsidR="00612797" w:rsidRPr="006F4FAB" w:rsidRDefault="00612797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рассмотрения результатов НОК</w:t>
            </w:r>
          </w:p>
        </w:tc>
        <w:tc>
          <w:tcPr>
            <w:tcW w:w="3356" w:type="dxa"/>
          </w:tcPr>
          <w:p w:rsidR="00612797" w:rsidRPr="006F4FAB" w:rsidRDefault="00612797" w:rsidP="0079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городских и сельских поселений муниципального района «Карымский район»</w:t>
            </w:r>
          </w:p>
        </w:tc>
        <w:tc>
          <w:tcPr>
            <w:tcW w:w="3448" w:type="dxa"/>
          </w:tcPr>
          <w:p w:rsidR="00612797" w:rsidRPr="006F4FAB" w:rsidRDefault="00612797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совершенствованию деятельности УК</w:t>
            </w:r>
            <w:r w:rsidR="00391986"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1986" w:rsidRPr="006F4FAB" w:rsidRDefault="00391986" w:rsidP="0064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F4F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F4FA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сайтах (стендах) УК </w:t>
            </w:r>
          </w:p>
        </w:tc>
      </w:tr>
    </w:tbl>
    <w:p w:rsidR="006438B4" w:rsidRPr="006438B4" w:rsidRDefault="006438B4" w:rsidP="006438B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38B4" w:rsidRPr="006438B4" w:rsidSect="00BC21F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9F2"/>
    <w:rsid w:val="0011767A"/>
    <w:rsid w:val="00240436"/>
    <w:rsid w:val="003034DA"/>
    <w:rsid w:val="00391986"/>
    <w:rsid w:val="00434823"/>
    <w:rsid w:val="0049232B"/>
    <w:rsid w:val="005B4BD0"/>
    <w:rsid w:val="0060002D"/>
    <w:rsid w:val="00612797"/>
    <w:rsid w:val="00634A43"/>
    <w:rsid w:val="006438B4"/>
    <w:rsid w:val="006759F2"/>
    <w:rsid w:val="00695AF6"/>
    <w:rsid w:val="006C7ED4"/>
    <w:rsid w:val="006F4FAB"/>
    <w:rsid w:val="00776E8A"/>
    <w:rsid w:val="007932A1"/>
    <w:rsid w:val="007E455B"/>
    <w:rsid w:val="007F0202"/>
    <w:rsid w:val="007F1FD1"/>
    <w:rsid w:val="008B4C7B"/>
    <w:rsid w:val="009535C0"/>
    <w:rsid w:val="00994B06"/>
    <w:rsid w:val="00B04E70"/>
    <w:rsid w:val="00BC21F6"/>
    <w:rsid w:val="00CD6696"/>
    <w:rsid w:val="00E5367A"/>
    <w:rsid w:val="00F8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dcterms:created xsi:type="dcterms:W3CDTF">2016-11-02T08:42:00Z</dcterms:created>
  <dcterms:modified xsi:type="dcterms:W3CDTF">2016-11-03T02:11:00Z</dcterms:modified>
</cp:coreProperties>
</file>