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850"/>
        <w:gridCol w:w="851"/>
        <w:gridCol w:w="142"/>
        <w:gridCol w:w="567"/>
        <w:gridCol w:w="142"/>
        <w:gridCol w:w="851"/>
        <w:gridCol w:w="141"/>
        <w:gridCol w:w="622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E67645" w:rsidRPr="008A2966" w:rsidTr="006C7EF7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DD2622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45" w:rsidRPr="00DD2622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6C7EF7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мероприятия, мероприятия, показатели и объемы финансирования муниципальной 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и распоряжение муниципальной собственностью муниципального района «Карымский район» на период 2017-2020 годы»</w:t>
            </w:r>
          </w:p>
        </w:tc>
      </w:tr>
      <w:tr w:rsidR="00E67645" w:rsidRPr="008A2966" w:rsidTr="00ED18F8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ED18F8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 показ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Коэ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чим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дика расч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та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ки ре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венный исполн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тель и соиспо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DF" w:rsidRPr="008A2966" w:rsidTr="00ED18F8">
        <w:trPr>
          <w:cantSplit/>
          <w:trHeight w:val="11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</w:tbl>
    <w:p w:rsidR="005E0D68" w:rsidRPr="005E0D68" w:rsidRDefault="005E0D68" w:rsidP="005E0D68">
      <w:pPr>
        <w:rPr>
          <w:sz w:val="2"/>
          <w:szCs w:val="2"/>
        </w:rPr>
      </w:pPr>
    </w:p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851"/>
        <w:gridCol w:w="850"/>
        <w:gridCol w:w="709"/>
        <w:gridCol w:w="1134"/>
        <w:gridCol w:w="622"/>
        <w:gridCol w:w="763"/>
        <w:gridCol w:w="599"/>
        <w:gridCol w:w="567"/>
        <w:gridCol w:w="709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5E0D68" w:rsidRPr="008A2966" w:rsidTr="00ED18F8">
        <w:trPr>
          <w:trHeight w:val="216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гр.20</w:t>
            </w:r>
          </w:p>
        </w:tc>
      </w:tr>
      <w:tr w:rsidR="00E67645" w:rsidRPr="008A2966" w:rsidTr="00ED18F8">
        <w:trPr>
          <w:cantSplit/>
          <w:trHeight w:val="113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5D7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b/>
                <w:sz w:val="22"/>
                <w:szCs w:val="22"/>
              </w:rPr>
              <w:t>Цел</w:t>
            </w:r>
            <w:r w:rsidR="005D74CC" w:rsidRPr="005D74CC">
              <w:rPr>
                <w:rFonts w:ascii="Times New Roman" w:hAnsi="Times New Roman" w:cs="Times New Roman"/>
                <w:b/>
                <w:sz w:val="22"/>
                <w:szCs w:val="22"/>
              </w:rPr>
              <w:t>ь: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эффективного управления и распоряжения муниципальным имуществом, необходимых для выполнения государстве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ных функций органами мес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ного сам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D74CC" w:rsidRPr="005D74CC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5D74C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5D74C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 и градостро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 деятельности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645" w:rsidRPr="00D27407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D51CB0" w:rsidRDefault="00E6764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финансирование за счет  бюджета</w:t>
            </w:r>
            <w:r w:rsidR="00C3588A"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муниципального района</w:t>
            </w:r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тыс</w:t>
            </w:r>
            <w:proofErr w:type="gramStart"/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.р</w:t>
            </w:r>
            <w:proofErr w:type="gramEnd"/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0D413B" w:rsidRDefault="00E67645" w:rsidP="005F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="005D74CC"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="005F2B13"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bCs/>
                <w:sz w:val="22"/>
                <w:szCs w:val="22"/>
              </w:rPr>
              <w:t>6403,2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bCs/>
                <w:sz w:val="22"/>
                <w:szCs w:val="22"/>
              </w:rPr>
              <w:t>17338,6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bCs/>
                <w:sz w:val="22"/>
                <w:szCs w:val="22"/>
              </w:rPr>
              <w:t>18312,7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E75026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20885,9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954089" w:rsidRDefault="00D2740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E75026">
              <w:rPr>
                <w:rFonts w:ascii="Times New Roman" w:hAnsi="Times New Roman" w:cs="Times New Roman"/>
                <w:bCs/>
                <w:sz w:val="22"/>
                <w:szCs w:val="22"/>
              </w:rPr>
              <w:t>19390,7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CF449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bCs/>
                <w:sz w:val="22"/>
                <w:szCs w:val="22"/>
              </w:rPr>
              <w:t>19544,0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67645" w:rsidRPr="00CF4499" w:rsidRDefault="00CF449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449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19478</w:t>
            </w:r>
            <w:r w:rsidRPr="00CF4499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0D413B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E67645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67645" w:rsidRPr="00CF4499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645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45" w:rsidRPr="005D74CC" w:rsidRDefault="00E67645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D1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E67645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D27407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67645" w:rsidRPr="00CF4499" w:rsidRDefault="008A58F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4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67645" w:rsidRPr="005D74CC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D413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8A2966" w:rsidRDefault="000D413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8D4E48" w:rsidRDefault="000D413B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5D74CC" w:rsidRDefault="000D413B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F5570E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D27407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D27407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1621,6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D27407" w:rsidRDefault="004E207B" w:rsidP="00D51C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3324,</w:t>
            </w:r>
            <w:r w:rsidR="00D51CB0" w:rsidRPr="00D274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D27407" w:rsidRDefault="008D4E4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3343,2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954089" w:rsidRDefault="00D2740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3537,1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D27407" w:rsidRDefault="00D27407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3537,1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D413B" w:rsidRPr="00CF4499" w:rsidRDefault="00CF449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499">
              <w:rPr>
                <w:rFonts w:ascii="Times New Roman" w:hAnsi="Times New Roman" w:cs="Times New Roman"/>
                <w:sz w:val="22"/>
                <w:szCs w:val="22"/>
              </w:rPr>
              <w:t>3737,1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D413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8A2966" w:rsidRDefault="000D413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8D4E48" w:rsidRDefault="000D413B" w:rsidP="008A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из бюджета поселений м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ниципального района «К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2E3C0A" w:rsidRDefault="000D413B" w:rsidP="008A5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2E3C0A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2E3C0A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2E3C0A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F5570E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0D413B" w:rsidRDefault="000D413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2E3C0A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2E3C0A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4E207B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4E207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8D4E4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8D4E4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8D4E4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D413B" w:rsidRPr="008D4E48" w:rsidRDefault="008D4E4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8D4E48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D413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8A2966" w:rsidRDefault="000D413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5D74CC" w:rsidRDefault="000D413B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3B" w:rsidRPr="005D74CC" w:rsidRDefault="000D413B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D413B" w:rsidRPr="005D74CC" w:rsidRDefault="000D413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D413B" w:rsidRPr="005D74CC" w:rsidRDefault="00F5570E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8404E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8F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1</w:t>
            </w:r>
          </w:p>
          <w:p w:rsidR="00884BCA" w:rsidRPr="008404E4" w:rsidRDefault="00884BCA" w:rsidP="003E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д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объектов, прошедших г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сударственную регистрацию права собстве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ности, по отн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шению к общ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му количеству объектов у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7F39EF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3E35DF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404E4" w:rsidRDefault="00884BCA" w:rsidP="003E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4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ступлени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ходов в бюджет муниципального района  от сдачи в аренду  об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ектов муниц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пальной собс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7F39EF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1B013B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404E4" w:rsidRDefault="00884BCA" w:rsidP="003E35DF">
            <w:pPr>
              <w:pStyle w:val="af2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3</w:t>
            </w:r>
            <w:r w:rsidRPr="00B03BF3">
              <w:t xml:space="preserve"> 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Снижение ра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средств 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на содержание и обслуживание объектов мун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ципальной со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>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7F39EF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1B013B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58F8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5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884BCA" w:rsidRPr="008A58F8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Улучшение технического состояния авт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мобильных д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рог общего пользования местного зн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58F8">
              <w:rPr>
                <w:rFonts w:ascii="Times New Roman" w:hAnsi="Times New Roman" w:cs="Times New Roman"/>
                <w:sz w:val="22"/>
                <w:szCs w:val="22"/>
              </w:rPr>
              <w:t>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58F8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58F8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58F8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107B7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63496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8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 w:rsidRPr="0026349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884BCA" w:rsidRPr="00740AD0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0AD0">
              <w:rPr>
                <w:rFonts w:ascii="Times New Roman" w:hAnsi="Times New Roman" w:cs="Times New Roman"/>
                <w:sz w:val="22"/>
                <w:szCs w:val="22"/>
              </w:rPr>
              <w:t>Разработка д</w:t>
            </w:r>
            <w:r w:rsidRPr="00740AD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0AD0">
              <w:rPr>
                <w:rFonts w:ascii="Times New Roman" w:hAnsi="Times New Roman" w:cs="Times New Roman"/>
                <w:sz w:val="22"/>
                <w:szCs w:val="22"/>
              </w:rPr>
              <w:t>кументов те</w:t>
            </w:r>
            <w:r w:rsidRPr="00740A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40AD0">
              <w:rPr>
                <w:rFonts w:ascii="Times New Roman" w:hAnsi="Times New Roman" w:cs="Times New Roman"/>
                <w:sz w:val="22"/>
                <w:szCs w:val="22"/>
              </w:rPr>
              <w:t xml:space="preserve">риториального планирования </w:t>
            </w:r>
            <w:proofErr w:type="spellStart"/>
            <w:r w:rsidRPr="00740AD0">
              <w:rPr>
                <w:rFonts w:ascii="Times New Roman" w:hAnsi="Times New Roman" w:cs="Times New Roman"/>
                <w:sz w:val="22"/>
                <w:szCs w:val="22"/>
              </w:rPr>
              <w:t>Карымского</w:t>
            </w:r>
            <w:proofErr w:type="spellEnd"/>
            <w:r w:rsidRPr="00740AD0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BD230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884BC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F5AAC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C7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6349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84BCA" w:rsidRPr="00C75903" w:rsidRDefault="00884BCA" w:rsidP="00C75903">
            <w:pPr>
              <w:pStyle w:val="af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оборудованных социально  зн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чимых объектов  социальной  инфраструкт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ры, находящи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ся  на террит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рии муниц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759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пального района «Карымский район», с  целью обеспечения  доступности для  инвалидов в помещениях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884BCA" w:rsidRPr="00681CE4" w:rsidRDefault="00884BCA" w:rsidP="00053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16799D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884BC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107B7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F5AAC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F5570E" w:rsidRDefault="00884BCA" w:rsidP="00053BDD">
            <w:pPr>
              <w:pStyle w:val="af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Показатель </w:t>
            </w:r>
            <w:r w:rsidRPr="00F5570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  <w:p w:rsidR="00884BCA" w:rsidRPr="00F5570E" w:rsidRDefault="00884BCA" w:rsidP="00053BDD">
            <w:pPr>
              <w:pStyle w:val="af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Исполнение бюджетных обязательств Комитета им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щества и град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строительной деятельности, включенных в реестр расхо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обяз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 в общих расходах Ком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тета имущества и градостро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тельной де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F557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тельности</w:t>
            </w:r>
          </w:p>
          <w:p w:rsidR="00884BCA" w:rsidRPr="00F5570E" w:rsidRDefault="00884BCA" w:rsidP="00053BDD">
            <w:pPr>
              <w:pStyle w:val="af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16799D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  <w:p w:rsidR="00884BC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107B7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 1 </w:t>
            </w:r>
          </w:p>
          <w:p w:rsidR="00884BCA" w:rsidRPr="00DB2F8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вование си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темы учета объектов м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поступлений денежных сре</w:t>
            </w:r>
            <w:proofErr w:type="gramStart"/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дств в б</w:t>
            </w:r>
            <w:proofErr w:type="gramEnd"/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жет муниц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пального ра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она от испол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зования мун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ципального имущества</w:t>
            </w:r>
          </w:p>
          <w:p w:rsidR="00884BCA" w:rsidRPr="00DB2F8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Оптимизация состава и структуры имущества муниципал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ной собстве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ности, в целях снижения ра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ходов бю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жетных средств на содержание и обслуживание объектов м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04D99" w:rsidRDefault="00884BCA" w:rsidP="006D2967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D704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306,0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1380,7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788,0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714,0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81EC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>648,0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A45E3B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E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DA569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pStyle w:val="af2"/>
              <w:widowControl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конечного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1 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Увеличение доли объектов, прошедших г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сударственную регистрацию права собс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 xml:space="preserve">венности </w:t>
            </w:r>
          </w:p>
          <w:p w:rsidR="00884BCA" w:rsidRPr="000F5C8F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4F48D3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DA569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pStyle w:val="af2"/>
              <w:widowControl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 конечного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1 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Увеличение п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ступлений д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ходов в бюджет муниципальн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го района от использования муниципальн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DA569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pStyle w:val="af2"/>
              <w:widowControl/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3 конечного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 1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 ра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ходов бюдже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ных средств по содержанию и обслуживанию объектов н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движимости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F5C8F" w:rsidRDefault="00884BCA" w:rsidP="000F5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роприятие  1 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ценка недв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жимости, пр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00B0">
              <w:rPr>
                <w:rFonts w:ascii="Times New Roman" w:hAnsi="Times New Roman" w:cs="Times New Roman"/>
                <w:sz w:val="22"/>
                <w:szCs w:val="22"/>
              </w:rPr>
              <w:t>знание прав и регулирование отношений по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7F39EF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7F39E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036E2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DA569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1 непосредс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884BCA" w:rsidRPr="00401274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Доля объектов, прошедших г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сударственную регистрацию права собстве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ности муниц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пального ра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й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она, по отн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шению к общ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му количеству объектов у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16799D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99D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4BCA" w:rsidRPr="0022296A" w:rsidRDefault="00884BCA" w:rsidP="00DA56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4BCA" w:rsidRPr="008A2966" w:rsidTr="00DB2F89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непосредс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Процент увел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чения  доходов от сдачи в аренду муниц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пального им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щества за счет </w:t>
            </w:r>
            <w:proofErr w:type="gramStart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проведения оценки рыно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ной стоимости объектов н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движимости муниципальной собственности</w:t>
            </w:r>
            <w:proofErr w:type="gramEnd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16799D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99D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DA56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F45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5C5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5B65C5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B65C5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65C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F45FEB">
              <w:rPr>
                <w:rFonts w:ascii="Times New Roman" w:hAnsi="Times New Roman" w:cs="Times New Roman"/>
                <w:sz w:val="22"/>
                <w:szCs w:val="22"/>
              </w:rPr>
              <w:t>Содержание и использование имущества ка</w:t>
            </w:r>
            <w:r w:rsidR="00F45F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45FEB">
              <w:rPr>
                <w:rFonts w:ascii="Times New Roman" w:hAnsi="Times New Roman" w:cs="Times New Roman"/>
                <w:sz w:val="22"/>
                <w:szCs w:val="22"/>
              </w:rPr>
              <w:t>ны муниц</w:t>
            </w:r>
            <w:r w:rsidR="00F45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45FEB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района </w:t>
            </w:r>
            <w:r w:rsidRPr="005B65C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884BCA" w:rsidRPr="005B65C5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BCA" w:rsidRPr="008A2966" w:rsidTr="00DB2F89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123,1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418,0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1180,7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663,0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589,0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523,0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E2D8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5F2B13" w:rsidRDefault="00884BCA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5F2B13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DB2F89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B2F89" w:rsidRDefault="00884BCA" w:rsidP="00D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непосредс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B2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884BCA" w:rsidRPr="00DB2F89" w:rsidRDefault="00884BCA" w:rsidP="00650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Снижение ра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ходов на соде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жание и обсл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живание объе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тов недвижим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го имущества казны </w:t>
            </w:r>
            <w:proofErr w:type="gramStart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End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при</w:t>
            </w:r>
            <w:proofErr w:type="gramEnd"/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приватизации, перепрофил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ровании, пер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DB2F8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даче объектов муниципальной собственности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0E2D8A" w:rsidRDefault="00884B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2296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84BCA" w:rsidRPr="0022296A" w:rsidRDefault="00884BCA" w:rsidP="00DB2F8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2296A">
              <w:rPr>
                <w:rFonts w:ascii="Times New Roman" w:eastAsia="Calibri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13291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9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04D99" w:rsidRDefault="00884BCA" w:rsidP="00DA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«Поддержание автомобильных дорог общего пользования местного зн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чения и иску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ственных с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оружений на них на уровне, соответству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щем категории дороги»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C1D88">
            <w:pPr>
              <w:jc w:val="both"/>
              <w:rPr>
                <w:b/>
              </w:rPr>
            </w:pP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«Содержание и ремонт а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томобильных дорог местного значения, а также осущ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ствление иной деятельности в области авт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мобильных д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рог муниц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6C1D88">
              <w:rPr>
                <w:rFonts w:ascii="Times New Roman" w:hAnsi="Times New Roman" w:cs="Times New Roman"/>
                <w:i/>
                <w:sz w:val="22"/>
                <w:szCs w:val="22"/>
              </w:rPr>
              <w:t>пального района «Карымский район»</w:t>
            </w:r>
            <w:r w:rsidRPr="00304D99">
              <w:rPr>
                <w:b/>
              </w:rPr>
              <w:t xml:space="preserve"> </w:t>
            </w:r>
          </w:p>
          <w:p w:rsidR="00884BCA" w:rsidRPr="00304D99" w:rsidRDefault="00884BCA" w:rsidP="006C1D8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2966" w:rsidRDefault="00884BCA" w:rsidP="00ED18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BCA" w:rsidRPr="008A2966" w:rsidTr="00F5570E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F5245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F5245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F5245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F5245C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884BCA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F5570E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BCA" w:rsidRPr="008A2966" w:rsidTr="00F5570E">
        <w:trPr>
          <w:trHeight w:val="9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бюджета</w:t>
            </w: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884BCA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623B59" w:rsidRDefault="00954089" w:rsidP="00A909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F5570E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2E3C0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- из бюджета поселений</w:t>
            </w: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Pr="00376659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8A04C2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4BCA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D36D5F" w:rsidRDefault="00884BCA" w:rsidP="00D36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D5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D36D5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36D5F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D36D5F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D36D5F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36D5F">
              <w:rPr>
                <w:rFonts w:ascii="Times New Roman" w:hAnsi="Times New Roman" w:cs="Times New Roman"/>
                <w:sz w:val="22"/>
                <w:szCs w:val="22"/>
              </w:rPr>
              <w:t>Увеличение д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оли протяже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ности автом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бильных дорог общего польз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вания, местного значения, отв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чающих норм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тивным треб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ваниям, в общей протяженности автомобильных дорог общего пользования местного зн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D36D5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чения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376659" w:rsidRDefault="00884BCA" w:rsidP="006C1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16799D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884BCA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C41BBA" w:rsidRDefault="00C41BB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376659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E107B7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2E3C0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Default="00884BCA" w:rsidP="00ED18F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Х</w:t>
            </w:r>
          </w:p>
        </w:tc>
      </w:tr>
      <w:tr w:rsidR="00884BCA" w:rsidRPr="008A2966" w:rsidTr="00F5570E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Default="00884BCA" w:rsidP="0029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F5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роприятие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ремонту и содержанию а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томобильных дорог местного значения, а та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 осуществл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ние иной де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тельности в 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ласти автом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бильных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84BCA" w:rsidRDefault="00884BCA" w:rsidP="0029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Default="00884BCA" w:rsidP="0029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4BCA" w:rsidRPr="000F5C8F" w:rsidRDefault="00884BCA" w:rsidP="0029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CA" w:rsidRPr="008A2966" w:rsidRDefault="00884BCA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F5570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4BCA" w:rsidRPr="000F5C8F" w:rsidRDefault="00884B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Pr="000036E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0036E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036E2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0F5C8F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0F5C8F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0F5C8F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C8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F5245C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F5245C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F5245C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F5245C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CF44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CF44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CF44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623B59" w:rsidRDefault="00961CD1" w:rsidP="00CF449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623B59" w:rsidRDefault="00961CD1" w:rsidP="00CF449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623B59" w:rsidRDefault="00961CD1" w:rsidP="00CF449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623B59" w:rsidRDefault="00961CD1" w:rsidP="00CF449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F5570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CD1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 бюджета</w:t>
            </w: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623B59" w:rsidRDefault="00961CD1" w:rsidP="0026349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961CD1" w:rsidRDefault="00961CD1" w:rsidP="0026349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623B59" w:rsidRDefault="00961CD1" w:rsidP="0026349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623B59" w:rsidRDefault="00961CD1" w:rsidP="0026349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trHeight w:val="7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7665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5F2B13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B1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5F2B1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приятия </w:t>
            </w: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ные дороги о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щего пользов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ния местного значения мун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ципального района «К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рымский ра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он», в отнош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нии которых проведены д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рожные работы по их ремонту</w:t>
            </w: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C41BB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912085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28,46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приятия </w:t>
            </w:r>
          </w:p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ные дороги о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щего пользов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ния местного значения мун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ципального района «К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рымский ра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он», в отнош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нии которых проведены д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рожные работы по их содерж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23B59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C41BB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912085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912085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DA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«Обеспечение градостро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тельной де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тельности на территории муниципал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ного района «Карымский район» в соо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д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кументами территориал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ного планир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вания и 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новными принципами законодател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ства о град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строительной деятельности, направленн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ми на усто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>чивое развитие территории»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2966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C77C34" w:rsidRDefault="00961CD1" w:rsidP="00642B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304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04D99">
              <w:rPr>
                <w:b/>
                <w:sz w:val="22"/>
                <w:szCs w:val="22"/>
              </w:rPr>
              <w:t xml:space="preserve"> 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«Территор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альное планир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вание и обесп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е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чение град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строительной</w:t>
            </w:r>
            <w:r w:rsidRPr="00C77C3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br/>
              <w:t>деятельности»</w:t>
            </w:r>
          </w:p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BD2301" w:rsidRDefault="00BD230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193,9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0B3533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1572,8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581,7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681CE4" w:rsidRDefault="00961CD1" w:rsidP="00681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681CE4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нормативов градостро</w:t>
            </w:r>
            <w:r w:rsidRPr="00681C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1CE4">
              <w:rPr>
                <w:rFonts w:ascii="Times New Roman" w:hAnsi="Times New Roman" w:cs="Times New Roman"/>
                <w:sz w:val="22"/>
                <w:szCs w:val="22"/>
              </w:rPr>
              <w:t>тельного пр</w:t>
            </w:r>
            <w:r w:rsidRPr="00681C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1CE4">
              <w:rPr>
                <w:rFonts w:ascii="Times New Roman" w:hAnsi="Times New Roman" w:cs="Times New Roman"/>
                <w:sz w:val="22"/>
                <w:szCs w:val="22"/>
              </w:rPr>
              <w:t>ектирования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7665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961CD1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C41BB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7665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E107B7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Pr="007569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56929" w:rsidRPr="007569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56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Оказание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нансовой по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держки из бю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жета Заба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кальского края городским и сельским пос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лениям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«Карымский район» Заба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кальского края в виде субсидий городским и сельским бю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жетам посел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ний на мер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приятия по подготовке д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кументов те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риториального планирования в рамках анал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гичных пр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DA5694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193,9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1572,8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DA5694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внебю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жетных исто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E3C0A" w:rsidRDefault="00961CD1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2E3C0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DA5694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04C2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8A04C2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581,7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6757D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Разработка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кументов те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риториального планирования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комплект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C41BB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61CD1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8A2966" w:rsidRDefault="00961CD1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26757D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Создание бл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гоприятных и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вестиционных условий для развития терр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CD1" w:rsidRPr="00304D99" w:rsidRDefault="00961CD1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комплект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C41BBA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61CD1" w:rsidRPr="00304D99" w:rsidRDefault="00961CD1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61CD1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756929" w:rsidRDefault="00756929" w:rsidP="007569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929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75692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756929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 2</w:t>
            </w:r>
            <w:r w:rsidRPr="00756929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Правил земл</w:t>
            </w:r>
            <w:r w:rsidRPr="007569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6929">
              <w:rPr>
                <w:rFonts w:ascii="Times New Roman" w:hAnsi="Times New Roman" w:cs="Times New Roman"/>
                <w:sz w:val="22"/>
                <w:szCs w:val="22"/>
              </w:rPr>
              <w:t>пользования и застройки сел</w:t>
            </w:r>
            <w:r w:rsidRPr="0075692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56929">
              <w:rPr>
                <w:rFonts w:ascii="Times New Roman" w:hAnsi="Times New Roman" w:cs="Times New Roman"/>
                <w:sz w:val="22"/>
                <w:szCs w:val="22"/>
              </w:rPr>
              <w:t>ских поселений</w:t>
            </w:r>
          </w:p>
          <w:p w:rsidR="00756929" w:rsidRPr="00756929" w:rsidRDefault="00756929" w:rsidP="007569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929" w:rsidRPr="00756929" w:rsidRDefault="00756929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304D99" w:rsidRDefault="00756929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C41BBA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304D9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75692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DA5694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DA5694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внебю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жетных исто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2E3C0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DA5694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8A04C2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929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8A2966" w:rsidRDefault="00756929" w:rsidP="00756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26757D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="00777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</w:p>
          <w:p w:rsidR="00756929" w:rsidRPr="00304D99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Разработка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кументов те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риториального планирования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комплект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C41BBA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7716B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56929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7716B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77716B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56929" w:rsidRPr="00304D99" w:rsidRDefault="00756929" w:rsidP="00777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56929" w:rsidRPr="00304D99" w:rsidRDefault="00E75026" w:rsidP="007569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7569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="00BD23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</w:p>
          <w:p w:rsidR="0077716B" w:rsidRPr="0077716B" w:rsidRDefault="0077716B" w:rsidP="0077716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Внесение изм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нений в Схему территориал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ного планир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вания муниц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7716B">
              <w:rPr>
                <w:rFonts w:ascii="Times New Roman" w:hAnsi="Times New Roman" w:cs="Times New Roman"/>
                <w:sz w:val="22"/>
                <w:szCs w:val="22"/>
              </w:rPr>
              <w:t>пального района «Карымский район»</w:t>
            </w:r>
          </w:p>
          <w:p w:rsidR="0077716B" w:rsidRPr="00756929" w:rsidRDefault="0077716B" w:rsidP="0075692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75692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DA5694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DA5694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внебю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жетных исто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</w:t>
            </w: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DA5694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569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FC5E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6757D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</w:p>
          <w:p w:rsidR="0077716B" w:rsidRPr="00304D99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Разработка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кументов те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риториального планирования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МР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комплект д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777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777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FC5E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DA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«Обеспечение равного дост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па инвалидов к приоритетным объектам и у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лугам в пр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оритетных сферах жизн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деятельности инвалидов и других </w:t>
            </w:r>
            <w:proofErr w:type="spellStart"/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мал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мобильных</w:t>
            </w:r>
            <w:proofErr w:type="spellEnd"/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C77C34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 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«Повышение уровня досту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ности приор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тетных объе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тов и услуг в приоритетных сферах жизн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деятельности инвалидов и других </w:t>
            </w:r>
            <w:proofErr w:type="spellStart"/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малом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бильных</w:t>
            </w:r>
            <w:proofErr w:type="spellEnd"/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групп населения на территории муниципального района «К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рымский район»</w:t>
            </w:r>
          </w:p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7513C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3860,0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 бюджета поселений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7716B" w:rsidRPr="008B62FE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доступных для инвалидов и других </w:t>
            </w:r>
            <w:proofErr w:type="spellStart"/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малом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бильных</w:t>
            </w:r>
            <w:proofErr w:type="spellEnd"/>
            <w:r w:rsidRPr="008B62FE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пр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оритетных об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ектов социал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ной, транспор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ной, инжене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ной инфр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структуры в общем колич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стве приор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тетных объе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B62FE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7716B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716B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716B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716B" w:rsidRPr="00681CE4" w:rsidRDefault="0077716B" w:rsidP="008B6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E107B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57F0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3757F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757F0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«Оборудование социально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>значимых об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ектов     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           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>инфраструкт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ры,       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 на территории м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рымский ра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он», с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>целью обесп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чения       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доступности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инвалидов в помещениях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 xml:space="preserve"> и подход к зд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6894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7513C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3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3860,0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6757D" w:rsidRDefault="0077716B" w:rsidP="00B3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  <w:p w:rsidR="0077716B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«Количество 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тивных зданий МР «Карымский район», где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обходимо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 работ по обеспечению их доступности для людей с 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ниченными возможностями»</w:t>
            </w:r>
          </w:p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6757D" w:rsidRDefault="0077716B" w:rsidP="00B3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но-досуговых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спортивных центров МР «Карымский район», где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обходимо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 работ по обеспечению их доступности для людей с огр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ниченными возможностями»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B3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73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5D73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7716B" w:rsidRPr="00C13186" w:rsidRDefault="0077716B" w:rsidP="00C13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Выполнение функци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й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гла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ного распор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дителя и пол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чателя средств местного бю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жета</w:t>
            </w:r>
            <w:r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5D7349" w:rsidRDefault="0077716B" w:rsidP="00B32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«Обеспечение деятельности Комитета по управлению имуществом, земельным в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просам и гр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достроительной деятельности администрации муниципального района «К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C77C34">
              <w:rPr>
                <w:rFonts w:ascii="Times New Roman" w:hAnsi="Times New Roman" w:cs="Times New Roman"/>
                <w:i/>
                <w:sz w:val="22"/>
                <w:szCs w:val="22"/>
              </w:rPr>
              <w:t>рымский район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263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0D413B" w:rsidRDefault="0077716B" w:rsidP="00C75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0D413B" w:rsidRDefault="0077716B" w:rsidP="00C75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0D413B" w:rsidRDefault="0077716B" w:rsidP="00C75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0D413B" w:rsidRDefault="0077716B" w:rsidP="00C75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5333,2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5530,7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5758,0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D2740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407">
              <w:rPr>
                <w:rFonts w:ascii="Times New Roman" w:hAnsi="Times New Roman" w:cs="Times New Roman"/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13A06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0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C77C34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7513C7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 бюджета поселений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ниципального района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FA2C5E" w:rsidRDefault="0077716B" w:rsidP="00FA2C5E">
            <w:pPr>
              <w:pStyle w:val="af2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 конечного р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по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681C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lang w:eastAsia="en-US"/>
              </w:rPr>
              <w:t xml:space="preserve"> 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бюдже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расходов Комитета им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щества и град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строительной деятельности, включенных в реестр расхо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обяз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 в общих расходах Ком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тета имущества и градостро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тельной де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FA2C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тельности</w:t>
            </w:r>
          </w:p>
          <w:p w:rsidR="0077716B" w:rsidRPr="00681CE4" w:rsidRDefault="0077716B" w:rsidP="00044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7665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7665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197DF8" w:rsidRDefault="0077716B" w:rsidP="00197D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197DF8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DF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C13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Расчет и обо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нование расх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дов на </w:t>
            </w:r>
            <w:proofErr w:type="gramStart"/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жание</w:t>
            </w:r>
            <w:proofErr w:type="gramEnd"/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обе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печение де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митета имущ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ства и град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строительной деятельности 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реализации во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C131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ложенных функци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финансирование за счет бюджета муниципального района, 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5333,2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5530,7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BD2301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23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FA2C5E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2C5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2E3C0A" w:rsidRDefault="0077716B" w:rsidP="00642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2E3C0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04C2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C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8A04C2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581E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2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0E2D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новного 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мер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  <w:p w:rsidR="0077716B" w:rsidRPr="00581EC1" w:rsidRDefault="0077716B" w:rsidP="00581E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бюдже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расходов Комитета им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щества и град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строительной деятельности, включенных в реестр расхо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обяз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 в общих расходах Ком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тета имущества и градостро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тельной де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тельности;</w:t>
            </w:r>
          </w:p>
          <w:p w:rsidR="0077716B" w:rsidRPr="0026757D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716B" w:rsidRPr="00304D9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8A2966" w:rsidRDefault="0077716B" w:rsidP="00642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Default="0077716B" w:rsidP="00581EC1">
            <w:pPr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</w:t>
            </w:r>
            <w:r w:rsidRPr="00581E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7716B" w:rsidRPr="00B81464" w:rsidRDefault="0077716B" w:rsidP="00B81464">
            <w:pPr>
              <w:ind w:firstLine="48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Исполнение расходных об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зательств К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митета имущ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и град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B814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строительной деятельности</w:t>
            </w:r>
          </w:p>
          <w:p w:rsidR="0077716B" w:rsidRPr="00581EC1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7716B" w:rsidRPr="00581EC1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642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581EC1" w:rsidRDefault="0077716B" w:rsidP="00581E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581EC1" w:rsidRDefault="0077716B" w:rsidP="00581EC1">
            <w:pPr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3 непосредс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7716B" w:rsidRPr="00581EC1" w:rsidRDefault="0077716B" w:rsidP="0095408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просроченной кредиторской задолжен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ности</w:t>
            </w:r>
          </w:p>
          <w:p w:rsidR="0077716B" w:rsidRPr="00581EC1" w:rsidRDefault="0077716B" w:rsidP="00581EC1">
            <w:pPr>
              <w:ind w:hanging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7716B" w:rsidRPr="008A2966" w:rsidTr="00ED18F8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581EC1" w:rsidRDefault="0077716B" w:rsidP="00581E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581EC1" w:rsidRDefault="0077716B" w:rsidP="001B013B">
            <w:pPr>
              <w:ind w:hanging="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непосредс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венного 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зультата 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новного мер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81EC1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7716B" w:rsidRPr="00581EC1" w:rsidRDefault="0077716B" w:rsidP="0095408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просроченной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дебиторской</w:t>
            </w:r>
            <w:r w:rsidRPr="00581EC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женности</w:t>
            </w:r>
          </w:p>
          <w:p w:rsidR="0077716B" w:rsidRPr="00581EC1" w:rsidRDefault="0077716B" w:rsidP="001B013B">
            <w:pPr>
              <w:ind w:hanging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C41BBA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9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7716B" w:rsidRPr="00304D99" w:rsidRDefault="0077716B" w:rsidP="009540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7716B" w:rsidRPr="00304D99" w:rsidRDefault="0077716B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4801DC" w:rsidRDefault="009538C6">
      <w:pPr>
        <w:rPr>
          <w:rFonts w:ascii="Times New Roman" w:hAnsi="Times New Roman" w:cs="Times New Roman"/>
          <w:sz w:val="16"/>
          <w:szCs w:val="16"/>
        </w:rPr>
        <w:sectPr w:rsidR="004801DC" w:rsidSect="00DD2622">
          <w:type w:val="continuous"/>
          <w:pgSz w:w="16838" w:h="11906" w:orient="landscape"/>
          <w:pgMar w:top="709" w:right="90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F7B48" w:rsidRPr="00B03D47" w:rsidRDefault="000F7B48" w:rsidP="00BD2301">
      <w:pPr>
        <w:shd w:val="clear" w:color="auto" w:fill="FFFFFF"/>
        <w:spacing w:line="311" w:lineRule="atLeast"/>
        <w:jc w:val="both"/>
      </w:pPr>
    </w:p>
    <w:sectPr w:rsidR="000F7B48" w:rsidRPr="00B03D47" w:rsidSect="001B013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2B" w:rsidRDefault="001E412B">
      <w:r>
        <w:separator/>
      </w:r>
    </w:p>
  </w:endnote>
  <w:endnote w:type="continuationSeparator" w:id="0">
    <w:p w:rsidR="001E412B" w:rsidRDefault="001E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2B" w:rsidRDefault="001E412B"/>
  </w:footnote>
  <w:footnote w:type="continuationSeparator" w:id="0">
    <w:p w:rsidR="001E412B" w:rsidRDefault="001E41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414C8"/>
    <w:rsid w:val="000448E5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2591"/>
    <w:rsid w:val="00072D80"/>
    <w:rsid w:val="0007699C"/>
    <w:rsid w:val="00081D01"/>
    <w:rsid w:val="00084B3F"/>
    <w:rsid w:val="00084D4A"/>
    <w:rsid w:val="000855D9"/>
    <w:rsid w:val="00086B6E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2D8A"/>
    <w:rsid w:val="000E3066"/>
    <w:rsid w:val="000E3D47"/>
    <w:rsid w:val="000E416E"/>
    <w:rsid w:val="000E44CA"/>
    <w:rsid w:val="000E5782"/>
    <w:rsid w:val="000E5D6F"/>
    <w:rsid w:val="000E5DAB"/>
    <w:rsid w:val="000E5DE4"/>
    <w:rsid w:val="000E678B"/>
    <w:rsid w:val="000E7ABC"/>
    <w:rsid w:val="000F256E"/>
    <w:rsid w:val="000F3EC7"/>
    <w:rsid w:val="000F4571"/>
    <w:rsid w:val="000F5094"/>
    <w:rsid w:val="000F5BD1"/>
    <w:rsid w:val="000F5C8F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16610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6D3A"/>
    <w:rsid w:val="0014003B"/>
    <w:rsid w:val="001407AD"/>
    <w:rsid w:val="00143F0B"/>
    <w:rsid w:val="00145F45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6799D"/>
    <w:rsid w:val="00171158"/>
    <w:rsid w:val="00171D63"/>
    <w:rsid w:val="001730BD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B013B"/>
    <w:rsid w:val="001B061F"/>
    <w:rsid w:val="001B093C"/>
    <w:rsid w:val="001B1D78"/>
    <w:rsid w:val="001B2C2B"/>
    <w:rsid w:val="001B3AB8"/>
    <w:rsid w:val="001C1050"/>
    <w:rsid w:val="001C17ED"/>
    <w:rsid w:val="001C2444"/>
    <w:rsid w:val="001C6B33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412B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E48D7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3291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8625C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3375"/>
    <w:rsid w:val="003B42FF"/>
    <w:rsid w:val="003B4343"/>
    <w:rsid w:val="003B60C1"/>
    <w:rsid w:val="003B6F38"/>
    <w:rsid w:val="003C1590"/>
    <w:rsid w:val="003C2E91"/>
    <w:rsid w:val="003C2FD8"/>
    <w:rsid w:val="003C706E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400CD8"/>
    <w:rsid w:val="00401274"/>
    <w:rsid w:val="00401F04"/>
    <w:rsid w:val="00402EAC"/>
    <w:rsid w:val="00404833"/>
    <w:rsid w:val="00405578"/>
    <w:rsid w:val="00407592"/>
    <w:rsid w:val="00407ECA"/>
    <w:rsid w:val="00410FEF"/>
    <w:rsid w:val="00413819"/>
    <w:rsid w:val="004212FD"/>
    <w:rsid w:val="00423369"/>
    <w:rsid w:val="00427333"/>
    <w:rsid w:val="00427FF4"/>
    <w:rsid w:val="004315DF"/>
    <w:rsid w:val="00435FED"/>
    <w:rsid w:val="00436906"/>
    <w:rsid w:val="00437BE7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1364"/>
    <w:rsid w:val="0053248D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6F7C68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56929"/>
    <w:rsid w:val="007603FD"/>
    <w:rsid w:val="00762E76"/>
    <w:rsid w:val="00767510"/>
    <w:rsid w:val="0077215C"/>
    <w:rsid w:val="007730B7"/>
    <w:rsid w:val="00775CBD"/>
    <w:rsid w:val="007761BC"/>
    <w:rsid w:val="0077716B"/>
    <w:rsid w:val="00780C0A"/>
    <w:rsid w:val="0078104E"/>
    <w:rsid w:val="007822E6"/>
    <w:rsid w:val="00782F53"/>
    <w:rsid w:val="007832ED"/>
    <w:rsid w:val="00783AF4"/>
    <w:rsid w:val="0078528D"/>
    <w:rsid w:val="0078652E"/>
    <w:rsid w:val="0079058A"/>
    <w:rsid w:val="007906AA"/>
    <w:rsid w:val="00791651"/>
    <w:rsid w:val="00792BAA"/>
    <w:rsid w:val="0079605E"/>
    <w:rsid w:val="007A2553"/>
    <w:rsid w:val="007A28DA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5E40"/>
    <w:rsid w:val="007E671F"/>
    <w:rsid w:val="007E6ECC"/>
    <w:rsid w:val="007E7953"/>
    <w:rsid w:val="007F0339"/>
    <w:rsid w:val="007F19F5"/>
    <w:rsid w:val="007F2107"/>
    <w:rsid w:val="007F2A4E"/>
    <w:rsid w:val="007F3894"/>
    <w:rsid w:val="007F39EF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0727"/>
    <w:rsid w:val="00821CBF"/>
    <w:rsid w:val="00822459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4EA6"/>
    <w:rsid w:val="0087763A"/>
    <w:rsid w:val="00877F3D"/>
    <w:rsid w:val="00882F74"/>
    <w:rsid w:val="00883302"/>
    <w:rsid w:val="00884BCA"/>
    <w:rsid w:val="00890318"/>
    <w:rsid w:val="00890DC4"/>
    <w:rsid w:val="008933C9"/>
    <w:rsid w:val="008943C1"/>
    <w:rsid w:val="0089641F"/>
    <w:rsid w:val="008A00ED"/>
    <w:rsid w:val="008A0E8E"/>
    <w:rsid w:val="008A3103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6802"/>
    <w:rsid w:val="008C69B2"/>
    <w:rsid w:val="008C76D4"/>
    <w:rsid w:val="008D2696"/>
    <w:rsid w:val="008D2E7E"/>
    <w:rsid w:val="008D4E48"/>
    <w:rsid w:val="008D5EB9"/>
    <w:rsid w:val="008D6516"/>
    <w:rsid w:val="008D6BFA"/>
    <w:rsid w:val="008D71D2"/>
    <w:rsid w:val="008E00C5"/>
    <w:rsid w:val="008E2378"/>
    <w:rsid w:val="008E28D9"/>
    <w:rsid w:val="008E4DF8"/>
    <w:rsid w:val="008E6F5E"/>
    <w:rsid w:val="008F06F0"/>
    <w:rsid w:val="008F51B4"/>
    <w:rsid w:val="008F5AAC"/>
    <w:rsid w:val="008F631C"/>
    <w:rsid w:val="008F7F17"/>
    <w:rsid w:val="00900570"/>
    <w:rsid w:val="00900DF5"/>
    <w:rsid w:val="00902608"/>
    <w:rsid w:val="00905F4C"/>
    <w:rsid w:val="00906843"/>
    <w:rsid w:val="00906F7B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089"/>
    <w:rsid w:val="0095415B"/>
    <w:rsid w:val="009570AC"/>
    <w:rsid w:val="009608BF"/>
    <w:rsid w:val="00961CD1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14D"/>
    <w:rsid w:val="00991988"/>
    <w:rsid w:val="009B0705"/>
    <w:rsid w:val="009B0E19"/>
    <w:rsid w:val="009B18BF"/>
    <w:rsid w:val="009B2A92"/>
    <w:rsid w:val="009B6D39"/>
    <w:rsid w:val="009B7F72"/>
    <w:rsid w:val="009C111F"/>
    <w:rsid w:val="009C5AAF"/>
    <w:rsid w:val="009D0DDB"/>
    <w:rsid w:val="009D42A6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56D9"/>
    <w:rsid w:val="009F6075"/>
    <w:rsid w:val="009F6380"/>
    <w:rsid w:val="009F73CB"/>
    <w:rsid w:val="009F7F12"/>
    <w:rsid w:val="00A01F5C"/>
    <w:rsid w:val="00A02710"/>
    <w:rsid w:val="00A04EB1"/>
    <w:rsid w:val="00A05ED3"/>
    <w:rsid w:val="00A069FF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696"/>
    <w:rsid w:val="00A25A82"/>
    <w:rsid w:val="00A27746"/>
    <w:rsid w:val="00A27D93"/>
    <w:rsid w:val="00A31798"/>
    <w:rsid w:val="00A32FD2"/>
    <w:rsid w:val="00A34B1F"/>
    <w:rsid w:val="00A403FE"/>
    <w:rsid w:val="00A42441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77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E09"/>
    <w:rsid w:val="00B16431"/>
    <w:rsid w:val="00B21ED2"/>
    <w:rsid w:val="00B2294D"/>
    <w:rsid w:val="00B25FB3"/>
    <w:rsid w:val="00B26B81"/>
    <w:rsid w:val="00B3206B"/>
    <w:rsid w:val="00B32C68"/>
    <w:rsid w:val="00B32ED7"/>
    <w:rsid w:val="00B337BE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1464"/>
    <w:rsid w:val="00B84286"/>
    <w:rsid w:val="00B9015A"/>
    <w:rsid w:val="00B9331B"/>
    <w:rsid w:val="00BA089D"/>
    <w:rsid w:val="00BA2B53"/>
    <w:rsid w:val="00BA32E9"/>
    <w:rsid w:val="00BA524E"/>
    <w:rsid w:val="00BA5FDD"/>
    <w:rsid w:val="00BB1CA0"/>
    <w:rsid w:val="00BB1CD6"/>
    <w:rsid w:val="00BB3E42"/>
    <w:rsid w:val="00BB7694"/>
    <w:rsid w:val="00BC0FA6"/>
    <w:rsid w:val="00BC1631"/>
    <w:rsid w:val="00BC303B"/>
    <w:rsid w:val="00BC391D"/>
    <w:rsid w:val="00BC48F9"/>
    <w:rsid w:val="00BC5C76"/>
    <w:rsid w:val="00BD2301"/>
    <w:rsid w:val="00BD2F27"/>
    <w:rsid w:val="00BD69D3"/>
    <w:rsid w:val="00BD7408"/>
    <w:rsid w:val="00BE1F5F"/>
    <w:rsid w:val="00BE32FD"/>
    <w:rsid w:val="00BE35B9"/>
    <w:rsid w:val="00BE58F8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567D2"/>
    <w:rsid w:val="00C60F14"/>
    <w:rsid w:val="00C6270F"/>
    <w:rsid w:val="00C630EA"/>
    <w:rsid w:val="00C64539"/>
    <w:rsid w:val="00C6543F"/>
    <w:rsid w:val="00C65F78"/>
    <w:rsid w:val="00C661E3"/>
    <w:rsid w:val="00C70A51"/>
    <w:rsid w:val="00C7145B"/>
    <w:rsid w:val="00C723F6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EA8"/>
    <w:rsid w:val="00CA5A19"/>
    <w:rsid w:val="00CA7BE2"/>
    <w:rsid w:val="00CB1305"/>
    <w:rsid w:val="00CB30BE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D5E5B"/>
    <w:rsid w:val="00CE444C"/>
    <w:rsid w:val="00CE6F3A"/>
    <w:rsid w:val="00CF00D4"/>
    <w:rsid w:val="00CF33FC"/>
    <w:rsid w:val="00CF4499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20785"/>
    <w:rsid w:val="00D23256"/>
    <w:rsid w:val="00D24E47"/>
    <w:rsid w:val="00D27407"/>
    <w:rsid w:val="00D27C48"/>
    <w:rsid w:val="00D30946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47F76"/>
    <w:rsid w:val="00D5066A"/>
    <w:rsid w:val="00D51CB0"/>
    <w:rsid w:val="00D521D7"/>
    <w:rsid w:val="00D54BB9"/>
    <w:rsid w:val="00D55F92"/>
    <w:rsid w:val="00D61268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D0C86"/>
    <w:rsid w:val="00DD153A"/>
    <w:rsid w:val="00DD2622"/>
    <w:rsid w:val="00DD2EDE"/>
    <w:rsid w:val="00DD3318"/>
    <w:rsid w:val="00DD4135"/>
    <w:rsid w:val="00DD4AF3"/>
    <w:rsid w:val="00DD51D1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75B"/>
    <w:rsid w:val="00E6669B"/>
    <w:rsid w:val="00E66951"/>
    <w:rsid w:val="00E67645"/>
    <w:rsid w:val="00E70C2C"/>
    <w:rsid w:val="00E75026"/>
    <w:rsid w:val="00E7771C"/>
    <w:rsid w:val="00E82459"/>
    <w:rsid w:val="00E84BAA"/>
    <w:rsid w:val="00E85924"/>
    <w:rsid w:val="00E8597F"/>
    <w:rsid w:val="00E912B9"/>
    <w:rsid w:val="00E91435"/>
    <w:rsid w:val="00E92770"/>
    <w:rsid w:val="00E93028"/>
    <w:rsid w:val="00EA3DF0"/>
    <w:rsid w:val="00EA6A18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127D"/>
    <w:rsid w:val="00EC2296"/>
    <w:rsid w:val="00EC4291"/>
    <w:rsid w:val="00EC54CE"/>
    <w:rsid w:val="00EC7242"/>
    <w:rsid w:val="00EC7E46"/>
    <w:rsid w:val="00ED03FF"/>
    <w:rsid w:val="00ED18F8"/>
    <w:rsid w:val="00ED680C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AEF"/>
    <w:rsid w:val="00EF7FD6"/>
    <w:rsid w:val="00F019A1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45EB"/>
    <w:rsid w:val="00F45FEB"/>
    <w:rsid w:val="00F46C2E"/>
    <w:rsid w:val="00F5245C"/>
    <w:rsid w:val="00F546F1"/>
    <w:rsid w:val="00F5570E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B7B35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4306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B931-CF94-4F99-B30F-B7ED98C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23</cp:revision>
  <cp:lastPrinted>2016-10-26T01:53:00Z</cp:lastPrinted>
  <dcterms:created xsi:type="dcterms:W3CDTF">2016-09-20T07:08:00Z</dcterms:created>
  <dcterms:modified xsi:type="dcterms:W3CDTF">2016-11-16T02:01:00Z</dcterms:modified>
</cp:coreProperties>
</file>