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F77569" w:rsidRPr="004B53E5" w:rsidRDefault="00F77569" w:rsidP="00F7756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4B53E5" w:rsidRDefault="00EA1A3F" w:rsidP="00F7756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F77569" w:rsidRPr="00924779" w:rsidRDefault="00F77569" w:rsidP="00F77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69" w:rsidRPr="00924779" w:rsidRDefault="00F77569" w:rsidP="00F77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69" w:rsidRPr="0092477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77569" w:rsidRPr="00924779" w:rsidRDefault="00F77569" w:rsidP="00F77569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24779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«МАЯКИНСКОЕ» МУНИЦИПАЛЬНОГО РАЙОНА «КАРЫМСКИЙ РАЙОН»</w:t>
      </w:r>
    </w:p>
    <w:p w:rsidR="00F77569" w:rsidRPr="00924779" w:rsidRDefault="00F77569" w:rsidP="00F77569">
      <w:pPr>
        <w:pStyle w:val="3"/>
        <w:spacing w:after="0"/>
        <w:ind w:left="0"/>
        <w:rPr>
          <w:b/>
          <w:sz w:val="28"/>
          <w:szCs w:val="28"/>
        </w:rPr>
      </w:pPr>
    </w:p>
    <w:p w:rsidR="00F77569" w:rsidRPr="00924779" w:rsidRDefault="00F77569" w:rsidP="00F77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2477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о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заключении с сельским поселением «</w:t>
      </w:r>
      <w:proofErr w:type="spellStart"/>
      <w:r w:rsidRPr="00924779">
        <w:rPr>
          <w:sz w:val="28"/>
          <w:szCs w:val="28"/>
        </w:rPr>
        <w:t>Маякинское</w:t>
      </w:r>
      <w:proofErr w:type="spellEnd"/>
      <w:r w:rsidRPr="00924779">
        <w:rPr>
          <w:sz w:val="28"/>
          <w:szCs w:val="28"/>
        </w:rPr>
        <w:t>»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 xml:space="preserve">1.1. </w:t>
      </w:r>
      <w:bookmarkStart w:id="1" w:name="_Toc106516771"/>
      <w:r w:rsidRPr="00924779">
        <w:rPr>
          <w:sz w:val="28"/>
          <w:szCs w:val="28"/>
        </w:rPr>
        <w:t xml:space="preserve">организация в границах поселения </w:t>
      </w:r>
      <w:proofErr w:type="spellStart"/>
      <w:r w:rsidRPr="00924779">
        <w:rPr>
          <w:sz w:val="28"/>
          <w:szCs w:val="28"/>
        </w:rPr>
        <w:t>электро</w:t>
      </w:r>
      <w:proofErr w:type="spellEnd"/>
      <w:r w:rsidRPr="00924779">
        <w:rPr>
          <w:sz w:val="28"/>
          <w:szCs w:val="28"/>
        </w:rPr>
        <w:t>-, тепл</w:t>
      </w:r>
      <w:proofErr w:type="gramStart"/>
      <w:r w:rsidRPr="00924779">
        <w:rPr>
          <w:sz w:val="28"/>
          <w:szCs w:val="28"/>
        </w:rPr>
        <w:t>о-</w:t>
      </w:r>
      <w:proofErr w:type="gramEnd"/>
      <w:r w:rsidRPr="00924779">
        <w:rPr>
          <w:sz w:val="28"/>
          <w:szCs w:val="28"/>
        </w:rPr>
        <w:t xml:space="preserve">, </w:t>
      </w:r>
      <w:proofErr w:type="spellStart"/>
      <w:r w:rsidRPr="00924779">
        <w:rPr>
          <w:sz w:val="28"/>
          <w:szCs w:val="28"/>
        </w:rPr>
        <w:t>газо</w:t>
      </w:r>
      <w:proofErr w:type="spellEnd"/>
      <w:r w:rsidRPr="00924779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924779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924779" w:rsidRPr="00924779" w:rsidRDefault="0092477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24779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</w:t>
      </w:r>
      <w:r w:rsidR="00924779">
        <w:rPr>
          <w:sz w:val="28"/>
          <w:szCs w:val="28"/>
        </w:rPr>
        <w:t>5</w:t>
      </w:r>
      <w:r w:rsidRPr="00924779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</w:t>
      </w:r>
      <w:r w:rsidR="00924779">
        <w:rPr>
          <w:sz w:val="28"/>
          <w:szCs w:val="28"/>
        </w:rPr>
        <w:t>6</w:t>
      </w:r>
      <w:r w:rsidRPr="00924779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</w:t>
      </w:r>
      <w:r w:rsidR="00924779">
        <w:rPr>
          <w:sz w:val="28"/>
          <w:szCs w:val="28"/>
        </w:rPr>
        <w:t>7</w:t>
      </w:r>
      <w:r w:rsidRPr="00924779">
        <w:rPr>
          <w:sz w:val="28"/>
          <w:szCs w:val="28"/>
        </w:rPr>
        <w:t>. организация ритуальных услуг и содержание мест захоронения;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</w:t>
      </w:r>
      <w:r w:rsidR="00924779">
        <w:rPr>
          <w:sz w:val="28"/>
          <w:szCs w:val="28"/>
        </w:rPr>
        <w:t>8</w:t>
      </w:r>
      <w:r w:rsidRPr="00924779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</w:t>
      </w:r>
      <w:r w:rsidR="00924779">
        <w:rPr>
          <w:sz w:val="28"/>
          <w:szCs w:val="28"/>
        </w:rPr>
        <w:t>9</w:t>
      </w:r>
      <w:r w:rsidRPr="00924779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F77569" w:rsidRPr="0092477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4779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="00FE2CCC" w:rsidRPr="00924779">
        <w:rPr>
          <w:sz w:val="28"/>
          <w:szCs w:val="28"/>
        </w:rPr>
        <w:t>Маякинское</w:t>
      </w:r>
      <w:proofErr w:type="spellEnd"/>
      <w:r w:rsidRPr="00924779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="00FE2CCC" w:rsidRPr="00924779">
        <w:rPr>
          <w:sz w:val="28"/>
          <w:szCs w:val="28"/>
        </w:rPr>
        <w:t>Маякинское</w:t>
      </w:r>
      <w:proofErr w:type="spellEnd"/>
      <w:r w:rsidR="00FE2CCC" w:rsidRPr="00924779">
        <w:rPr>
          <w:sz w:val="28"/>
          <w:szCs w:val="28"/>
        </w:rPr>
        <w:t>»</w:t>
      </w:r>
      <w:r w:rsidRPr="00924779">
        <w:rPr>
          <w:sz w:val="28"/>
          <w:szCs w:val="28"/>
        </w:rPr>
        <w:t>)</w:t>
      </w:r>
      <w:r w:rsidRPr="00924779">
        <w:rPr>
          <w:i/>
          <w:sz w:val="28"/>
          <w:szCs w:val="28"/>
        </w:rPr>
        <w:t>.</w:t>
      </w:r>
    </w:p>
    <w:p w:rsidR="00F77569" w:rsidRPr="00924779" w:rsidRDefault="00F77569" w:rsidP="00F77569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77569" w:rsidRPr="00924779" w:rsidRDefault="00033AC3" w:rsidP="00F7756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«26</w:t>
      </w:r>
      <w:r w:rsidR="00F77569" w:rsidRPr="00924779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FE2CCC" w:rsidRPr="00924779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77569" w:rsidRPr="00924779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="00F77569" w:rsidRPr="00924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569" w:rsidRPr="00924779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="00FE2CCC" w:rsidRPr="00924779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77569" w:rsidRPr="00924779">
        <w:rPr>
          <w:rFonts w:ascii="Times New Roman" w:hAnsi="Times New Roman" w:cs="Times New Roman"/>
          <w:sz w:val="28"/>
          <w:szCs w:val="28"/>
        </w:rPr>
        <w:t>».</w:t>
      </w:r>
    </w:p>
    <w:p w:rsidR="00F77569" w:rsidRPr="00924779" w:rsidRDefault="00F77569" w:rsidP="00F7756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5. В течение «</w:t>
      </w:r>
      <w:r w:rsidR="00033AC3">
        <w:rPr>
          <w:rFonts w:ascii="Times New Roman" w:hAnsi="Times New Roman" w:cs="Times New Roman"/>
          <w:sz w:val="28"/>
          <w:szCs w:val="28"/>
        </w:rPr>
        <w:t>3</w:t>
      </w:r>
      <w:r w:rsidRPr="00924779">
        <w:rPr>
          <w:rFonts w:ascii="Times New Roman" w:hAnsi="Times New Roman" w:cs="Times New Roman"/>
          <w:sz w:val="28"/>
          <w:szCs w:val="28"/>
        </w:rPr>
        <w:t xml:space="preserve">» дней с момента получения настоящего решения рекомендовать Совету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CCC" w:rsidRPr="00924779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E2CCC" w:rsidRPr="00924779">
        <w:rPr>
          <w:rFonts w:ascii="Times New Roman" w:hAnsi="Times New Roman" w:cs="Times New Roman"/>
          <w:sz w:val="28"/>
          <w:szCs w:val="28"/>
        </w:rPr>
        <w:t xml:space="preserve">» </w:t>
      </w:r>
      <w:r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9247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4779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CCC" w:rsidRPr="00924779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E2CCC" w:rsidRPr="00924779">
        <w:rPr>
          <w:rFonts w:ascii="Times New Roman" w:hAnsi="Times New Roman" w:cs="Times New Roman"/>
          <w:sz w:val="28"/>
          <w:szCs w:val="28"/>
        </w:rPr>
        <w:t xml:space="preserve">» </w:t>
      </w:r>
      <w:r w:rsidRPr="00924779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Pr="0092477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92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569" w:rsidRPr="00924779" w:rsidRDefault="00F77569" w:rsidP="00F7756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F77569" w:rsidRPr="0092477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924779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2477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7569" w:rsidRPr="00924779" w:rsidRDefault="00F77569" w:rsidP="00F77569">
      <w:pPr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>
      <w:pPr>
        <w:rPr>
          <w:rFonts w:ascii="Times New Roman" w:hAnsi="Times New Roman" w:cs="Times New Roman"/>
          <w:sz w:val="28"/>
          <w:szCs w:val="28"/>
        </w:rPr>
      </w:pPr>
    </w:p>
    <w:p w:rsidR="00924779" w:rsidRPr="00924779" w:rsidRDefault="00924779" w:rsidP="00F77569">
      <w:pPr>
        <w:rPr>
          <w:rFonts w:ascii="Times New Roman" w:hAnsi="Times New Roman" w:cs="Times New Roman"/>
          <w:sz w:val="28"/>
          <w:szCs w:val="28"/>
        </w:rPr>
      </w:pPr>
    </w:p>
    <w:p w:rsidR="00F77569" w:rsidRPr="00924779" w:rsidRDefault="00F77569" w:rsidP="00F77569">
      <w:pPr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F77569" w:rsidRPr="00924779" w:rsidRDefault="00F77569" w:rsidP="00F77569">
      <w:pPr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77569" w:rsidRPr="00107D35" w:rsidRDefault="00F77569" w:rsidP="00F77569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569" w:rsidRPr="00BD35C0" w:rsidRDefault="00F77569" w:rsidP="00F77569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F77569" w:rsidRPr="00BD35C0" w:rsidRDefault="00F77569" w:rsidP="00F77569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77569" w:rsidRPr="00BD35C0" w:rsidRDefault="00F77569" w:rsidP="00F7756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F77569" w:rsidRPr="00BD35C0" w:rsidRDefault="00EA1A3F" w:rsidP="00F7756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«22</w:t>
      </w:r>
      <w:r w:rsidR="00F77569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2016 </w:t>
      </w:r>
      <w:r w:rsidR="00F77569" w:rsidRPr="00BD35C0">
        <w:rPr>
          <w:rFonts w:ascii="Times New Roman" w:hAnsi="Times New Roman" w:cs="Times New Roman"/>
          <w:sz w:val="27"/>
          <w:szCs w:val="27"/>
        </w:rPr>
        <w:t>года №</w:t>
      </w:r>
      <w:r>
        <w:rPr>
          <w:rFonts w:ascii="Times New Roman" w:hAnsi="Times New Roman" w:cs="Times New Roman"/>
          <w:sz w:val="27"/>
          <w:szCs w:val="27"/>
        </w:rPr>
        <w:t>341</w:t>
      </w:r>
    </w:p>
    <w:p w:rsidR="00F77569" w:rsidRPr="00BD35C0" w:rsidRDefault="00F77569" w:rsidP="00F7756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F77569" w:rsidRPr="00BD35C0" w:rsidRDefault="00F77569" w:rsidP="00F7756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 w:rsidR="00FE2CCC" w:rsidRPr="00BD35C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E2CCC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FE2CCC" w:rsidRPr="00BD35C0">
        <w:rPr>
          <w:rFonts w:ascii="Times New Roman" w:hAnsi="Times New Roman" w:cs="Times New Roman"/>
          <w:sz w:val="27"/>
          <w:szCs w:val="27"/>
        </w:rPr>
        <w:t xml:space="preserve">» </w:t>
      </w:r>
      <w:r w:rsidRPr="00BD35C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</w:p>
    <w:p w:rsidR="00F77569" w:rsidRPr="00BD35C0" w:rsidRDefault="00F77569" w:rsidP="00F7756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F77569" w:rsidRPr="0014013D" w:rsidRDefault="00F77569" w:rsidP="00F7756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77569" w:rsidRPr="0014013D" w:rsidRDefault="00F77569" w:rsidP="00F775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7569" w:rsidRPr="005A621E" w:rsidRDefault="00F77569" w:rsidP="00F7756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77569" w:rsidRDefault="00F77569" w:rsidP="00F77569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F77569" w:rsidRPr="003B0B51" w:rsidRDefault="00F77569" w:rsidP="00F77569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FE2CCC">
        <w:rPr>
          <w:b/>
          <w:sz w:val="28"/>
          <w:szCs w:val="28"/>
        </w:rPr>
        <w:t>МАЯКИН</w:t>
      </w:r>
      <w:r>
        <w:rPr>
          <w:b/>
          <w:sz w:val="28"/>
          <w:szCs w:val="28"/>
        </w:rPr>
        <w:t>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F77569" w:rsidRPr="00510E59" w:rsidRDefault="00F77569" w:rsidP="00F77569">
      <w:pPr>
        <w:pStyle w:val="a4"/>
        <w:spacing w:after="0"/>
        <w:jc w:val="center"/>
        <w:rPr>
          <w:i/>
          <w:sz w:val="28"/>
          <w:szCs w:val="28"/>
        </w:rPr>
      </w:pPr>
    </w:p>
    <w:p w:rsidR="00F77569" w:rsidRPr="00510E59" w:rsidRDefault="00F77569" w:rsidP="00F77569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CC"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CCC" w:rsidRPr="00FE2CCC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E2CCC" w:rsidRPr="00FE2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E2CCC">
        <w:rPr>
          <w:rFonts w:ascii="Times New Roman" w:hAnsi="Times New Roman" w:cs="Times New Roman"/>
          <w:sz w:val="28"/>
          <w:szCs w:val="28"/>
        </w:rPr>
        <w:t>Неходы Марины Владимировны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 w:rsidR="00FE2CCC">
        <w:rPr>
          <w:rFonts w:ascii="Times New Roman" w:hAnsi="Times New Roman" w:cs="Times New Roman"/>
          <w:sz w:val="28"/>
          <w:szCs w:val="28"/>
        </w:rPr>
        <w:t>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CC"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CCC" w:rsidRPr="00FE2CCC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FE2CCC" w:rsidRPr="00FE2CCC"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924779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924779" w:rsidRDefault="0092477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924779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47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47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477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477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F7756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477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F77569" w:rsidRPr="00510E59" w:rsidRDefault="00F77569" w:rsidP="00F775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F77569" w:rsidRDefault="00F77569" w:rsidP="00F77569">
      <w:pPr>
        <w:rPr>
          <w:rFonts w:ascii="Times New Roman" w:hAnsi="Times New Roman" w:cs="Times New Roman"/>
          <w:b/>
          <w:sz w:val="28"/>
          <w:szCs w:val="28"/>
        </w:rPr>
      </w:pP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924779">
        <w:rPr>
          <w:sz w:val="28"/>
          <w:szCs w:val="28"/>
        </w:rPr>
        <w:t>Маякинское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F77569" w:rsidRPr="00510E5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F77569" w:rsidRPr="00737A2C" w:rsidRDefault="00F77569" w:rsidP="00F77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F77569" w:rsidRPr="00510E5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F77569" w:rsidRPr="00510E5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F77569" w:rsidRDefault="00F77569" w:rsidP="00F77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F77569" w:rsidRDefault="00F77569" w:rsidP="00F7756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F77569" w:rsidRDefault="00F77569" w:rsidP="00F77569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F7756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F7756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F77569" w:rsidRPr="00510E59" w:rsidRDefault="00F77569" w:rsidP="00F775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77569" w:rsidRDefault="00F77569" w:rsidP="00F775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F7756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F77569" w:rsidRPr="00066246" w:rsidTr="00B22FFD">
        <w:tc>
          <w:tcPr>
            <w:tcW w:w="4502" w:type="dxa"/>
          </w:tcPr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FE2CCC" w:rsidRDefault="00FE2CCC" w:rsidP="00F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FE2CCC" w:rsidRDefault="00FE2CCC" w:rsidP="00FE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FE2CCC" w:rsidRDefault="00FE2CCC" w:rsidP="00F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C" w:rsidRDefault="00FE2CCC" w:rsidP="00FE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F77569" w:rsidRPr="00066246" w:rsidRDefault="00FE2CCC" w:rsidP="00FE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____________________М.В. Нехода</w:t>
            </w:r>
          </w:p>
        </w:tc>
      </w:tr>
    </w:tbl>
    <w:p w:rsidR="00F77569" w:rsidRDefault="00F77569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F77569" w:rsidRPr="00510E59" w:rsidRDefault="00F77569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F77569" w:rsidRPr="00510E59" w:rsidRDefault="00F77569" w:rsidP="00F77569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EA1A3F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A1A3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77569" w:rsidRPr="00510E5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569" w:rsidRPr="00B71AFF" w:rsidRDefault="00F77569" w:rsidP="00F7756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F77569" w:rsidRDefault="00F77569" w:rsidP="00F7756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FE2CCC">
        <w:rPr>
          <w:rFonts w:ascii="Times New Roman" w:hAnsi="Times New Roman" w:cs="Times New Roman"/>
          <w:b/>
          <w:sz w:val="28"/>
          <w:szCs w:val="28"/>
        </w:rPr>
        <w:t>МАЯКИН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F77569" w:rsidRPr="00B71AFF" w:rsidRDefault="00F77569" w:rsidP="00F7756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69" w:rsidRDefault="00F77569" w:rsidP="00F7756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F77569" w:rsidTr="00B22FFD">
        <w:tc>
          <w:tcPr>
            <w:tcW w:w="816" w:type="dxa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F77569" w:rsidTr="00B22FFD">
        <w:tc>
          <w:tcPr>
            <w:tcW w:w="816" w:type="dxa"/>
            <w:vAlign w:val="center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F77569" w:rsidRDefault="00F7756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F77569" w:rsidRPr="000E3CA7" w:rsidRDefault="004C0F9C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0F9C">
              <w:rPr>
                <w:rFonts w:ascii="Times New Roman" w:hAnsi="Times New Roman" w:cs="Times New Roman"/>
                <w:sz w:val="26"/>
                <w:szCs w:val="26"/>
              </w:rPr>
              <w:t>112504,00</w:t>
            </w:r>
          </w:p>
        </w:tc>
        <w:tc>
          <w:tcPr>
            <w:tcW w:w="1987" w:type="dxa"/>
            <w:vAlign w:val="center"/>
          </w:tcPr>
          <w:p w:rsidR="00F77569" w:rsidRPr="000E3CA7" w:rsidRDefault="004C0F9C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0F9C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F77569" w:rsidRDefault="00F77569" w:rsidP="00F7756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F77569" w:rsidRDefault="00F77569" w:rsidP="00F7756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F77569" w:rsidRDefault="00F77569" w:rsidP="00F7756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F77569" w:rsidTr="00B22FFD">
        <w:tc>
          <w:tcPr>
            <w:tcW w:w="4253" w:type="dxa"/>
          </w:tcPr>
          <w:p w:rsidR="00F77569" w:rsidRDefault="00F77569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F77569" w:rsidRDefault="00F77569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569" w:rsidRPr="00066246" w:rsidTr="00B2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F77569" w:rsidRPr="00066246" w:rsidRDefault="00F7756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F77569" w:rsidRPr="00066246" w:rsidRDefault="00F7756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FE2CCC" w:rsidRDefault="00FE2CCC" w:rsidP="00F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FE2CCC" w:rsidRDefault="00FE2CCC" w:rsidP="00FE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FE2CCC" w:rsidRDefault="00FE2CCC" w:rsidP="00F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C" w:rsidRDefault="00FE2CCC" w:rsidP="00FE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F77569" w:rsidRPr="00066246" w:rsidRDefault="00FE2CCC" w:rsidP="00FE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____________________М.В. Нехода</w:t>
            </w:r>
          </w:p>
        </w:tc>
      </w:tr>
      <w:bookmarkEnd w:id="2"/>
    </w:tbl>
    <w:p w:rsidR="00F77569" w:rsidRDefault="00F77569" w:rsidP="00F77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F77569"/>
    <w:p w:rsidR="007D01A5" w:rsidRDefault="007D01A5"/>
    <w:sectPr w:rsidR="007D01A5" w:rsidSect="00FE2CCC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F1" w:rsidRDefault="00F817F1" w:rsidP="00CE4251">
      <w:r>
        <w:separator/>
      </w:r>
    </w:p>
  </w:endnote>
  <w:endnote w:type="continuationSeparator" w:id="0">
    <w:p w:rsidR="00F817F1" w:rsidRDefault="00F817F1" w:rsidP="00CE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F817F1">
    <w:pPr>
      <w:pStyle w:val="ac"/>
      <w:jc w:val="right"/>
      <w:rPr>
        <w:rFonts w:ascii="Times New Roman" w:hAnsi="Times New Roman" w:cs="Times New Roman"/>
      </w:rPr>
    </w:pPr>
  </w:p>
  <w:p w:rsidR="0066666C" w:rsidRDefault="00F817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F1" w:rsidRDefault="00F817F1" w:rsidP="00CE4251">
      <w:r>
        <w:separator/>
      </w:r>
    </w:p>
  </w:footnote>
  <w:footnote w:type="continuationSeparator" w:id="0">
    <w:p w:rsidR="00F817F1" w:rsidRDefault="00F817F1" w:rsidP="00CE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F817F1">
    <w:pPr>
      <w:pStyle w:val="aa"/>
      <w:jc w:val="right"/>
    </w:pPr>
  </w:p>
  <w:p w:rsidR="00E61E5F" w:rsidRDefault="00F817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69"/>
    <w:rsid w:val="00033AC3"/>
    <w:rsid w:val="00173A99"/>
    <w:rsid w:val="00411FC3"/>
    <w:rsid w:val="004C0F9C"/>
    <w:rsid w:val="004D4F72"/>
    <w:rsid w:val="007D01A5"/>
    <w:rsid w:val="00924779"/>
    <w:rsid w:val="00992663"/>
    <w:rsid w:val="00B33AFD"/>
    <w:rsid w:val="00B37AA0"/>
    <w:rsid w:val="00C1531C"/>
    <w:rsid w:val="00CE4251"/>
    <w:rsid w:val="00EA1A3F"/>
    <w:rsid w:val="00F77569"/>
    <w:rsid w:val="00F817F1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775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F7756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7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9"/>
    <w:rPr>
      <w:b/>
      <w:bCs/>
    </w:rPr>
  </w:style>
  <w:style w:type="paragraph" w:styleId="a7">
    <w:name w:val="List Paragraph"/>
    <w:basedOn w:val="a"/>
    <w:uiPriority w:val="34"/>
    <w:qFormat/>
    <w:rsid w:val="00F775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F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69"/>
    <w:rPr>
      <w:color w:val="0000FF" w:themeColor="hyperlink"/>
      <w:u w:val="single"/>
    </w:rPr>
  </w:style>
  <w:style w:type="paragraph" w:customStyle="1" w:styleId="s1">
    <w:name w:val="s_1"/>
    <w:basedOn w:val="a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2016-12-02T06:17:00Z</cp:lastPrinted>
  <dcterms:created xsi:type="dcterms:W3CDTF">2016-11-23T05:35:00Z</dcterms:created>
  <dcterms:modified xsi:type="dcterms:W3CDTF">2016-12-23T00:42:00Z</dcterms:modified>
</cp:coreProperties>
</file>