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28" w:rsidRPr="004B53E5" w:rsidRDefault="005A7B28" w:rsidP="005A7B2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5A7B28" w:rsidRPr="004B53E5" w:rsidRDefault="005A7B28" w:rsidP="005A7B28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5A7B28" w:rsidRPr="004B53E5" w:rsidRDefault="005A7B28" w:rsidP="005A7B2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5A7B28" w:rsidRPr="00F04CCD" w:rsidRDefault="005A7B28" w:rsidP="005A7B2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A7B28" w:rsidRPr="00F04CCD" w:rsidRDefault="005A7B28" w:rsidP="005A7B2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A7B28" w:rsidRPr="00F04CCD" w:rsidRDefault="005A7B28" w:rsidP="005A7B2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A7B28" w:rsidRPr="00F04CCD" w:rsidRDefault="005A7B28" w:rsidP="005A7B2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A7B28" w:rsidRPr="00F04CCD" w:rsidRDefault="004C7337" w:rsidP="005A7B2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5A7B28" w:rsidRPr="00F04CCD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A7B28" w:rsidRPr="00F04CCD">
        <w:rPr>
          <w:rFonts w:ascii="Times New Roman" w:hAnsi="Times New Roman" w:cs="Times New Roman"/>
          <w:sz w:val="28"/>
          <w:szCs w:val="28"/>
        </w:rPr>
        <w:t xml:space="preserve"> 2016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340</w:t>
      </w:r>
    </w:p>
    <w:p w:rsidR="005A7B28" w:rsidRPr="00F04CCD" w:rsidRDefault="005A7B28" w:rsidP="005A7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B28" w:rsidRPr="00F04CCD" w:rsidRDefault="005A7B28" w:rsidP="005A7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B28" w:rsidRPr="00F04CCD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A7B28" w:rsidRPr="00F04CCD" w:rsidRDefault="005A7B28" w:rsidP="005A7B28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F04CCD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</w:t>
      </w:r>
    </w:p>
    <w:p w:rsidR="005A7B28" w:rsidRPr="00F04CCD" w:rsidRDefault="005A7B28" w:rsidP="005A7B28">
      <w:pPr>
        <w:pStyle w:val="3"/>
        <w:spacing w:after="0"/>
        <w:ind w:left="0"/>
        <w:rPr>
          <w:b/>
          <w:sz w:val="28"/>
          <w:szCs w:val="28"/>
        </w:rPr>
      </w:pPr>
    </w:p>
    <w:p w:rsidR="005A7B28" w:rsidRPr="00F04CCD" w:rsidRDefault="005A7B28" w:rsidP="005A7B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4C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F04CC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F04CC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F04CC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04CCD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A7B28" w:rsidRPr="00F04CCD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CCD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F04CCD">
        <w:rPr>
          <w:i/>
          <w:sz w:val="28"/>
          <w:szCs w:val="28"/>
        </w:rPr>
        <w:t xml:space="preserve"> </w:t>
      </w:r>
      <w:r w:rsidRPr="00F04CCD">
        <w:rPr>
          <w:sz w:val="28"/>
          <w:szCs w:val="28"/>
        </w:rPr>
        <w:t>о</w:t>
      </w:r>
      <w:r w:rsidRPr="00F04CCD">
        <w:rPr>
          <w:i/>
          <w:sz w:val="28"/>
          <w:szCs w:val="28"/>
        </w:rPr>
        <w:t xml:space="preserve"> </w:t>
      </w:r>
      <w:r w:rsidRPr="00F04CCD">
        <w:rPr>
          <w:sz w:val="28"/>
          <w:szCs w:val="28"/>
        </w:rPr>
        <w:t>заключении с сельским поселением «</w:t>
      </w:r>
      <w:proofErr w:type="spellStart"/>
      <w:r w:rsidRPr="00F04CCD">
        <w:rPr>
          <w:sz w:val="28"/>
          <w:szCs w:val="28"/>
        </w:rPr>
        <w:t>Нарын-Талачинское</w:t>
      </w:r>
      <w:proofErr w:type="spellEnd"/>
      <w:r w:rsidRPr="00F04CCD">
        <w:rPr>
          <w:sz w:val="28"/>
          <w:szCs w:val="28"/>
        </w:rPr>
        <w:t>» муниципального района «Карымский район»</w:t>
      </w:r>
      <w:r w:rsidRPr="00F04CCD">
        <w:rPr>
          <w:i/>
          <w:sz w:val="28"/>
          <w:szCs w:val="28"/>
        </w:rPr>
        <w:t xml:space="preserve"> </w:t>
      </w:r>
      <w:r w:rsidRPr="00F04CCD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5A7B28" w:rsidRPr="00F04CCD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CCD">
        <w:rPr>
          <w:sz w:val="28"/>
          <w:szCs w:val="28"/>
        </w:rPr>
        <w:t xml:space="preserve">1.1. </w:t>
      </w:r>
      <w:bookmarkStart w:id="1" w:name="_Toc106516771"/>
      <w:r w:rsidRPr="00F04CCD">
        <w:rPr>
          <w:sz w:val="28"/>
          <w:szCs w:val="28"/>
        </w:rPr>
        <w:t xml:space="preserve">организация в границах поселения </w:t>
      </w:r>
      <w:proofErr w:type="spellStart"/>
      <w:r w:rsidRPr="00F04CCD">
        <w:rPr>
          <w:sz w:val="28"/>
          <w:szCs w:val="28"/>
        </w:rPr>
        <w:t>электро</w:t>
      </w:r>
      <w:proofErr w:type="spellEnd"/>
      <w:r w:rsidRPr="00F04CCD">
        <w:rPr>
          <w:sz w:val="28"/>
          <w:szCs w:val="28"/>
        </w:rPr>
        <w:t>-, тепл</w:t>
      </w:r>
      <w:proofErr w:type="gramStart"/>
      <w:r w:rsidRPr="00F04CCD">
        <w:rPr>
          <w:sz w:val="28"/>
          <w:szCs w:val="28"/>
        </w:rPr>
        <w:t>о-</w:t>
      </w:r>
      <w:proofErr w:type="gramEnd"/>
      <w:r w:rsidRPr="00F04CCD">
        <w:rPr>
          <w:sz w:val="28"/>
          <w:szCs w:val="28"/>
        </w:rPr>
        <w:t xml:space="preserve">, </w:t>
      </w:r>
      <w:proofErr w:type="spellStart"/>
      <w:r w:rsidRPr="00F04CCD">
        <w:rPr>
          <w:sz w:val="28"/>
          <w:szCs w:val="28"/>
        </w:rPr>
        <w:t>газо</w:t>
      </w:r>
      <w:proofErr w:type="spellEnd"/>
      <w:r w:rsidRPr="00F04CCD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5A7B28" w:rsidRPr="00F04CCD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CCD">
        <w:rPr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F04CCD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законодательством;</w:t>
      </w:r>
    </w:p>
    <w:p w:rsidR="005A7B28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CCD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F04CCD" w:rsidRPr="00F04CCD" w:rsidRDefault="00F04CCD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04CCD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5A7B28" w:rsidRPr="00F04CCD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CCD">
        <w:rPr>
          <w:sz w:val="28"/>
          <w:szCs w:val="28"/>
        </w:rPr>
        <w:t>1.</w:t>
      </w:r>
      <w:r w:rsidR="00F04CCD">
        <w:rPr>
          <w:sz w:val="28"/>
          <w:szCs w:val="28"/>
        </w:rPr>
        <w:t>5</w:t>
      </w:r>
      <w:r w:rsidRPr="00F04CCD">
        <w:rPr>
          <w:sz w:val="28"/>
          <w:szCs w:val="28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A7B28" w:rsidRPr="00F04CCD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CCD">
        <w:rPr>
          <w:sz w:val="28"/>
          <w:szCs w:val="28"/>
        </w:rPr>
        <w:t>1.</w:t>
      </w:r>
      <w:r w:rsidR="00F04CCD">
        <w:rPr>
          <w:sz w:val="28"/>
          <w:szCs w:val="28"/>
        </w:rPr>
        <w:t>6</w:t>
      </w:r>
      <w:r w:rsidRPr="00F04CCD">
        <w:rPr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A7B28" w:rsidRPr="00F04CCD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CCD">
        <w:rPr>
          <w:sz w:val="28"/>
          <w:szCs w:val="28"/>
        </w:rPr>
        <w:t>1.</w:t>
      </w:r>
      <w:r w:rsidR="00F04CCD">
        <w:rPr>
          <w:sz w:val="28"/>
          <w:szCs w:val="28"/>
        </w:rPr>
        <w:t>7</w:t>
      </w:r>
      <w:r w:rsidRPr="00F04CCD">
        <w:rPr>
          <w:sz w:val="28"/>
          <w:szCs w:val="28"/>
        </w:rPr>
        <w:t>. организация ритуальных услуг и содержание мест захоронения;</w:t>
      </w:r>
    </w:p>
    <w:p w:rsidR="005A7B28" w:rsidRPr="00F04CCD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CCD">
        <w:rPr>
          <w:sz w:val="28"/>
          <w:szCs w:val="28"/>
        </w:rPr>
        <w:t>1.</w:t>
      </w:r>
      <w:r w:rsidR="00F04CCD">
        <w:rPr>
          <w:sz w:val="28"/>
          <w:szCs w:val="28"/>
        </w:rPr>
        <w:t>8</w:t>
      </w:r>
      <w:r w:rsidRPr="00F04CCD">
        <w:rPr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5A7B28" w:rsidRPr="00F04CCD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CCD">
        <w:rPr>
          <w:sz w:val="28"/>
          <w:szCs w:val="28"/>
        </w:rPr>
        <w:t>1.</w:t>
      </w:r>
      <w:r w:rsidR="00F04CCD">
        <w:rPr>
          <w:sz w:val="28"/>
          <w:szCs w:val="28"/>
        </w:rPr>
        <w:t>9</w:t>
      </w:r>
      <w:r w:rsidRPr="00F04CCD">
        <w:rPr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A7B28" w:rsidRPr="00F04CCD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04CCD">
        <w:rPr>
          <w:sz w:val="28"/>
          <w:szCs w:val="28"/>
        </w:rPr>
        <w:t>2. Передать осуществление части полномочий сельскому поселению «</w:t>
      </w:r>
      <w:proofErr w:type="spellStart"/>
      <w:r w:rsidRPr="00F04CCD">
        <w:rPr>
          <w:sz w:val="28"/>
          <w:szCs w:val="28"/>
        </w:rPr>
        <w:t>Нарын-Талачинское</w:t>
      </w:r>
      <w:proofErr w:type="spellEnd"/>
      <w:r w:rsidRPr="00F04CCD">
        <w:rPr>
          <w:sz w:val="28"/>
          <w:szCs w:val="28"/>
        </w:rPr>
        <w:t>» муниципального района «Карымский район» (далее – сельское поселение «</w:t>
      </w:r>
      <w:proofErr w:type="spellStart"/>
      <w:r w:rsidRPr="00F04CCD">
        <w:rPr>
          <w:sz w:val="28"/>
          <w:szCs w:val="28"/>
        </w:rPr>
        <w:t>Нарын-Талачинское</w:t>
      </w:r>
      <w:proofErr w:type="spellEnd"/>
      <w:r w:rsidRPr="00F04CCD">
        <w:rPr>
          <w:sz w:val="28"/>
          <w:szCs w:val="28"/>
        </w:rPr>
        <w:t>»)</w:t>
      </w:r>
      <w:r w:rsidRPr="00F04CCD">
        <w:rPr>
          <w:i/>
          <w:sz w:val="28"/>
          <w:szCs w:val="28"/>
        </w:rPr>
        <w:t>.</w:t>
      </w:r>
    </w:p>
    <w:p w:rsidR="005A7B28" w:rsidRPr="00F04CCD" w:rsidRDefault="005A7B28" w:rsidP="005A7B28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4CCD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F04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F04CC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A7B28" w:rsidRPr="00F04CCD" w:rsidRDefault="005E28A5" w:rsidP="005A7B2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срок до «26</w:t>
      </w:r>
      <w:r w:rsidR="005A7B28" w:rsidRPr="00F04CCD">
        <w:rPr>
          <w:rFonts w:ascii="Times New Roman" w:hAnsi="Times New Roman" w:cs="Times New Roman"/>
          <w:sz w:val="28"/>
          <w:szCs w:val="28"/>
        </w:rPr>
        <w:t>»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="005A7B28" w:rsidRPr="00F04CCD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="005A7B28" w:rsidRPr="00F04CCD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="005A7B28" w:rsidRPr="00F04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B28" w:rsidRPr="00F04CCD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</w:t>
      </w:r>
      <w:proofErr w:type="spellStart"/>
      <w:r w:rsidR="005A7B28" w:rsidRPr="00F04CCD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="005A7B28" w:rsidRPr="00F04CCD">
        <w:rPr>
          <w:rFonts w:ascii="Times New Roman" w:hAnsi="Times New Roman" w:cs="Times New Roman"/>
          <w:sz w:val="28"/>
          <w:szCs w:val="28"/>
        </w:rPr>
        <w:t>».</w:t>
      </w:r>
    </w:p>
    <w:p w:rsidR="005A7B28" w:rsidRPr="00F04CCD" w:rsidRDefault="005A7B28" w:rsidP="005A7B2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4CCD">
        <w:rPr>
          <w:rFonts w:ascii="Times New Roman" w:hAnsi="Times New Roman" w:cs="Times New Roman"/>
          <w:sz w:val="28"/>
          <w:szCs w:val="28"/>
        </w:rPr>
        <w:t>5. В течение «</w:t>
      </w:r>
      <w:r w:rsidR="005E28A5">
        <w:rPr>
          <w:rFonts w:ascii="Times New Roman" w:hAnsi="Times New Roman" w:cs="Times New Roman"/>
          <w:sz w:val="28"/>
          <w:szCs w:val="28"/>
        </w:rPr>
        <w:t>3</w:t>
      </w:r>
      <w:r w:rsidRPr="00F04CCD">
        <w:rPr>
          <w:rFonts w:ascii="Times New Roman" w:hAnsi="Times New Roman" w:cs="Times New Roman"/>
          <w:sz w:val="28"/>
          <w:szCs w:val="28"/>
        </w:rPr>
        <w:t>» дней с момента получения настоящего решения рекомендовать Совету сельского поселения «</w:t>
      </w:r>
      <w:proofErr w:type="spellStart"/>
      <w:r w:rsidR="002E467F" w:rsidRPr="00F04CCD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Pr="00F04CCD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F04CC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04CCD">
        <w:rPr>
          <w:rFonts w:ascii="Times New Roman" w:hAnsi="Times New Roman" w:cs="Times New Roman"/>
          <w:sz w:val="28"/>
          <w:szCs w:val="28"/>
        </w:rPr>
        <w:t>рассмотреть вопрос о принятии части полномочий, а главе сельского поселения «</w:t>
      </w:r>
      <w:proofErr w:type="spellStart"/>
      <w:r w:rsidR="002E467F" w:rsidRPr="00F04CCD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Pr="00F04CCD">
        <w:rPr>
          <w:rFonts w:ascii="Times New Roman" w:hAnsi="Times New Roman" w:cs="Times New Roman"/>
          <w:sz w:val="28"/>
          <w:szCs w:val="28"/>
        </w:rPr>
        <w:t xml:space="preserve">» подписать соглашение </w:t>
      </w:r>
      <w:r w:rsidRPr="00F04CCD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F04CCD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04CCD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B28" w:rsidRPr="00F04CCD" w:rsidRDefault="005A7B28" w:rsidP="005A7B2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4CCD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5A7B28" w:rsidRPr="00F04CCD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CD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F04CCD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F04CC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A7B28" w:rsidRPr="00F04CCD" w:rsidRDefault="005A7B28" w:rsidP="005A7B28">
      <w:pPr>
        <w:rPr>
          <w:rFonts w:ascii="Times New Roman" w:hAnsi="Times New Roman" w:cs="Times New Roman"/>
          <w:sz w:val="28"/>
          <w:szCs w:val="28"/>
        </w:rPr>
      </w:pPr>
    </w:p>
    <w:p w:rsidR="005A7B28" w:rsidRDefault="005A7B28" w:rsidP="005A7B28">
      <w:pPr>
        <w:rPr>
          <w:rFonts w:ascii="Times New Roman" w:hAnsi="Times New Roman" w:cs="Times New Roman"/>
          <w:sz w:val="28"/>
          <w:szCs w:val="28"/>
        </w:rPr>
      </w:pPr>
    </w:p>
    <w:p w:rsidR="00F04CCD" w:rsidRPr="00F04CCD" w:rsidRDefault="00F04CCD" w:rsidP="005A7B28">
      <w:pPr>
        <w:rPr>
          <w:rFonts w:ascii="Times New Roman" w:hAnsi="Times New Roman" w:cs="Times New Roman"/>
          <w:sz w:val="28"/>
          <w:szCs w:val="28"/>
        </w:rPr>
      </w:pPr>
    </w:p>
    <w:p w:rsidR="005A7B28" w:rsidRPr="00F04CCD" w:rsidRDefault="005A7B28" w:rsidP="005A7B28">
      <w:pPr>
        <w:rPr>
          <w:rFonts w:ascii="Times New Roman" w:hAnsi="Times New Roman" w:cs="Times New Roman"/>
          <w:sz w:val="28"/>
          <w:szCs w:val="28"/>
        </w:rPr>
      </w:pPr>
      <w:r w:rsidRPr="00F04CCD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5A7B28" w:rsidRPr="00F04CCD" w:rsidRDefault="005A7B28" w:rsidP="005A7B28">
      <w:pPr>
        <w:rPr>
          <w:rFonts w:ascii="Times New Roman" w:hAnsi="Times New Roman" w:cs="Times New Roman"/>
          <w:sz w:val="28"/>
          <w:szCs w:val="28"/>
        </w:rPr>
      </w:pPr>
      <w:r w:rsidRPr="00F04CC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A7B28" w:rsidRPr="00F04CCD" w:rsidRDefault="005A7B28" w:rsidP="005A7B28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04CCD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Г.А. Ванчугов                                                     </w:t>
      </w:r>
      <w:r w:rsidRPr="00F04C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7B28" w:rsidRPr="00BD35C0" w:rsidRDefault="005A7B28" w:rsidP="005A7B28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5A7B28" w:rsidRPr="00BD35C0" w:rsidRDefault="005A7B28" w:rsidP="005A7B28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5A7B28" w:rsidRPr="00BD35C0" w:rsidRDefault="005A7B28" w:rsidP="005A7B2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5A7B28" w:rsidRPr="00BD35C0" w:rsidRDefault="004C7337" w:rsidP="005A7B2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« 22 » декабря </w:t>
      </w:r>
      <w:r w:rsidR="005A7B28" w:rsidRPr="00BD35C0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16 года №340</w:t>
      </w:r>
    </w:p>
    <w:p w:rsidR="005A7B28" w:rsidRPr="00BD35C0" w:rsidRDefault="005A7B28" w:rsidP="005A7B2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5A7B28" w:rsidRPr="00BD35C0" w:rsidRDefault="005A7B28" w:rsidP="005A7B2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сельского поселения «</w:t>
      </w:r>
      <w:proofErr w:type="spellStart"/>
      <w:r w:rsidR="002E467F">
        <w:rPr>
          <w:rFonts w:ascii="Times New Roman" w:hAnsi="Times New Roman" w:cs="Times New Roman"/>
          <w:sz w:val="27"/>
          <w:szCs w:val="27"/>
        </w:rPr>
        <w:t>Нарын-Талачинское</w:t>
      </w:r>
      <w:proofErr w:type="spellEnd"/>
      <w:r w:rsidRPr="00BD35C0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</w:p>
    <w:p w:rsidR="005A7B28" w:rsidRPr="00BD35C0" w:rsidRDefault="005A7B28" w:rsidP="005A7B28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«__»_______20__года №___</w:t>
      </w:r>
    </w:p>
    <w:p w:rsidR="005A7B28" w:rsidRPr="0014013D" w:rsidRDefault="005A7B28" w:rsidP="005A7B2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7B28" w:rsidRDefault="005A7B28" w:rsidP="005A7B28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5A7B28" w:rsidRPr="003B0B51" w:rsidRDefault="005A7B28" w:rsidP="005A7B28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Pr="005E0FCD">
        <w:rPr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r w:rsidR="002E467F">
        <w:rPr>
          <w:b/>
          <w:sz w:val="28"/>
          <w:szCs w:val="28"/>
        </w:rPr>
        <w:t>НАРЫН-ТАЛАЧИНСКОЕ</w:t>
      </w:r>
      <w:r w:rsidRPr="005E0FCD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«КАРЫМСКИЙ РАЙОН»</w:t>
      </w:r>
    </w:p>
    <w:p w:rsidR="005A7B28" w:rsidRPr="00510E59" w:rsidRDefault="005A7B28" w:rsidP="005A7B28">
      <w:pPr>
        <w:pStyle w:val="a4"/>
        <w:spacing w:after="0"/>
        <w:jc w:val="center"/>
        <w:rPr>
          <w:i/>
          <w:sz w:val="28"/>
          <w:szCs w:val="28"/>
        </w:rPr>
      </w:pPr>
    </w:p>
    <w:p w:rsidR="005A7B28" w:rsidRPr="00510E59" w:rsidRDefault="005A7B28" w:rsidP="005A7B28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467F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Pr="00FE2C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E467F">
        <w:rPr>
          <w:rFonts w:ascii="Times New Roman" w:hAnsi="Times New Roman" w:cs="Times New Roman"/>
          <w:sz w:val="28"/>
          <w:szCs w:val="28"/>
        </w:rPr>
        <w:t>Шульгина Николая Андреевича</w:t>
      </w:r>
      <w:r w:rsidRPr="00510E59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0E59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67F" w:rsidRPr="00FE2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467F"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 w:rsidR="002E467F" w:rsidRPr="00FE2CCC">
        <w:rPr>
          <w:rFonts w:ascii="Times New Roman" w:hAnsi="Times New Roman" w:cs="Times New Roman"/>
          <w:sz w:val="28"/>
          <w:szCs w:val="28"/>
        </w:rPr>
        <w:t>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B28" w:rsidRDefault="005A7B28" w:rsidP="005A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5A7B28" w:rsidRDefault="005A7B28" w:rsidP="005A7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28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F04CCD">
        <w:rPr>
          <w:rFonts w:ascii="Times New Roman" w:hAnsi="Times New Roman" w:cs="Times New Roman"/>
          <w:sz w:val="28"/>
          <w:szCs w:val="28"/>
        </w:rPr>
        <w:t>13,</w:t>
      </w:r>
      <w:r w:rsidRPr="003A3C96">
        <w:rPr>
          <w:rFonts w:ascii="Times New Roman" w:hAnsi="Times New Roman" w:cs="Times New Roman"/>
          <w:sz w:val="28"/>
          <w:szCs w:val="28"/>
        </w:rPr>
        <w:t>15,18,22,26,33.1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6"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№131-ФЗ «Об общих принципах организации местного самоуправления в Российской </w:t>
      </w:r>
      <w:r w:rsidRPr="003A3C96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5A7B28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5A7B28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A7B28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F04CCD" w:rsidRDefault="00F04CCD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F04CCD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5A7B28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4CC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A7B28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4CC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5A7B28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4CC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5A7B28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4CC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5A7B28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4CC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5A7B28" w:rsidRPr="00510E59" w:rsidRDefault="005A7B28" w:rsidP="005A7B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10E59">
        <w:rPr>
          <w:sz w:val="28"/>
          <w:szCs w:val="28"/>
        </w:rPr>
        <w:t>контроля за</w:t>
      </w:r>
      <w:proofErr w:type="gramEnd"/>
      <w:r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в целях реализации переданных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полномочий передает исполнение следующих полномочий: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B28" w:rsidRDefault="005A7B28" w:rsidP="005A7B28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5A7B28" w:rsidRDefault="005A7B28" w:rsidP="005A7B28">
      <w:pPr>
        <w:rPr>
          <w:rFonts w:ascii="Times New Roman" w:hAnsi="Times New Roman" w:cs="Times New Roman"/>
          <w:b/>
          <w:sz w:val="28"/>
          <w:szCs w:val="28"/>
        </w:rPr>
      </w:pP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2E467F"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 настоящего Соглашения.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5A7B28" w:rsidRPr="00510E59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5A7B28" w:rsidRPr="00737A2C" w:rsidRDefault="005A7B28" w:rsidP="005A7B2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28" w:rsidRDefault="005A7B28" w:rsidP="005A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5A7B28" w:rsidRDefault="005A7B28" w:rsidP="005A7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A7B28" w:rsidRPr="00510E59" w:rsidRDefault="005A7B28" w:rsidP="005A7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28" w:rsidRDefault="005A7B28" w:rsidP="005A7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5A7B28" w:rsidRPr="00510E59" w:rsidRDefault="005A7B28" w:rsidP="005A7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Сторонами.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5A7B28" w:rsidRDefault="005A7B28" w:rsidP="005A7B2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5A7B28" w:rsidRDefault="005A7B28" w:rsidP="005A7B2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5A7B28" w:rsidRDefault="005A7B28" w:rsidP="005A7B28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5A7B28" w:rsidRDefault="005A7B28" w:rsidP="005A7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28" w:rsidRDefault="005A7B28" w:rsidP="005A7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A7B28" w:rsidRDefault="005A7B28" w:rsidP="005A7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61E5F">
        <w:rPr>
          <w:rFonts w:ascii="Times New Roman" w:hAnsi="Times New Roman" w:cs="Times New Roman"/>
          <w:sz w:val="28"/>
          <w:szCs w:val="28"/>
        </w:rPr>
        <w:t>«31» декабря 2018 года.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5A7B28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5A7B28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A7B28" w:rsidRPr="00510E59" w:rsidRDefault="005A7B28" w:rsidP="005A7B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28" w:rsidRDefault="005A7B28" w:rsidP="005A7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A7B28" w:rsidRDefault="005A7B28" w:rsidP="005A7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>в 3-х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5A7B28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B28" w:rsidRDefault="005A7B28" w:rsidP="005A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5A7B28" w:rsidRPr="00066246" w:rsidTr="00B22FFD">
        <w:tc>
          <w:tcPr>
            <w:tcW w:w="4502" w:type="dxa"/>
          </w:tcPr>
          <w:p w:rsidR="005A7B28" w:rsidRPr="00066246" w:rsidRDefault="005A7B28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A7B28" w:rsidRPr="00066246" w:rsidRDefault="005A7B28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8" w:rsidRPr="00066246" w:rsidRDefault="005A7B28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5A7B28" w:rsidRPr="00066246" w:rsidRDefault="005A7B28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8" w:rsidRPr="00066246" w:rsidRDefault="005A7B28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5A7B28" w:rsidRPr="00066246" w:rsidRDefault="005A7B28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5A7B28" w:rsidRPr="00066246" w:rsidRDefault="005A7B28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E467F" w:rsidRDefault="002E467F" w:rsidP="002E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2E467F" w:rsidRDefault="002E467F" w:rsidP="002E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Карымский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467F" w:rsidRDefault="002E467F" w:rsidP="002E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Ценьтральная,1</w:t>
            </w:r>
          </w:p>
          <w:p w:rsidR="002E467F" w:rsidRDefault="002E467F" w:rsidP="002E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5A7B28" w:rsidRPr="00066246" w:rsidRDefault="002E467F" w:rsidP="002E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 Н.А. Шульгин</w:t>
            </w:r>
          </w:p>
        </w:tc>
      </w:tr>
    </w:tbl>
    <w:p w:rsidR="005A7B28" w:rsidRDefault="005A7B28" w:rsidP="005A7B2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5A7B28" w:rsidRPr="00510E59" w:rsidRDefault="005A7B28" w:rsidP="005A7B2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5A7B28" w:rsidRPr="00510E59" w:rsidRDefault="005A7B28" w:rsidP="005A7B28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 w:rsidR="004C7337">
        <w:rPr>
          <w:rFonts w:ascii="Times New Roman" w:hAnsi="Times New Roman" w:cs="Times New Roman"/>
          <w:sz w:val="28"/>
          <w:szCs w:val="28"/>
        </w:rPr>
        <w:t xml:space="preserve">« 22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4C733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5A7B28" w:rsidRPr="00510E59" w:rsidRDefault="005A7B28" w:rsidP="005A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B28" w:rsidRDefault="005A7B28" w:rsidP="005A7B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B28" w:rsidRPr="00B71AFF" w:rsidRDefault="005A7B28" w:rsidP="005A7B2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5A7B28" w:rsidRDefault="005A7B28" w:rsidP="005A7B2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«</w:t>
      </w:r>
      <w:r w:rsidR="002E467F"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B71AFF">
        <w:rPr>
          <w:rFonts w:ascii="Times New Roman" w:hAnsi="Times New Roman" w:cs="Times New Roman"/>
          <w:b/>
          <w:sz w:val="28"/>
          <w:szCs w:val="28"/>
        </w:rPr>
        <w:t>» МУНИЦИПАЛЬНОГО РАЙОНА «КАРЫМСКИЙ РАЙОН»</w:t>
      </w:r>
    </w:p>
    <w:p w:rsidR="005A7B28" w:rsidRPr="00B71AFF" w:rsidRDefault="005A7B28" w:rsidP="005A7B2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28" w:rsidRDefault="005A7B28" w:rsidP="005A7B2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5A7B28" w:rsidTr="00B22FFD">
        <w:tc>
          <w:tcPr>
            <w:tcW w:w="816" w:type="dxa"/>
          </w:tcPr>
          <w:p w:rsidR="005A7B28" w:rsidRDefault="005A7B28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5A7B28" w:rsidRDefault="005A7B28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5A7B28" w:rsidRDefault="005A7B28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5A7B28" w:rsidRDefault="005A7B28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5A7B28" w:rsidRDefault="005A7B28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5A7B28" w:rsidTr="00B22FFD">
        <w:tc>
          <w:tcPr>
            <w:tcW w:w="816" w:type="dxa"/>
            <w:vAlign w:val="center"/>
          </w:tcPr>
          <w:p w:rsidR="005A7B28" w:rsidRDefault="005A7B28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5A7B28" w:rsidRDefault="005A7B28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5A7B28" w:rsidRDefault="005A7B28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5A7B28" w:rsidRPr="000E3CA7" w:rsidRDefault="004E1811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E1811">
              <w:rPr>
                <w:rFonts w:ascii="Times New Roman" w:hAnsi="Times New Roman" w:cs="Times New Roman"/>
                <w:sz w:val="26"/>
                <w:szCs w:val="26"/>
              </w:rPr>
              <w:t>175644,00</w:t>
            </w:r>
          </w:p>
        </w:tc>
        <w:tc>
          <w:tcPr>
            <w:tcW w:w="1987" w:type="dxa"/>
            <w:vAlign w:val="center"/>
          </w:tcPr>
          <w:p w:rsidR="005A7B28" w:rsidRPr="000E3CA7" w:rsidRDefault="004E1811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E1811"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</w:tc>
      </w:tr>
    </w:tbl>
    <w:p w:rsidR="005A7B28" w:rsidRDefault="005A7B28" w:rsidP="005A7B2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5A7B28" w:rsidRDefault="005A7B28" w:rsidP="005A7B2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5A7B28" w:rsidRDefault="005A7B28" w:rsidP="005A7B2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5A7B28" w:rsidTr="00B22FFD">
        <w:tc>
          <w:tcPr>
            <w:tcW w:w="4253" w:type="dxa"/>
          </w:tcPr>
          <w:p w:rsidR="005A7B28" w:rsidRDefault="005A7B28" w:rsidP="00B22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5A7B28" w:rsidRDefault="005A7B28" w:rsidP="00B22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B28" w:rsidRPr="00066246" w:rsidTr="00B2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7B28" w:rsidRPr="00066246" w:rsidRDefault="005A7B28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A7B28" w:rsidRPr="00066246" w:rsidRDefault="005A7B28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8" w:rsidRPr="00066246" w:rsidRDefault="005A7B28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5A7B28" w:rsidRPr="00066246" w:rsidRDefault="005A7B28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8" w:rsidRPr="00066246" w:rsidRDefault="005A7B28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5A7B28" w:rsidRPr="00066246" w:rsidRDefault="005A7B28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5A7B28" w:rsidRPr="00066246" w:rsidRDefault="005A7B28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2E467F" w:rsidRDefault="002E467F" w:rsidP="002E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2E467F" w:rsidRDefault="002E467F" w:rsidP="002E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673336, Забайкальский край, Карымский район, с. Нарын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467F" w:rsidRDefault="002E467F" w:rsidP="002E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Ценьтральная,1</w:t>
            </w:r>
          </w:p>
          <w:p w:rsidR="002E467F" w:rsidRDefault="002E467F" w:rsidP="002E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7F" w:rsidRDefault="002E467F" w:rsidP="002E4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5A7B28" w:rsidRPr="00066246" w:rsidRDefault="002E467F" w:rsidP="002E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 Н.А. Шульгин</w:t>
            </w:r>
          </w:p>
        </w:tc>
      </w:tr>
      <w:bookmarkEnd w:id="2"/>
    </w:tbl>
    <w:p w:rsidR="005A7B28" w:rsidRDefault="005A7B28" w:rsidP="005A7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B28" w:rsidRDefault="005A7B28" w:rsidP="005A7B28"/>
    <w:p w:rsidR="005A7B28" w:rsidRDefault="005A7B28" w:rsidP="005A7B28"/>
    <w:p w:rsidR="007D01A5" w:rsidRDefault="007D01A5"/>
    <w:sectPr w:rsidR="007D01A5" w:rsidSect="0035238E">
      <w:headerReference w:type="default" r:id="rId8"/>
      <w:footerReference w:type="default" r:id="rId9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50" w:rsidRDefault="00367950" w:rsidP="009517DE">
      <w:r>
        <w:separator/>
      </w:r>
    </w:p>
  </w:endnote>
  <w:endnote w:type="continuationSeparator" w:id="0">
    <w:p w:rsidR="00367950" w:rsidRDefault="00367950" w:rsidP="0095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367950">
    <w:pPr>
      <w:pStyle w:val="ac"/>
      <w:jc w:val="right"/>
      <w:rPr>
        <w:rFonts w:ascii="Times New Roman" w:hAnsi="Times New Roman" w:cs="Times New Roman"/>
      </w:rPr>
    </w:pPr>
  </w:p>
  <w:p w:rsidR="0066666C" w:rsidRDefault="003679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50" w:rsidRDefault="00367950" w:rsidP="009517DE">
      <w:r>
        <w:separator/>
      </w:r>
    </w:p>
  </w:footnote>
  <w:footnote w:type="continuationSeparator" w:id="0">
    <w:p w:rsidR="00367950" w:rsidRDefault="00367950" w:rsidP="00951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367950">
    <w:pPr>
      <w:pStyle w:val="aa"/>
      <w:jc w:val="right"/>
    </w:pPr>
  </w:p>
  <w:p w:rsidR="00E61E5F" w:rsidRDefault="003679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B28"/>
    <w:rsid w:val="002E467F"/>
    <w:rsid w:val="00367950"/>
    <w:rsid w:val="004101E4"/>
    <w:rsid w:val="00411FC3"/>
    <w:rsid w:val="004C7337"/>
    <w:rsid w:val="004E1811"/>
    <w:rsid w:val="00530882"/>
    <w:rsid w:val="005A7B28"/>
    <w:rsid w:val="005E28A5"/>
    <w:rsid w:val="00686D4E"/>
    <w:rsid w:val="007D01A5"/>
    <w:rsid w:val="008F0927"/>
    <w:rsid w:val="009517DE"/>
    <w:rsid w:val="00B8643F"/>
    <w:rsid w:val="00E25E9C"/>
    <w:rsid w:val="00F0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5A7B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5A7B2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7B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A7B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5A7B2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A7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B28"/>
    <w:rPr>
      <w:b/>
      <w:bCs/>
    </w:rPr>
  </w:style>
  <w:style w:type="paragraph" w:styleId="a7">
    <w:name w:val="List Paragraph"/>
    <w:basedOn w:val="a"/>
    <w:uiPriority w:val="34"/>
    <w:qFormat/>
    <w:rsid w:val="005A7B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5A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A7B28"/>
    <w:rPr>
      <w:color w:val="0000FF" w:themeColor="hyperlink"/>
      <w:u w:val="single"/>
    </w:rPr>
  </w:style>
  <w:style w:type="paragraph" w:customStyle="1" w:styleId="s1">
    <w:name w:val="s_1"/>
    <w:basedOn w:val="a"/>
    <w:rsid w:val="005A7B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A7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7B2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7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7B2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3301</Words>
  <Characters>18819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2016-12-02T06:20:00Z</cp:lastPrinted>
  <dcterms:created xsi:type="dcterms:W3CDTF">2016-11-23T08:51:00Z</dcterms:created>
  <dcterms:modified xsi:type="dcterms:W3CDTF">2016-12-23T00:40:00Z</dcterms:modified>
</cp:coreProperties>
</file>