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r w:rsidRPr="00140C61">
        <w:rPr>
          <w:b/>
          <w:sz w:val="52"/>
          <w:szCs w:val="52"/>
        </w:rPr>
        <w:t>ПОСТАНОВЛЕНИЕ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121703" w:rsidP="009A2051">
      <w:pPr>
        <w:rPr>
          <w:sz w:val="28"/>
          <w:szCs w:val="28"/>
        </w:rPr>
      </w:pPr>
      <w:r>
        <w:rPr>
          <w:sz w:val="28"/>
          <w:szCs w:val="28"/>
        </w:rPr>
        <w:t>от «24</w:t>
      </w:r>
      <w:r w:rsidR="00941B5A">
        <w:rPr>
          <w:sz w:val="28"/>
          <w:szCs w:val="28"/>
        </w:rPr>
        <w:t>» янва</w:t>
      </w:r>
      <w:r w:rsidR="00AF1C3B">
        <w:rPr>
          <w:sz w:val="28"/>
          <w:szCs w:val="28"/>
        </w:rPr>
        <w:t xml:space="preserve">ря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201</w:t>
      </w:r>
      <w:r w:rsidR="00941B5A">
        <w:rPr>
          <w:sz w:val="28"/>
          <w:szCs w:val="28"/>
        </w:rPr>
        <w:t>7</w:t>
      </w:r>
      <w:r w:rsidR="009A2051" w:rsidRPr="00140C61">
        <w:rPr>
          <w:sz w:val="28"/>
          <w:szCs w:val="28"/>
        </w:rPr>
        <w:t xml:space="preserve"> г</w:t>
      </w:r>
      <w:r w:rsidR="00AF1C3B">
        <w:rPr>
          <w:sz w:val="28"/>
          <w:szCs w:val="28"/>
        </w:rPr>
        <w:t>ода</w:t>
      </w:r>
      <w:r w:rsidR="009A2051" w:rsidRPr="00140C61">
        <w:rPr>
          <w:sz w:val="28"/>
          <w:szCs w:val="28"/>
        </w:rPr>
        <w:t xml:space="preserve">       </w:t>
      </w:r>
      <w:r w:rsidR="009A2051">
        <w:rPr>
          <w:sz w:val="28"/>
          <w:szCs w:val="28"/>
        </w:rPr>
        <w:t xml:space="preserve">         </w:t>
      </w:r>
      <w:r w:rsidR="009A2051"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 w:rsidR="009A2051">
        <w:rPr>
          <w:sz w:val="28"/>
          <w:szCs w:val="28"/>
        </w:rPr>
        <w:t xml:space="preserve">                       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>
        <w:rPr>
          <w:sz w:val="28"/>
          <w:szCs w:val="28"/>
        </w:rPr>
        <w:t>14-а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p w:rsidR="0089180E" w:rsidRDefault="0089180E" w:rsidP="0089180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7048">
        <w:rPr>
          <w:sz w:val="28"/>
          <w:szCs w:val="28"/>
        </w:rPr>
        <w:t xml:space="preserve"> внесении изменений в</w:t>
      </w:r>
      <w:r w:rsidR="00941B5A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</w:t>
      </w:r>
      <w:r w:rsidR="00941B5A">
        <w:rPr>
          <w:sz w:val="28"/>
          <w:szCs w:val="28"/>
        </w:rPr>
        <w:t>перечень</w:t>
      </w:r>
    </w:p>
    <w:p w:rsidR="0089180E" w:rsidRDefault="009A2051" w:rsidP="0089180E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</w:t>
      </w:r>
      <w:r w:rsidR="00FF6D4D">
        <w:rPr>
          <w:sz w:val="28"/>
          <w:szCs w:val="28"/>
        </w:rPr>
        <w:t>,</w:t>
      </w:r>
      <w:r w:rsidR="00FF6D4D" w:rsidRPr="00FF6D4D">
        <w:rPr>
          <w:sz w:val="28"/>
          <w:szCs w:val="28"/>
        </w:rPr>
        <w:t xml:space="preserve"> </w:t>
      </w:r>
      <w:r w:rsidR="00FF6D4D">
        <w:rPr>
          <w:sz w:val="28"/>
          <w:szCs w:val="28"/>
        </w:rPr>
        <w:t xml:space="preserve">предоставляемых </w:t>
      </w:r>
    </w:p>
    <w:p w:rsidR="00941B5A" w:rsidRDefault="00FF6D4D" w:rsidP="0089180E">
      <w:pPr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самоуправления, учреждениями и иными организациями</w:t>
      </w:r>
      <w:r w:rsidR="009A2051" w:rsidRPr="00DB2365">
        <w:rPr>
          <w:sz w:val="28"/>
          <w:szCs w:val="28"/>
        </w:rPr>
        <w:t> </w:t>
      </w:r>
      <w:r w:rsidR="005D3EB2">
        <w:rPr>
          <w:sz w:val="28"/>
          <w:szCs w:val="28"/>
        </w:rPr>
        <w:t>муниципального района «</w:t>
      </w:r>
      <w:r w:rsidR="009A2051">
        <w:rPr>
          <w:sz w:val="28"/>
          <w:szCs w:val="28"/>
        </w:rPr>
        <w:t>Карымский район»</w:t>
      </w:r>
    </w:p>
    <w:p w:rsidR="00941B5A" w:rsidRDefault="00941B5A" w:rsidP="008918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</w:t>
      </w:r>
    </w:p>
    <w:p w:rsidR="009A2051" w:rsidRDefault="00941B5A" w:rsidP="0089180E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25 октября 2016 года № 286</w:t>
      </w:r>
      <w:r w:rsidR="009A2051">
        <w:rPr>
          <w:sz w:val="28"/>
          <w:szCs w:val="28"/>
        </w:rPr>
        <w:t xml:space="preserve"> 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051" w:rsidRDefault="009A2051" w:rsidP="0089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65">
        <w:rPr>
          <w:sz w:val="28"/>
          <w:szCs w:val="28"/>
        </w:rPr>
        <w:t xml:space="preserve">В </w:t>
      </w:r>
      <w:r w:rsidR="0089180E">
        <w:rPr>
          <w:sz w:val="28"/>
          <w:szCs w:val="28"/>
        </w:rPr>
        <w:t>целях приведения правовой базы администрации муниципального района «Карымский район» в соответствие с действующим законодательством</w:t>
      </w:r>
      <w:r w:rsidR="00941B5A">
        <w:rPr>
          <w:sz w:val="28"/>
          <w:szCs w:val="28"/>
        </w:rPr>
        <w:t xml:space="preserve">, руководствуясь статьей </w:t>
      </w:r>
      <w:r w:rsidR="00367B81" w:rsidRPr="000F64FD">
        <w:rPr>
          <w:sz w:val="28"/>
          <w:szCs w:val="28"/>
        </w:rPr>
        <w:t>25</w:t>
      </w:r>
      <w:r w:rsidR="00367B81">
        <w:rPr>
          <w:sz w:val="28"/>
          <w:szCs w:val="28"/>
        </w:rPr>
        <w:t xml:space="preserve"> Устава муниципального района</w:t>
      </w:r>
      <w:r w:rsidR="00367B81" w:rsidRPr="00C4796B">
        <w:rPr>
          <w:sz w:val="28"/>
          <w:szCs w:val="28"/>
        </w:rPr>
        <w:t xml:space="preserve"> «</w:t>
      </w:r>
      <w:proofErr w:type="spellStart"/>
      <w:r w:rsidR="00367B81" w:rsidRPr="00C4796B">
        <w:rPr>
          <w:sz w:val="28"/>
          <w:szCs w:val="28"/>
        </w:rPr>
        <w:t>Карымский</w:t>
      </w:r>
      <w:proofErr w:type="spellEnd"/>
      <w:r w:rsidR="00367B81" w:rsidRPr="00C4796B">
        <w:rPr>
          <w:sz w:val="28"/>
          <w:szCs w:val="28"/>
        </w:rPr>
        <w:t xml:space="preserve"> район»</w:t>
      </w:r>
      <w:r w:rsidRPr="00344421">
        <w:rPr>
          <w:sz w:val="28"/>
          <w:szCs w:val="28"/>
        </w:rPr>
        <w:t>:</w:t>
      </w:r>
    </w:p>
    <w:p w:rsidR="009A2051" w:rsidRDefault="00367B81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A2051">
        <w:rPr>
          <w:sz w:val="28"/>
          <w:szCs w:val="28"/>
        </w:rPr>
        <w:t>сводный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="009A2051" w:rsidRPr="00DB2365">
        <w:rPr>
          <w:sz w:val="28"/>
          <w:szCs w:val="28"/>
        </w:rPr>
        <w:t> </w:t>
      </w:r>
      <w:r w:rsidR="0072298B">
        <w:rPr>
          <w:sz w:val="28"/>
          <w:szCs w:val="28"/>
        </w:rPr>
        <w:t>муниципального района «</w:t>
      </w:r>
      <w:proofErr w:type="spellStart"/>
      <w:r w:rsidR="009A2051">
        <w:rPr>
          <w:sz w:val="28"/>
          <w:szCs w:val="28"/>
        </w:rPr>
        <w:t>Карымский</w:t>
      </w:r>
      <w:proofErr w:type="spellEnd"/>
      <w:r w:rsidR="009A2051">
        <w:rPr>
          <w:sz w:val="28"/>
          <w:szCs w:val="28"/>
        </w:rPr>
        <w:t xml:space="preserve"> район</w:t>
      </w:r>
      <w:r w:rsidR="0072298B">
        <w:rPr>
          <w:sz w:val="28"/>
          <w:szCs w:val="28"/>
        </w:rPr>
        <w:t>»</w:t>
      </w:r>
      <w:r w:rsidRPr="00367B8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25 октября 2016 года № 286:</w:t>
      </w:r>
    </w:p>
    <w:p w:rsidR="00367B81" w:rsidRDefault="00367B81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35</w:t>
      </w:r>
      <w:r w:rsidR="002439BD">
        <w:rPr>
          <w:sz w:val="28"/>
          <w:szCs w:val="28"/>
        </w:rPr>
        <w:t xml:space="preserve">  раздела «Наименование муниципальной</w:t>
      </w:r>
      <w:r w:rsidR="00CA249F">
        <w:rPr>
          <w:sz w:val="28"/>
          <w:szCs w:val="28"/>
        </w:rPr>
        <w:t xml:space="preserve"> услуги</w:t>
      </w:r>
      <w:r w:rsidR="002439BD">
        <w:rPr>
          <w:sz w:val="28"/>
          <w:szCs w:val="28"/>
        </w:rPr>
        <w:t>» Приложения</w:t>
      </w:r>
      <w:r>
        <w:rPr>
          <w:sz w:val="28"/>
          <w:szCs w:val="28"/>
        </w:rPr>
        <w:t xml:space="preserve"> 1 читать в новой редакции</w:t>
      </w:r>
      <w:r w:rsidR="00CA249F">
        <w:rPr>
          <w:sz w:val="28"/>
          <w:szCs w:val="28"/>
        </w:rPr>
        <w:t>:</w:t>
      </w:r>
    </w:p>
    <w:p w:rsidR="00CA249F" w:rsidRPr="00CA249F" w:rsidRDefault="00CA249F" w:rsidP="00367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249F">
        <w:rPr>
          <w:color w:val="000000"/>
          <w:sz w:val="28"/>
          <w:szCs w:val="28"/>
        </w:rPr>
        <w:t>Выдача разрешений на строительство, реконструкцию</w:t>
      </w:r>
      <w:r>
        <w:rPr>
          <w:color w:val="000000"/>
          <w:sz w:val="28"/>
          <w:szCs w:val="28"/>
        </w:rPr>
        <w:t xml:space="preserve"> </w:t>
      </w:r>
      <w:r w:rsidRPr="00CA249F">
        <w:rPr>
          <w:color w:val="000000"/>
          <w:sz w:val="28"/>
          <w:szCs w:val="28"/>
        </w:rPr>
        <w:t>объектов капитального строительства</w:t>
      </w:r>
      <w:r>
        <w:rPr>
          <w:color w:val="000000"/>
          <w:sz w:val="28"/>
          <w:szCs w:val="28"/>
        </w:rPr>
        <w:t>»</w:t>
      </w:r>
      <w:r w:rsidR="002439BD">
        <w:rPr>
          <w:color w:val="000000"/>
          <w:sz w:val="28"/>
          <w:szCs w:val="28"/>
        </w:rPr>
        <w:t>.</w:t>
      </w:r>
    </w:p>
    <w:p w:rsidR="009A2051" w:rsidRPr="00DB2365" w:rsidRDefault="00367B81" w:rsidP="0036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2051">
        <w:rPr>
          <w:sz w:val="28"/>
          <w:szCs w:val="28"/>
        </w:rPr>
        <w:t xml:space="preserve">. Настоящее постановление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«Карымский район».</w:t>
      </w:r>
    </w:p>
    <w:p w:rsidR="00326F96" w:rsidRDefault="00326F96" w:rsidP="00367B81">
      <w:pPr>
        <w:jc w:val="both"/>
        <w:rPr>
          <w:sz w:val="28"/>
          <w:szCs w:val="28"/>
        </w:rPr>
      </w:pPr>
    </w:p>
    <w:p w:rsidR="00CA249F" w:rsidRDefault="00CA249F" w:rsidP="009A2051">
      <w:pPr>
        <w:jc w:val="both"/>
        <w:rPr>
          <w:sz w:val="28"/>
          <w:szCs w:val="28"/>
        </w:rPr>
      </w:pPr>
    </w:p>
    <w:p w:rsidR="00CA249F" w:rsidRDefault="00CA249F" w:rsidP="009A2051">
      <w:pPr>
        <w:jc w:val="both"/>
        <w:rPr>
          <w:sz w:val="28"/>
          <w:szCs w:val="28"/>
        </w:rPr>
      </w:pP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D6C39">
        <w:rPr>
          <w:sz w:val="28"/>
          <w:szCs w:val="28"/>
        </w:rPr>
        <w:t xml:space="preserve"> администрации</w:t>
      </w: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2D6C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9A2051" w:rsidRDefault="009A2051" w:rsidP="009A2051">
      <w:pPr>
        <w:jc w:val="both"/>
        <w:rPr>
          <w:sz w:val="28"/>
          <w:szCs w:val="28"/>
        </w:rPr>
      </w:pPr>
      <w:r w:rsidRPr="002D6C39">
        <w:rPr>
          <w:sz w:val="28"/>
          <w:szCs w:val="28"/>
        </w:rPr>
        <w:t>«Карымский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район»                                                                А.С.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Сидельников</w:t>
      </w:r>
    </w:p>
    <w:p w:rsidR="00326F96" w:rsidRPr="00F70C3C" w:rsidRDefault="00326F96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0E149F" w:rsidRDefault="000E149F" w:rsidP="00CA249F"/>
    <w:sectPr w:rsidR="000E149F" w:rsidSect="008B7FD7">
      <w:headerReference w:type="default" r:id="rId7"/>
      <w:pgSz w:w="16838" w:h="11906" w:orient="landscape"/>
      <w:pgMar w:top="851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85" w:rsidRDefault="004F4885" w:rsidP="009A2051">
      <w:r>
        <w:separator/>
      </w:r>
    </w:p>
  </w:endnote>
  <w:endnote w:type="continuationSeparator" w:id="0">
    <w:p w:rsidR="004F4885" w:rsidRDefault="004F4885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85" w:rsidRDefault="004F4885" w:rsidP="009A2051">
      <w:r>
        <w:separator/>
      </w:r>
    </w:p>
  </w:footnote>
  <w:footnote w:type="continuationSeparator" w:id="0">
    <w:p w:rsidR="004F4885" w:rsidRDefault="004F4885" w:rsidP="009A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8" w:rsidRDefault="0067211E" w:rsidP="008B7FD7">
    <w:pPr>
      <w:pStyle w:val="ac"/>
      <w:jc w:val="center"/>
    </w:pPr>
    <w:r w:rsidRPr="000A33E1">
      <w:rPr>
        <w:rFonts w:ascii="Times New Roman" w:hAnsi="Times New Roman" w:cs="Times New Roman"/>
      </w:rPr>
      <w:fldChar w:fldCharType="begin"/>
    </w:r>
    <w:r w:rsidR="007E7048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CA249F">
      <w:rPr>
        <w:rFonts w:ascii="Times New Roman" w:hAnsi="Times New Roman" w:cs="Times New Roman"/>
        <w:noProof/>
      </w:rPr>
      <w:t>20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47FF6"/>
    <w:rsid w:val="000616AD"/>
    <w:rsid w:val="0006622A"/>
    <w:rsid w:val="000B423B"/>
    <w:rsid w:val="000C29DA"/>
    <w:rsid w:val="000D5CE0"/>
    <w:rsid w:val="000E149F"/>
    <w:rsid w:val="000E66B4"/>
    <w:rsid w:val="0010129A"/>
    <w:rsid w:val="001155A0"/>
    <w:rsid w:val="00121703"/>
    <w:rsid w:val="001229CC"/>
    <w:rsid w:val="00133B44"/>
    <w:rsid w:val="0013481E"/>
    <w:rsid w:val="001471A5"/>
    <w:rsid w:val="001529B1"/>
    <w:rsid w:val="001577E5"/>
    <w:rsid w:val="00170651"/>
    <w:rsid w:val="00174E0B"/>
    <w:rsid w:val="001B3601"/>
    <w:rsid w:val="001C1F9D"/>
    <w:rsid w:val="001C2BCA"/>
    <w:rsid w:val="001E7736"/>
    <w:rsid w:val="0023099A"/>
    <w:rsid w:val="00243921"/>
    <w:rsid w:val="002439BD"/>
    <w:rsid w:val="00275F63"/>
    <w:rsid w:val="002A500B"/>
    <w:rsid w:val="002D1CF9"/>
    <w:rsid w:val="002D31CD"/>
    <w:rsid w:val="002F5552"/>
    <w:rsid w:val="00315A1F"/>
    <w:rsid w:val="003216D7"/>
    <w:rsid w:val="00326F96"/>
    <w:rsid w:val="00344421"/>
    <w:rsid w:val="00366A52"/>
    <w:rsid w:val="00367B81"/>
    <w:rsid w:val="003802F6"/>
    <w:rsid w:val="00384767"/>
    <w:rsid w:val="00385E24"/>
    <w:rsid w:val="00386291"/>
    <w:rsid w:val="003A63EF"/>
    <w:rsid w:val="003B3FAD"/>
    <w:rsid w:val="003D352E"/>
    <w:rsid w:val="003E08E1"/>
    <w:rsid w:val="003F792C"/>
    <w:rsid w:val="00445525"/>
    <w:rsid w:val="00496E42"/>
    <w:rsid w:val="004B59D1"/>
    <w:rsid w:val="004B5FFF"/>
    <w:rsid w:val="004D30A0"/>
    <w:rsid w:val="004D47D9"/>
    <w:rsid w:val="004D5C58"/>
    <w:rsid w:val="004F4885"/>
    <w:rsid w:val="00514336"/>
    <w:rsid w:val="00525008"/>
    <w:rsid w:val="005506E4"/>
    <w:rsid w:val="005567E8"/>
    <w:rsid w:val="00561014"/>
    <w:rsid w:val="00595626"/>
    <w:rsid w:val="0059569A"/>
    <w:rsid w:val="005B2A3B"/>
    <w:rsid w:val="005D05A9"/>
    <w:rsid w:val="005D3EB2"/>
    <w:rsid w:val="005E2E95"/>
    <w:rsid w:val="005E7700"/>
    <w:rsid w:val="00617E18"/>
    <w:rsid w:val="006233FE"/>
    <w:rsid w:val="00634516"/>
    <w:rsid w:val="00663E71"/>
    <w:rsid w:val="0067211E"/>
    <w:rsid w:val="00673680"/>
    <w:rsid w:val="00675C09"/>
    <w:rsid w:val="0069433F"/>
    <w:rsid w:val="006A066B"/>
    <w:rsid w:val="006A0EE2"/>
    <w:rsid w:val="006A25AC"/>
    <w:rsid w:val="006E6C29"/>
    <w:rsid w:val="006F287B"/>
    <w:rsid w:val="0072298B"/>
    <w:rsid w:val="0072354D"/>
    <w:rsid w:val="00772E40"/>
    <w:rsid w:val="00775D90"/>
    <w:rsid w:val="007C3C2D"/>
    <w:rsid w:val="007C3CB9"/>
    <w:rsid w:val="007E7048"/>
    <w:rsid w:val="00803AA2"/>
    <w:rsid w:val="008105C2"/>
    <w:rsid w:val="00811178"/>
    <w:rsid w:val="00826893"/>
    <w:rsid w:val="00873CE1"/>
    <w:rsid w:val="00877511"/>
    <w:rsid w:val="00883E37"/>
    <w:rsid w:val="0089180E"/>
    <w:rsid w:val="00894F5F"/>
    <w:rsid w:val="00896B62"/>
    <w:rsid w:val="008B4C78"/>
    <w:rsid w:val="008B7FD7"/>
    <w:rsid w:val="008D599C"/>
    <w:rsid w:val="008E16D0"/>
    <w:rsid w:val="008E4EF4"/>
    <w:rsid w:val="008E5B8F"/>
    <w:rsid w:val="0090167D"/>
    <w:rsid w:val="00911636"/>
    <w:rsid w:val="00913C19"/>
    <w:rsid w:val="00941B5A"/>
    <w:rsid w:val="00962068"/>
    <w:rsid w:val="009654A5"/>
    <w:rsid w:val="0098084C"/>
    <w:rsid w:val="009A2051"/>
    <w:rsid w:val="009B69D5"/>
    <w:rsid w:val="009D480E"/>
    <w:rsid w:val="00A304A7"/>
    <w:rsid w:val="00A34E6A"/>
    <w:rsid w:val="00A36955"/>
    <w:rsid w:val="00A3789E"/>
    <w:rsid w:val="00A83B64"/>
    <w:rsid w:val="00A84E50"/>
    <w:rsid w:val="00AA2086"/>
    <w:rsid w:val="00AA6A01"/>
    <w:rsid w:val="00AB3421"/>
    <w:rsid w:val="00AE0E0C"/>
    <w:rsid w:val="00AE7036"/>
    <w:rsid w:val="00AF1C3B"/>
    <w:rsid w:val="00B143D0"/>
    <w:rsid w:val="00B302B0"/>
    <w:rsid w:val="00B34216"/>
    <w:rsid w:val="00BB5EB4"/>
    <w:rsid w:val="00C12471"/>
    <w:rsid w:val="00C25738"/>
    <w:rsid w:val="00C40EA3"/>
    <w:rsid w:val="00C4500D"/>
    <w:rsid w:val="00CA249F"/>
    <w:rsid w:val="00CC5172"/>
    <w:rsid w:val="00CD26FA"/>
    <w:rsid w:val="00CF688B"/>
    <w:rsid w:val="00D3454A"/>
    <w:rsid w:val="00D4210B"/>
    <w:rsid w:val="00D5585B"/>
    <w:rsid w:val="00DB449F"/>
    <w:rsid w:val="00DB6A0C"/>
    <w:rsid w:val="00DC1D4B"/>
    <w:rsid w:val="00DC358B"/>
    <w:rsid w:val="00DF55EE"/>
    <w:rsid w:val="00E161AA"/>
    <w:rsid w:val="00E51652"/>
    <w:rsid w:val="00E665C4"/>
    <w:rsid w:val="00EA2664"/>
    <w:rsid w:val="00EB4EE8"/>
    <w:rsid w:val="00EC0451"/>
    <w:rsid w:val="00EC1E9B"/>
    <w:rsid w:val="00EF1DE6"/>
    <w:rsid w:val="00EF7107"/>
    <w:rsid w:val="00F02724"/>
    <w:rsid w:val="00F35FD2"/>
    <w:rsid w:val="00F47C88"/>
    <w:rsid w:val="00F534CD"/>
    <w:rsid w:val="00F70C3C"/>
    <w:rsid w:val="00F736C6"/>
    <w:rsid w:val="00FA4145"/>
    <w:rsid w:val="00FC742C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E149F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0E149F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C3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58B"/>
  </w:style>
  <w:style w:type="paragraph" w:customStyle="1" w:styleId="CharChar1CharChar1CharChar">
    <w:name w:val="Char Char Знак Знак1 Char Char1 Знак Знак Char Char"/>
    <w:basedOn w:val="a"/>
    <w:uiPriority w:val="99"/>
    <w:rsid w:val="00367B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Zabelina T</cp:lastModifiedBy>
  <cp:revision>33</cp:revision>
  <cp:lastPrinted>2017-01-12T07:22:00Z</cp:lastPrinted>
  <dcterms:created xsi:type="dcterms:W3CDTF">2015-01-31T05:03:00Z</dcterms:created>
  <dcterms:modified xsi:type="dcterms:W3CDTF">2017-02-07T04:16:00Z</dcterms:modified>
</cp:coreProperties>
</file>