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37" w:rsidRPr="007E65CA" w:rsidRDefault="00E12F37" w:rsidP="00E12F3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E65CA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12F37" w:rsidRPr="007E65CA" w:rsidRDefault="00E12F37" w:rsidP="00E12F3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E65CA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E12F37" w:rsidRPr="007E65CA" w:rsidRDefault="00E12F37" w:rsidP="00E12F3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E12F37" w:rsidRPr="007E65CA" w:rsidRDefault="00E12F37" w:rsidP="00E12F37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7E65CA">
        <w:rPr>
          <w:rFonts w:ascii="Times New Roman" w:hAnsi="Times New Roman" w:cs="Times New Roman"/>
          <w:b/>
          <w:sz w:val="52"/>
        </w:rPr>
        <w:t>П</w:t>
      </w:r>
      <w:proofErr w:type="gramEnd"/>
      <w:r w:rsidRPr="007E65CA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E12F37" w:rsidRPr="007E65CA" w:rsidRDefault="00E12F37" w:rsidP="00E12F37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E12F37" w:rsidRDefault="00E12F37" w:rsidP="00E12F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 _12_»</w:t>
      </w:r>
      <w:r w:rsidRPr="007E65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___07___</w:t>
      </w:r>
      <w:r w:rsidRPr="007E65CA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7</w:t>
      </w:r>
      <w:r w:rsidRPr="007E65CA">
        <w:rPr>
          <w:rFonts w:ascii="Times New Roman" w:hAnsi="Times New Roman" w:cs="Times New Roman"/>
          <w:sz w:val="28"/>
        </w:rPr>
        <w:t xml:space="preserve"> г.</w:t>
      </w:r>
      <w:r w:rsidRPr="007E65CA">
        <w:rPr>
          <w:rFonts w:ascii="Times New Roman" w:hAnsi="Times New Roman" w:cs="Times New Roman"/>
          <w:sz w:val="28"/>
        </w:rPr>
        <w:tab/>
      </w:r>
      <w:r w:rsidRPr="007E65CA">
        <w:rPr>
          <w:rFonts w:ascii="Times New Roman" w:hAnsi="Times New Roman" w:cs="Times New Roman"/>
          <w:sz w:val="28"/>
        </w:rPr>
        <w:tab/>
      </w:r>
      <w:r w:rsidRPr="007E65CA">
        <w:rPr>
          <w:rFonts w:ascii="Times New Roman" w:hAnsi="Times New Roman" w:cs="Times New Roman"/>
          <w:sz w:val="28"/>
        </w:rPr>
        <w:tab/>
      </w:r>
      <w:r w:rsidRPr="007E65CA">
        <w:rPr>
          <w:rFonts w:ascii="Times New Roman" w:hAnsi="Times New Roman" w:cs="Times New Roman"/>
          <w:sz w:val="28"/>
        </w:rPr>
        <w:tab/>
      </w:r>
      <w:r w:rsidRPr="007E65CA">
        <w:rPr>
          <w:rFonts w:ascii="Times New Roman" w:hAnsi="Times New Roman" w:cs="Times New Roman"/>
          <w:sz w:val="28"/>
        </w:rPr>
        <w:tab/>
      </w:r>
      <w:r w:rsidRPr="007E65CA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7E65CA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__274___</w:t>
      </w:r>
    </w:p>
    <w:p w:rsidR="00E12F37" w:rsidRPr="007E65CA" w:rsidRDefault="00E12F37" w:rsidP="00E12F37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2F37" w:rsidTr="00FA324E">
        <w:tc>
          <w:tcPr>
            <w:tcW w:w="2500" w:type="pct"/>
          </w:tcPr>
          <w:p w:rsidR="00E12F37" w:rsidRPr="007E65CA" w:rsidRDefault="00E12F37" w:rsidP="00FA324E">
            <w:pPr>
              <w:jc w:val="both"/>
            </w:pPr>
            <w:r w:rsidRPr="007E65CA">
              <w:t>Об отмене  на территории муниципального района «Карымский район» режима</w:t>
            </w:r>
            <w:r>
              <w:t xml:space="preserve"> </w:t>
            </w:r>
            <w:r w:rsidRPr="007E65CA">
              <w:t>функционирования «Чрезвычайная ситуация»</w:t>
            </w:r>
            <w:r w:rsidRPr="007E65CA">
              <w:tab/>
            </w:r>
          </w:p>
          <w:p w:rsidR="00E12F37" w:rsidRDefault="00E12F37" w:rsidP="00FA324E">
            <w:pPr>
              <w:jc w:val="both"/>
            </w:pPr>
          </w:p>
        </w:tc>
        <w:tc>
          <w:tcPr>
            <w:tcW w:w="2500" w:type="pct"/>
          </w:tcPr>
          <w:p w:rsidR="00E12F37" w:rsidRDefault="00E12F37" w:rsidP="00FA324E">
            <w:pPr>
              <w:jc w:val="both"/>
            </w:pPr>
          </w:p>
        </w:tc>
      </w:tr>
    </w:tbl>
    <w:p w:rsidR="00E12F37" w:rsidRPr="007E65CA" w:rsidRDefault="00E12F37" w:rsidP="00E12F3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E65CA">
        <w:rPr>
          <w:rFonts w:ascii="Times New Roman" w:hAnsi="Times New Roman" w:cs="Times New Roman"/>
          <w:sz w:val="28"/>
        </w:rPr>
        <w:t xml:space="preserve"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</w:t>
      </w:r>
      <w:proofErr w:type="spellStart"/>
      <w:r w:rsidRPr="007E65CA">
        <w:rPr>
          <w:rFonts w:ascii="Times New Roman" w:hAnsi="Times New Roman" w:cs="Times New Roman"/>
          <w:sz w:val="28"/>
        </w:rPr>
        <w:t>лесопожарной</w:t>
      </w:r>
      <w:proofErr w:type="spellEnd"/>
      <w:r w:rsidRPr="007E65CA">
        <w:rPr>
          <w:rFonts w:ascii="Times New Roman" w:hAnsi="Times New Roman" w:cs="Times New Roman"/>
          <w:sz w:val="28"/>
        </w:rPr>
        <w:t xml:space="preserve"> обстановки и устранением причин, послуживших основанием для введения режима функционирования «Чрезвычайная ситуация», вызванного резким увеличением количества лесных и других ландшафтных пожаров на территории муниципального района «Карымский район», </w:t>
      </w:r>
      <w:r w:rsidRPr="007E65CA">
        <w:rPr>
          <w:rFonts w:ascii="Times New Roman" w:hAnsi="Times New Roman" w:cs="Times New Roman"/>
          <w:b/>
          <w:sz w:val="28"/>
        </w:rPr>
        <w:t>постановляю:</w:t>
      </w:r>
      <w:proofErr w:type="gramEnd"/>
    </w:p>
    <w:p w:rsidR="00E12F37" w:rsidRPr="007E65CA" w:rsidRDefault="00E12F37" w:rsidP="00E1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5CA">
        <w:rPr>
          <w:rFonts w:ascii="Times New Roman" w:hAnsi="Times New Roman" w:cs="Times New Roman"/>
        </w:rPr>
        <w:tab/>
      </w:r>
      <w:r w:rsidRPr="007E65CA">
        <w:rPr>
          <w:rFonts w:ascii="Times New Roman" w:hAnsi="Times New Roman" w:cs="Times New Roman"/>
          <w:sz w:val="28"/>
          <w:szCs w:val="28"/>
        </w:rPr>
        <w:t xml:space="preserve">1. Отменить  в </w:t>
      </w:r>
      <w:proofErr w:type="gramStart"/>
      <w:r w:rsidRPr="007E65CA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7E65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«Карымский район» с 12 июля 2017</w:t>
      </w:r>
      <w:r w:rsidRPr="007E65CA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«Чрезвычайная ситуация», введенный постановлением администрации муниципального района «Карымский райо</w:t>
      </w:r>
      <w:r>
        <w:rPr>
          <w:rFonts w:ascii="Times New Roman" w:hAnsi="Times New Roman" w:cs="Times New Roman"/>
          <w:sz w:val="28"/>
          <w:szCs w:val="28"/>
        </w:rPr>
        <w:t>н» от 28 июня 2017 года № 244</w:t>
      </w:r>
      <w:r w:rsidRPr="007E65CA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</w:t>
      </w:r>
      <w:r>
        <w:rPr>
          <w:rFonts w:ascii="Times New Roman" w:hAnsi="Times New Roman" w:cs="Times New Roman"/>
          <w:sz w:val="28"/>
          <w:szCs w:val="28"/>
        </w:rPr>
        <w:t>рования «Чрезвычайная ситуация»</w:t>
      </w:r>
    </w:p>
    <w:p w:rsidR="00E12F37" w:rsidRPr="007E65CA" w:rsidRDefault="00E12F37" w:rsidP="00E1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5CA">
        <w:rPr>
          <w:rFonts w:ascii="Times New Roman" w:hAnsi="Times New Roman" w:cs="Times New Roman"/>
          <w:sz w:val="28"/>
          <w:szCs w:val="28"/>
        </w:rPr>
        <w:tab/>
        <w:t>2.Признать утратившим силу постановление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района «Карымский район» от 28</w:t>
      </w:r>
      <w:r w:rsidRPr="007E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E65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5C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7E65CA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</w:t>
      </w:r>
      <w:r>
        <w:rPr>
          <w:rFonts w:ascii="Times New Roman" w:hAnsi="Times New Roman" w:cs="Times New Roman"/>
          <w:sz w:val="28"/>
          <w:szCs w:val="28"/>
        </w:rPr>
        <w:t>рования «Чрезвычайная ситуация»</w:t>
      </w:r>
    </w:p>
    <w:p w:rsidR="00E12F37" w:rsidRPr="007E65CA" w:rsidRDefault="00E12F37" w:rsidP="00E12F3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5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65C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5CA">
        <w:rPr>
          <w:rFonts w:ascii="Times New Roman" w:hAnsi="Times New Roman" w:cs="Times New Roman"/>
          <w:sz w:val="28"/>
          <w:szCs w:val="28"/>
        </w:rPr>
        <w:t xml:space="preserve">http://карымское.рф. </w:t>
      </w:r>
    </w:p>
    <w:p w:rsidR="00E12F37" w:rsidRPr="007E65CA" w:rsidRDefault="00E12F37" w:rsidP="00E1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F37" w:rsidRPr="007E65CA" w:rsidRDefault="00E12F37" w:rsidP="00E12F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7E65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12F37" w:rsidRPr="007E65CA" w:rsidRDefault="00E12F37" w:rsidP="00E1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5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462E" w:rsidRPr="00E12F37" w:rsidRDefault="00E12F37" w:rsidP="00E12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5CA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О.А. Павлов</w:t>
      </w:r>
    </w:p>
    <w:sectPr w:rsidR="0035462E" w:rsidRPr="00E12F37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37"/>
    <w:rsid w:val="0035462E"/>
    <w:rsid w:val="007F188B"/>
    <w:rsid w:val="00865EBC"/>
    <w:rsid w:val="00E1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2F3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DG Win&amp;Soft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2017-07-12T05:19:00Z</dcterms:created>
  <dcterms:modified xsi:type="dcterms:W3CDTF">2017-07-12T05:19:00Z</dcterms:modified>
</cp:coreProperties>
</file>