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0" w:rsidRDefault="00B55CB0"/>
    <w:p w:rsidR="00B55CB0" w:rsidRDefault="00B55CB0"/>
    <w:p w:rsidR="00B55CB0" w:rsidRDefault="00B55CB0"/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к </w:t>
      </w:r>
      <w:r w:rsidR="00C811B5">
        <w:rPr>
          <w:rFonts w:ascii="Times New Roman" w:hAnsi="Times New Roman" w:cs="Times New Roman"/>
          <w:sz w:val="28"/>
          <w:szCs w:val="28"/>
        </w:rPr>
        <w:t xml:space="preserve"> </w:t>
      </w:r>
      <w:r w:rsidR="0051713D">
        <w:rPr>
          <w:rFonts w:ascii="Times New Roman" w:hAnsi="Times New Roman" w:cs="Times New Roman"/>
          <w:sz w:val="28"/>
          <w:szCs w:val="28"/>
        </w:rPr>
        <w:t>п</w:t>
      </w:r>
      <w:r w:rsidRPr="007C495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B55CB0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от __</w:t>
      </w:r>
      <w:r w:rsidR="00C66797">
        <w:rPr>
          <w:rFonts w:ascii="Times New Roman" w:hAnsi="Times New Roman" w:cs="Times New Roman"/>
          <w:sz w:val="28"/>
          <w:szCs w:val="28"/>
        </w:rPr>
        <w:t>05</w:t>
      </w:r>
      <w:r w:rsidRPr="007C495C">
        <w:rPr>
          <w:rFonts w:ascii="Times New Roman" w:hAnsi="Times New Roman" w:cs="Times New Roman"/>
          <w:sz w:val="28"/>
          <w:szCs w:val="28"/>
        </w:rPr>
        <w:t xml:space="preserve">_ июля 2017 года № </w:t>
      </w:r>
      <w:r w:rsidR="00C66797">
        <w:rPr>
          <w:rFonts w:ascii="Times New Roman" w:hAnsi="Times New Roman" w:cs="Times New Roman"/>
          <w:sz w:val="28"/>
          <w:szCs w:val="28"/>
        </w:rPr>
        <w:t>260</w:t>
      </w:r>
    </w:p>
    <w:p w:rsidR="00B55CB0" w:rsidRDefault="00B55CB0"/>
    <w:p w:rsidR="00B55CB0" w:rsidRDefault="00B55CB0"/>
    <w:tbl>
      <w:tblPr>
        <w:tblW w:w="16041" w:type="dxa"/>
        <w:tblInd w:w="-601" w:type="dxa"/>
        <w:tblLayout w:type="fixed"/>
        <w:tblLook w:val="04A0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1157"/>
      </w:tblGrid>
      <w:tr w:rsidR="0097161A" w:rsidRPr="0097161A" w:rsidTr="0097161A">
        <w:trPr>
          <w:trHeight w:val="495"/>
        </w:trPr>
        <w:tc>
          <w:tcPr>
            <w:tcW w:w="1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  <w:p w:rsidR="0097161A" w:rsidRPr="0097161A" w:rsidRDefault="0097161A" w:rsidP="0097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социально-экономического развития </w:t>
            </w:r>
          </w:p>
          <w:p w:rsidR="0097161A" w:rsidRPr="0097161A" w:rsidRDefault="0097161A" w:rsidP="0097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«Карымский район»  на 201</w:t>
            </w:r>
            <w:r w:rsidR="006C6E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период до 20</w:t>
            </w:r>
            <w:r w:rsidR="00E7509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7161A" w:rsidRPr="0097161A" w:rsidTr="0097161A">
        <w:trPr>
          <w:trHeight w:val="510"/>
        </w:trPr>
        <w:tc>
          <w:tcPr>
            <w:tcW w:w="1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7161A" w:rsidRPr="0097161A" w:rsidTr="0097161A">
        <w:trPr>
          <w:trHeight w:val="105"/>
        </w:trPr>
        <w:tc>
          <w:tcPr>
            <w:tcW w:w="1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</w:p>
        </w:tc>
      </w:tr>
      <w:tr w:rsidR="0097161A" w:rsidRPr="0097161A" w:rsidTr="0097161A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161A" w:rsidRPr="0097161A" w:rsidTr="002207B3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97161A" w:rsidRPr="0097161A" w:rsidRDefault="0097161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5094" w:rsidRPr="0097161A" w:rsidTr="002207B3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35,</w:t>
            </w:r>
            <w:r w:rsidR="001F589E" w:rsidRPr="001F589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1F589E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  <w:r w:rsidR="001F589E" w:rsidRPr="001F58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1F589E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1F589E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589E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1F589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1F1DD5" w:rsidRDefault="00E43A4A" w:rsidP="00E43A4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DD5">
              <w:rPr>
                <w:rFonts w:ascii="Times New Roman" w:eastAsia="Times New Roman" w:hAnsi="Times New Roman" w:cs="Times New Roman"/>
                <w:lang w:eastAsia="ru-RU"/>
              </w:rPr>
              <w:t>1734,4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43A4A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43A4A" w:rsidP="00550D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43A4A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43A4A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43A4A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43A4A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43A4A" w:rsidP="00550D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1749,0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2207B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0C02" w:rsidRDefault="00530C02" w:rsidP="00530C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C02">
              <w:rPr>
                <w:rFonts w:ascii="Times New Roman" w:eastAsia="Times New Roman" w:hAnsi="Times New Roman" w:cs="Times New Roman"/>
                <w:lang w:eastAsia="ru-RU"/>
              </w:rPr>
              <w:t>1324,25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1242,0</w:t>
            </w:r>
          </w:p>
        </w:tc>
      </w:tr>
      <w:tr w:rsidR="00E75094" w:rsidRPr="0097161A" w:rsidTr="009716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0C02" w:rsidRDefault="00530C02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C02">
              <w:rPr>
                <w:rFonts w:ascii="Times New Roman" w:eastAsia="Times New Roman" w:hAnsi="Times New Roman" w:cs="Times New Roman"/>
                <w:lang w:eastAsia="ru-RU"/>
              </w:rPr>
              <w:t>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0C02" w:rsidRDefault="00530C02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C02">
              <w:rPr>
                <w:rFonts w:ascii="Times New Roman" w:eastAsia="Times New Roman" w:hAnsi="Times New Roman" w:cs="Times New Roman"/>
                <w:lang w:eastAsia="ru-RU"/>
              </w:rPr>
              <w:t>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0C02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680002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02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="00680002" w:rsidRPr="006800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5094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="00E75094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680002" w:rsidRDefault="00680002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02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002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E75094" w:rsidRPr="0097161A" w:rsidTr="009716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022AB" w:rsidRDefault="00E75094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022AB" w:rsidRPr="009022AB">
              <w:rPr>
                <w:rFonts w:ascii="Times New Roman" w:eastAsia="Times New Roman" w:hAnsi="Times New Roman" w:cs="Times New Roman"/>
                <w:lang w:eastAsia="ru-RU"/>
              </w:rPr>
              <w:t>63,</w:t>
            </w:r>
            <w:r w:rsidR="001F1D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F72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200,3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022AB" w:rsidRDefault="009022AB" w:rsidP="009022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2AB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9022AB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E75094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A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96A43" w:rsidRPr="00C96A4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</w:t>
            </w:r>
            <w:r w:rsidR="001F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</w:t>
            </w:r>
            <w:r w:rsidR="001F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1F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1F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250,5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C96A43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A43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009D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родукция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C96A43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A43">
              <w:rPr>
                <w:rFonts w:ascii="Times New Roman" w:eastAsia="Times New Roman" w:hAnsi="Times New Roman" w:cs="Times New Roman"/>
                <w:lang w:eastAsia="ru-RU"/>
              </w:rPr>
              <w:t>654,36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793,33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действующих ценах каждого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  <w:r w:rsidR="00E75094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C96A43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A43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  <w:r w:rsidR="00E75094" w:rsidRPr="00C96A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 Транспорт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2.5.1.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96A43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A43">
              <w:rPr>
                <w:rFonts w:ascii="Times New Roman" w:eastAsia="Times New Roman" w:hAnsi="Times New Roman" w:cs="Times New Roman"/>
                <w:lang w:eastAsia="ru-RU"/>
              </w:rPr>
              <w:t>468,077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C96A43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452,022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зерновые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A3D76" w:rsidRDefault="007A3D76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7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6,23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7A3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A3D76" w:rsidRDefault="00E75094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76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A3D76" w:rsidRDefault="007A3D76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7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A3D76" w:rsidRDefault="007A3D76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7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A3D7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2A2ACD" w:rsidRDefault="002A2ACD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ACD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2A2ACD" w:rsidRDefault="002A2ACD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AC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2A2AC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6D71" w:rsidRDefault="00FD6D71" w:rsidP="00FD6D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D71">
              <w:rPr>
                <w:rFonts w:ascii="Times New Roman" w:eastAsia="Times New Roman" w:hAnsi="Times New Roman" w:cs="Times New Roman"/>
                <w:lang w:eastAsia="ru-RU"/>
              </w:rPr>
              <w:t>336,42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381,23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Индекс производства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6D71" w:rsidRDefault="00FD6D71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D71">
              <w:rPr>
                <w:rFonts w:ascii="Times New Roman" w:eastAsia="Times New Roman" w:hAnsi="Times New Roman" w:cs="Times New Roman"/>
                <w:lang w:eastAsia="ru-RU"/>
              </w:rPr>
              <w:t>399,34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6D71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3E3CCB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CB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FD7AFF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AFF">
              <w:rPr>
                <w:rFonts w:ascii="Times New Roman" w:eastAsia="Times New Roman" w:hAnsi="Times New Roman" w:cs="Times New Roman"/>
                <w:lang w:eastAsia="ru-RU"/>
              </w:rPr>
              <w:t>1505,5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AFF">
              <w:rPr>
                <w:rFonts w:ascii="Times New Roman" w:eastAsia="Times New Roman" w:hAnsi="Times New Roman" w:cs="Times New Roman"/>
                <w:lang w:eastAsia="ru-RU"/>
              </w:rPr>
              <w:t>1565,6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FD7AFF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AFF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AFF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FD7AFF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AFF">
              <w:rPr>
                <w:rFonts w:ascii="Times New Roman" w:eastAsia="Times New Roman" w:hAnsi="Times New Roman" w:cs="Times New Roman"/>
                <w:lang w:eastAsia="ru-RU"/>
              </w:rPr>
              <w:t>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FD7AFF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AFF">
              <w:rPr>
                <w:rFonts w:ascii="Times New Roman" w:eastAsia="Times New Roman" w:hAnsi="Times New Roman" w:cs="Times New Roman"/>
                <w:lang w:eastAsia="ru-RU"/>
              </w:rPr>
              <w:t>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FD7AFF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1007,2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75094"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1F05" w:rsidRDefault="00531F05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lang w:eastAsia="ru-RU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1933,25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531F05" w:rsidRDefault="00531F05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05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531F0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75094"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EB72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9,153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lang w:eastAsia="ru-RU"/>
              </w:rPr>
              <w:t>9,136 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8884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lang w:eastAsia="ru-RU"/>
              </w:rPr>
              <w:t>32,</w:t>
            </w:r>
            <w:r w:rsidR="00744978" w:rsidRPr="007449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744978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4F0A71" w:rsidRPr="004F0A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F0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4F0A71" w:rsidRPr="004F0A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680E90" w:rsidRDefault="004F0A71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9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680E90" w:rsidRDefault="00E75094" w:rsidP="00680E9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80E90" w:rsidRPr="00680E90">
              <w:rPr>
                <w:rFonts w:ascii="Times New Roman" w:eastAsia="Times New Roman" w:hAnsi="Times New Roman" w:cs="Times New Roman"/>
                <w:lang w:eastAsia="ru-RU"/>
              </w:rPr>
              <w:t>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E9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E9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E9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E9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E9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E9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680E90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4612,7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  <w:r w:rsidR="00E75094"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3E3CCB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CB">
              <w:rPr>
                <w:rFonts w:ascii="Times New Roman" w:eastAsia="Times New Roman" w:hAnsi="Times New Roman" w:cs="Times New Roman"/>
                <w:lang w:eastAsia="ru-RU"/>
              </w:rPr>
              <w:t>1 618,00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</w:tr>
      <w:tr w:rsidR="00E75094" w:rsidRPr="0097161A" w:rsidTr="0097161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3E3CCB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CB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3E3CC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97161A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4F0A71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общедоступными 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100 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51,</w:t>
            </w:r>
            <w:r w:rsidR="004F0A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учреждениями </w:t>
            </w: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культурно-досугового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100 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00448" w:rsidRDefault="004F0A71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448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00448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448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00448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448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00448" w:rsidRDefault="0040044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448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00448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539,0</w:t>
            </w:r>
          </w:p>
        </w:tc>
      </w:tr>
      <w:tr w:rsidR="00E75094" w:rsidRPr="0097161A" w:rsidTr="0097161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4F0A71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744978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49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врачей всех специальностей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F0A71" w:rsidRPr="004F0A7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</w:t>
            </w:r>
          </w:p>
        </w:tc>
      </w:tr>
      <w:tr w:rsidR="00E75094" w:rsidRPr="0097161A" w:rsidTr="0097161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медицинского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E7509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E75094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F0A71" w:rsidRPr="004F0A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4F0A71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A71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97161A" w:rsidRDefault="004F0A7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</w:t>
            </w:r>
          </w:p>
        </w:tc>
      </w:tr>
    </w:tbl>
    <w:p w:rsidR="002207B3" w:rsidRPr="0097161A" w:rsidRDefault="002207B3"/>
    <w:sectPr w:rsidR="002207B3" w:rsidRPr="0097161A" w:rsidSect="00B55C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161A"/>
    <w:rsid w:val="000A2874"/>
    <w:rsid w:val="00136314"/>
    <w:rsid w:val="0014020C"/>
    <w:rsid w:val="0015691D"/>
    <w:rsid w:val="001607CE"/>
    <w:rsid w:val="001A7054"/>
    <w:rsid w:val="001F1DD5"/>
    <w:rsid w:val="001F589E"/>
    <w:rsid w:val="00214317"/>
    <w:rsid w:val="002207B3"/>
    <w:rsid w:val="002A2ACD"/>
    <w:rsid w:val="00371A91"/>
    <w:rsid w:val="003E3CCB"/>
    <w:rsid w:val="00400448"/>
    <w:rsid w:val="00461094"/>
    <w:rsid w:val="004F0A71"/>
    <w:rsid w:val="0051713D"/>
    <w:rsid w:val="00530C02"/>
    <w:rsid w:val="00531F05"/>
    <w:rsid w:val="00550DBC"/>
    <w:rsid w:val="00680002"/>
    <w:rsid w:val="00680E90"/>
    <w:rsid w:val="006C6E37"/>
    <w:rsid w:val="00744978"/>
    <w:rsid w:val="007A3D76"/>
    <w:rsid w:val="007C495C"/>
    <w:rsid w:val="00810950"/>
    <w:rsid w:val="00833B2D"/>
    <w:rsid w:val="0084242A"/>
    <w:rsid w:val="008757E5"/>
    <w:rsid w:val="008A2530"/>
    <w:rsid w:val="009022AB"/>
    <w:rsid w:val="0097161A"/>
    <w:rsid w:val="00B009DD"/>
    <w:rsid w:val="00B1713F"/>
    <w:rsid w:val="00B55CB0"/>
    <w:rsid w:val="00C66797"/>
    <w:rsid w:val="00C811B5"/>
    <w:rsid w:val="00C96A43"/>
    <w:rsid w:val="00D422E8"/>
    <w:rsid w:val="00D976F2"/>
    <w:rsid w:val="00DC1325"/>
    <w:rsid w:val="00E43A4A"/>
    <w:rsid w:val="00E75094"/>
    <w:rsid w:val="00EB4CBF"/>
    <w:rsid w:val="00EB7203"/>
    <w:rsid w:val="00F35A9F"/>
    <w:rsid w:val="00F72A43"/>
    <w:rsid w:val="00FD6D71"/>
    <w:rsid w:val="00F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DAAA-88E8-4213-A9FB-DF0C2788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2017-07-04T23:17:00Z</cp:lastPrinted>
  <dcterms:created xsi:type="dcterms:W3CDTF">2017-07-05T02:48:00Z</dcterms:created>
  <dcterms:modified xsi:type="dcterms:W3CDTF">2017-07-05T02:48:00Z</dcterms:modified>
</cp:coreProperties>
</file>