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6D" w:rsidRPr="00B45025" w:rsidRDefault="00F6496D" w:rsidP="00F649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F6496D" w:rsidRDefault="00F6496D" w:rsidP="00F6496D">
      <w:pPr>
        <w:spacing w:after="0" w:line="240" w:lineRule="auto"/>
        <w:jc w:val="center"/>
        <w:rPr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 xml:space="preserve">«Карымский район» </w:t>
      </w:r>
    </w:p>
    <w:p w:rsidR="00F6496D" w:rsidRDefault="00F6496D" w:rsidP="00F6496D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</w:p>
    <w:p w:rsidR="00F6496D" w:rsidRPr="001F7A64" w:rsidRDefault="00F6496D" w:rsidP="00F6496D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F6496D" w:rsidRDefault="00F6496D" w:rsidP="00F649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496D" w:rsidRDefault="00F6496D" w:rsidP="00F649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496D" w:rsidRPr="001F7A64" w:rsidRDefault="00F6496D" w:rsidP="00F649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45316C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 xml:space="preserve">” </w:t>
      </w:r>
      <w:r>
        <w:rPr>
          <w:rFonts w:ascii="Times New Roman" w:hAnsi="Times New Roman" w:cs="Times New Roman"/>
          <w:sz w:val="28"/>
        </w:rPr>
        <w:t>__</w:t>
      </w:r>
      <w:r w:rsidR="0045316C">
        <w:rPr>
          <w:rFonts w:ascii="Times New Roman" w:hAnsi="Times New Roman" w:cs="Times New Roman"/>
          <w:sz w:val="28"/>
        </w:rPr>
        <w:t>09</w:t>
      </w:r>
      <w:r w:rsidR="00E15035"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017 го</w:t>
      </w:r>
      <w:r w:rsidR="0045316C">
        <w:rPr>
          <w:rFonts w:ascii="Times New Roman" w:hAnsi="Times New Roman" w:cs="Times New Roman"/>
          <w:sz w:val="28"/>
        </w:rPr>
        <w:t>да.</w:t>
      </w:r>
      <w:r w:rsidR="0045316C">
        <w:rPr>
          <w:rFonts w:ascii="Times New Roman" w:hAnsi="Times New Roman" w:cs="Times New Roman"/>
          <w:sz w:val="28"/>
        </w:rPr>
        <w:tab/>
      </w:r>
      <w:r w:rsidR="0045316C">
        <w:rPr>
          <w:rFonts w:ascii="Times New Roman" w:hAnsi="Times New Roman" w:cs="Times New Roman"/>
          <w:sz w:val="28"/>
        </w:rPr>
        <w:tab/>
      </w:r>
      <w:r w:rsidR="0045316C">
        <w:rPr>
          <w:rFonts w:ascii="Times New Roman" w:hAnsi="Times New Roman" w:cs="Times New Roman"/>
          <w:sz w:val="28"/>
        </w:rPr>
        <w:tab/>
      </w:r>
      <w:r w:rsidR="0045316C">
        <w:rPr>
          <w:rFonts w:ascii="Times New Roman" w:hAnsi="Times New Roman" w:cs="Times New Roman"/>
          <w:sz w:val="28"/>
        </w:rPr>
        <w:tab/>
      </w:r>
      <w:r w:rsidR="0045316C">
        <w:rPr>
          <w:rFonts w:ascii="Times New Roman" w:hAnsi="Times New Roman" w:cs="Times New Roman"/>
          <w:sz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</w:rPr>
        <w:t>№ __</w:t>
      </w:r>
      <w:r w:rsidR="0045316C">
        <w:rPr>
          <w:rFonts w:ascii="Times New Roman" w:hAnsi="Times New Roman" w:cs="Times New Roman"/>
          <w:sz w:val="28"/>
        </w:rPr>
        <w:t>363</w:t>
      </w:r>
      <w:r>
        <w:rPr>
          <w:rFonts w:ascii="Times New Roman" w:hAnsi="Times New Roman" w:cs="Times New Roman"/>
          <w:sz w:val="28"/>
        </w:rPr>
        <w:t>__</w:t>
      </w:r>
    </w:p>
    <w:p w:rsidR="00F6496D" w:rsidRPr="001F7A64" w:rsidRDefault="00F6496D" w:rsidP="00F649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F6496D" w:rsidRPr="00A32DB8" w:rsidRDefault="00F6496D" w:rsidP="00F6496D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Об отмене 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района «Карымский район»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F6496D" w:rsidRPr="00AC23C8" w:rsidRDefault="00F6496D" w:rsidP="00F64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</w:t>
      </w:r>
      <w:r w:rsidR="00DD71F7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 на территории муниципального района «Карымский район»</w:t>
      </w:r>
      <w:r w:rsidRPr="00A32DB8">
        <w:rPr>
          <w:rFonts w:ascii="Times New Roman" w:hAnsi="Times New Roman" w:cs="Times New Roman"/>
          <w:sz w:val="28"/>
          <w:szCs w:val="28"/>
        </w:rPr>
        <w:t xml:space="preserve"> и устранением причин, послуживших основанием для введения режима функционирования «</w:t>
      </w:r>
      <w:r w:rsidR="00DD71F7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</w:t>
      </w:r>
      <w:r w:rsidR="00DD71F7">
        <w:rPr>
          <w:rFonts w:ascii="Times New Roman" w:hAnsi="Times New Roman" w:cs="Times New Roman"/>
          <w:sz w:val="28"/>
          <w:szCs w:val="28"/>
        </w:rPr>
        <w:t>сложившейся в результате почвенно-атмосферной засухи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DB8">
        <w:rPr>
          <w:rFonts w:ascii="Times New Roman" w:hAnsi="Times New Roman" w:cs="Times New Roman"/>
          <w:sz w:val="28"/>
          <w:szCs w:val="28"/>
        </w:rPr>
        <w:t xml:space="preserve">  руководствуясь статьей 25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«Карымский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AC23C8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496D" w:rsidRPr="00A32DB8" w:rsidRDefault="00F6496D" w:rsidP="00F6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1. Отменить 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A32DB8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FD00E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E7">
        <w:rPr>
          <w:rFonts w:ascii="Times New Roman" w:hAnsi="Times New Roman" w:cs="Times New Roman"/>
          <w:sz w:val="28"/>
          <w:szCs w:val="28"/>
        </w:rPr>
        <w:t>сентября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 w:rsidR="00FD687D">
        <w:rPr>
          <w:rFonts w:ascii="Times New Roman" w:hAnsi="Times New Roman" w:cs="Times New Roman"/>
          <w:sz w:val="28"/>
          <w:szCs w:val="28"/>
        </w:rPr>
        <w:t>7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 w:rsidR="00FD00E7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 w:rsidR="00FD00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FD00E7">
        <w:rPr>
          <w:rFonts w:ascii="Times New Roman" w:hAnsi="Times New Roman" w:cs="Times New Roman"/>
          <w:sz w:val="28"/>
          <w:szCs w:val="28"/>
        </w:rPr>
        <w:t>июля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 w:rsidR="00FD00E7">
        <w:rPr>
          <w:rFonts w:ascii="Times New Roman" w:hAnsi="Times New Roman" w:cs="Times New Roman"/>
          <w:sz w:val="28"/>
          <w:szCs w:val="28"/>
        </w:rPr>
        <w:t>7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00E7">
        <w:rPr>
          <w:rFonts w:ascii="Times New Roman" w:hAnsi="Times New Roman" w:cs="Times New Roman"/>
          <w:sz w:val="28"/>
          <w:szCs w:val="28"/>
        </w:rPr>
        <w:t>266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 w:rsidR="00FD00E7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F6496D" w:rsidRPr="00A32DB8" w:rsidRDefault="00F6496D" w:rsidP="00F6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 w:rsidR="00FD00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D00E7">
        <w:rPr>
          <w:rFonts w:ascii="Times New Roman" w:hAnsi="Times New Roman" w:cs="Times New Roman"/>
          <w:sz w:val="28"/>
          <w:szCs w:val="28"/>
        </w:rPr>
        <w:t>июля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 w:rsidR="00FD00E7">
        <w:rPr>
          <w:rFonts w:ascii="Times New Roman" w:hAnsi="Times New Roman" w:cs="Times New Roman"/>
          <w:sz w:val="28"/>
          <w:szCs w:val="28"/>
        </w:rPr>
        <w:t>7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00E7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«О введении на территории муниципального района «Карымский район» режима функционирования «</w:t>
      </w:r>
      <w:r w:rsidR="00FD00E7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F6496D" w:rsidRPr="00A32DB8" w:rsidRDefault="00F6496D" w:rsidP="00F6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F6496D" w:rsidRDefault="00F6496D" w:rsidP="00F6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6D" w:rsidRDefault="00F6496D" w:rsidP="00F6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6D" w:rsidRDefault="00F6496D" w:rsidP="00F6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C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F6496D" w:rsidRDefault="00F6496D" w:rsidP="00F6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496D" w:rsidRDefault="00F6496D" w:rsidP="00F6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FD00E7" w:rsidRDefault="00FD00E7" w:rsidP="00F6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Исп. В.Б.Квачахия</w:t>
      </w:r>
    </w:p>
    <w:p w:rsidR="00FD00E7" w:rsidRDefault="00FD00E7" w:rsidP="00F6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0E7" w:rsidRDefault="00FD00E7" w:rsidP="00F6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0E7" w:rsidRDefault="00FD00E7" w:rsidP="00F6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Согл.</w:t>
      </w:r>
    </w:p>
    <w:p w:rsidR="00FD00E7" w:rsidRDefault="00FD00E7" w:rsidP="00F6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Т.В.Забелина</w:t>
      </w:r>
    </w:p>
    <w:p w:rsidR="00FD00E7" w:rsidRPr="00FD00E7" w:rsidRDefault="00FD00E7" w:rsidP="00F6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О.В.Платонова</w:t>
      </w:r>
    </w:p>
    <w:p w:rsidR="00F6496D" w:rsidRDefault="00F6496D" w:rsidP="00F6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E2" w:rsidRPr="007A08E2" w:rsidRDefault="002F0632" w:rsidP="0080435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1677D" w:rsidRPr="008E2C63" w:rsidRDefault="0071677D" w:rsidP="008E2C63"/>
    <w:sectPr w:rsidR="0071677D" w:rsidRPr="008E2C63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7D"/>
    <w:rsid w:val="00030974"/>
    <w:rsid w:val="00050A16"/>
    <w:rsid w:val="00154F1D"/>
    <w:rsid w:val="002160CD"/>
    <w:rsid w:val="00296625"/>
    <w:rsid w:val="002F0632"/>
    <w:rsid w:val="00337CB8"/>
    <w:rsid w:val="00340B1C"/>
    <w:rsid w:val="0037401D"/>
    <w:rsid w:val="003E4281"/>
    <w:rsid w:val="004262A9"/>
    <w:rsid w:val="0045316C"/>
    <w:rsid w:val="00487B97"/>
    <w:rsid w:val="00533DCF"/>
    <w:rsid w:val="00542D02"/>
    <w:rsid w:val="005F43CB"/>
    <w:rsid w:val="0064016B"/>
    <w:rsid w:val="006D6C1A"/>
    <w:rsid w:val="006E0F8D"/>
    <w:rsid w:val="006F48C0"/>
    <w:rsid w:val="0071677D"/>
    <w:rsid w:val="007201C5"/>
    <w:rsid w:val="00784F30"/>
    <w:rsid w:val="007A08E2"/>
    <w:rsid w:val="007E0931"/>
    <w:rsid w:val="008042D7"/>
    <w:rsid w:val="00804350"/>
    <w:rsid w:val="00857AB1"/>
    <w:rsid w:val="008E2C63"/>
    <w:rsid w:val="00A454BF"/>
    <w:rsid w:val="00A93D1B"/>
    <w:rsid w:val="00AA147E"/>
    <w:rsid w:val="00AD64E9"/>
    <w:rsid w:val="00B824AC"/>
    <w:rsid w:val="00B941D2"/>
    <w:rsid w:val="00C75B8F"/>
    <w:rsid w:val="00D9335A"/>
    <w:rsid w:val="00DD71F7"/>
    <w:rsid w:val="00E15035"/>
    <w:rsid w:val="00F37BE4"/>
    <w:rsid w:val="00F6496D"/>
    <w:rsid w:val="00FD00E7"/>
    <w:rsid w:val="00FD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E2C6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677D"/>
    <w:rPr>
      <w:color w:val="0000FF"/>
      <w:u w:val="single"/>
    </w:rPr>
  </w:style>
  <w:style w:type="paragraph" w:customStyle="1" w:styleId="1">
    <w:name w:val="Обычный1"/>
    <w:rsid w:val="0071677D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E2C63"/>
    <w:rPr>
      <w:rFonts w:eastAsia="Times New Roman"/>
      <w:b/>
      <w:sz w:val="48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8E2C6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E2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2017-09-18T19:07:00Z</cp:lastPrinted>
  <dcterms:created xsi:type="dcterms:W3CDTF">2016-09-01T21:31:00Z</dcterms:created>
  <dcterms:modified xsi:type="dcterms:W3CDTF">2017-09-19T21:07:00Z</dcterms:modified>
</cp:coreProperties>
</file>