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BDC" w:rsidRDefault="00616BDC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2.75pt;height:668.25pt;visibility:visible">
            <v:imagedata r:id="rId4" o:title=""/>
          </v:shape>
        </w:pict>
      </w:r>
      <w:r>
        <w:rPr>
          <w:noProof/>
          <w:lang w:eastAsia="ru-RU"/>
        </w:rPr>
        <w:pict>
          <v:shape id="Рисунок 3" o:spid="_x0000_i1026" type="#_x0000_t75" style="width:462.75pt;height:668.25pt;visibility:visible">
            <v:imagedata r:id="rId5" o:title=""/>
          </v:shape>
        </w:pict>
      </w:r>
      <w:r>
        <w:rPr>
          <w:noProof/>
          <w:lang w:eastAsia="ru-RU"/>
        </w:rPr>
        <w:pict>
          <v:shape id="Рисунок 4" o:spid="_x0000_i1027" type="#_x0000_t75" style="width:468pt;height:666.75pt;visibility:visible">
            <v:imagedata r:id="rId6" o:title=""/>
          </v:shape>
        </w:pict>
      </w:r>
      <w:bookmarkStart w:id="0" w:name="_GoBack"/>
      <w:bookmarkEnd w:id="0"/>
    </w:p>
    <w:sectPr w:rsidR="00616BDC" w:rsidSect="007D6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63B7"/>
    <w:rsid w:val="002D4F8E"/>
    <w:rsid w:val="00546B86"/>
    <w:rsid w:val="00616BDC"/>
    <w:rsid w:val="006910B2"/>
    <w:rsid w:val="006E5F44"/>
    <w:rsid w:val="007A0409"/>
    <w:rsid w:val="007B46EA"/>
    <w:rsid w:val="007D6702"/>
    <w:rsid w:val="008134D8"/>
    <w:rsid w:val="0085470C"/>
    <w:rsid w:val="009C0A85"/>
    <w:rsid w:val="00A6533A"/>
    <w:rsid w:val="00A963B7"/>
    <w:rsid w:val="00B1031D"/>
    <w:rsid w:val="00C20098"/>
    <w:rsid w:val="00EA6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70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96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6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Admin</dc:creator>
  <cp:keywords/>
  <dc:description/>
  <cp:lastModifiedBy>Windows User</cp:lastModifiedBy>
  <cp:revision>3</cp:revision>
  <dcterms:created xsi:type="dcterms:W3CDTF">2017-12-29T04:57:00Z</dcterms:created>
  <dcterms:modified xsi:type="dcterms:W3CDTF">2017-12-29T04:58:00Z</dcterms:modified>
</cp:coreProperties>
</file>