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F7" w:rsidRPr="009F573D" w:rsidRDefault="007531F7" w:rsidP="007531F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9F573D">
        <w:rPr>
          <w:b/>
          <w:sz w:val="28"/>
          <w:szCs w:val="28"/>
        </w:rPr>
        <w:t>УТВЕРЖДАЮ:</w:t>
      </w:r>
    </w:p>
    <w:p w:rsidR="007531F7" w:rsidRPr="009F573D" w:rsidRDefault="007531F7" w:rsidP="007531F7">
      <w:pPr>
        <w:jc w:val="center"/>
        <w:rPr>
          <w:b/>
          <w:sz w:val="28"/>
          <w:szCs w:val="28"/>
        </w:rPr>
      </w:pPr>
      <w:r w:rsidRPr="009F573D">
        <w:rPr>
          <w:b/>
          <w:sz w:val="28"/>
          <w:szCs w:val="28"/>
        </w:rPr>
        <w:t xml:space="preserve">                                                                                  Глава муниципального района </w:t>
      </w:r>
    </w:p>
    <w:p w:rsidR="007531F7" w:rsidRPr="009F573D" w:rsidRDefault="007531F7" w:rsidP="007531F7">
      <w:pPr>
        <w:jc w:val="center"/>
        <w:rPr>
          <w:b/>
          <w:sz w:val="28"/>
          <w:szCs w:val="28"/>
        </w:rPr>
      </w:pPr>
      <w:r w:rsidRPr="009F573D">
        <w:rPr>
          <w:b/>
          <w:sz w:val="28"/>
          <w:szCs w:val="28"/>
        </w:rPr>
        <w:t xml:space="preserve">                                                                                   «Карымский район»</w:t>
      </w:r>
    </w:p>
    <w:p w:rsidR="007531F7" w:rsidRPr="009F573D" w:rsidRDefault="007531F7" w:rsidP="007531F7">
      <w:pPr>
        <w:jc w:val="center"/>
        <w:rPr>
          <w:b/>
          <w:sz w:val="28"/>
          <w:szCs w:val="28"/>
        </w:rPr>
      </w:pPr>
      <w:r w:rsidRPr="009F573D">
        <w:rPr>
          <w:b/>
          <w:sz w:val="28"/>
          <w:szCs w:val="28"/>
        </w:rPr>
        <w:t xml:space="preserve">                                                                                             ________________   А.С.Сидельников</w:t>
      </w:r>
    </w:p>
    <w:p w:rsidR="007531F7" w:rsidRPr="009F573D" w:rsidRDefault="007531F7" w:rsidP="007531F7">
      <w:pPr>
        <w:jc w:val="center"/>
        <w:rPr>
          <w:b/>
          <w:sz w:val="28"/>
          <w:szCs w:val="28"/>
        </w:rPr>
      </w:pPr>
      <w:r w:rsidRPr="009F573D"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«_22_»  __</w:t>
      </w:r>
      <w:r w:rsidRPr="009F573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01</w:t>
      </w:r>
      <w:r w:rsidRPr="009F573D">
        <w:rPr>
          <w:b/>
          <w:sz w:val="28"/>
          <w:szCs w:val="28"/>
        </w:rPr>
        <w:t>____ 2018 г.</w:t>
      </w:r>
    </w:p>
    <w:p w:rsidR="007531F7" w:rsidRPr="009F573D" w:rsidRDefault="007531F7" w:rsidP="007531F7">
      <w:pPr>
        <w:jc w:val="center"/>
        <w:rPr>
          <w:b/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Pr="00BA0999" w:rsidRDefault="007531F7" w:rsidP="007531F7">
      <w:pPr>
        <w:jc w:val="center"/>
        <w:rPr>
          <w:b/>
          <w:sz w:val="28"/>
          <w:szCs w:val="28"/>
        </w:rPr>
      </w:pPr>
      <w:r w:rsidRPr="00BA0999">
        <w:rPr>
          <w:b/>
          <w:sz w:val="28"/>
          <w:szCs w:val="28"/>
        </w:rPr>
        <w:t>ПЛАН</w:t>
      </w:r>
    </w:p>
    <w:p w:rsidR="007531F7" w:rsidRDefault="007531F7" w:rsidP="007531F7">
      <w:pPr>
        <w:jc w:val="center"/>
        <w:rPr>
          <w:b/>
          <w:sz w:val="28"/>
          <w:szCs w:val="28"/>
        </w:rPr>
      </w:pPr>
      <w:r w:rsidRPr="00BA0999">
        <w:rPr>
          <w:b/>
          <w:sz w:val="28"/>
          <w:szCs w:val="28"/>
        </w:rPr>
        <w:t xml:space="preserve">основных мероприятий муниципального района «Карымский район» Забайкальского края в области </w:t>
      </w:r>
    </w:p>
    <w:p w:rsidR="007531F7" w:rsidRDefault="007531F7" w:rsidP="007531F7">
      <w:pPr>
        <w:jc w:val="center"/>
        <w:rPr>
          <w:b/>
          <w:sz w:val="28"/>
          <w:szCs w:val="28"/>
        </w:rPr>
      </w:pPr>
      <w:r w:rsidRPr="00BA0999">
        <w:rPr>
          <w:b/>
          <w:sz w:val="28"/>
          <w:szCs w:val="28"/>
        </w:rPr>
        <w:t>гра</w:t>
      </w:r>
      <w:r w:rsidRPr="00BA0999">
        <w:rPr>
          <w:b/>
          <w:sz w:val="28"/>
          <w:szCs w:val="28"/>
        </w:rPr>
        <w:t>ж</w:t>
      </w:r>
      <w:r w:rsidRPr="00BA0999">
        <w:rPr>
          <w:b/>
          <w:sz w:val="28"/>
          <w:szCs w:val="28"/>
        </w:rPr>
        <w:t xml:space="preserve">данской обороны, </w:t>
      </w:r>
      <w:proofErr w:type="gramStart"/>
      <w:r w:rsidRPr="00BA0999">
        <w:rPr>
          <w:b/>
          <w:sz w:val="28"/>
          <w:szCs w:val="28"/>
        </w:rPr>
        <w:t>предупреждении</w:t>
      </w:r>
      <w:proofErr w:type="gramEnd"/>
      <w:r w:rsidRPr="00BA0999">
        <w:rPr>
          <w:b/>
          <w:sz w:val="28"/>
          <w:szCs w:val="28"/>
        </w:rPr>
        <w:t xml:space="preserve"> и ликвидации чрезвычайных ситуаций, обеспечения</w:t>
      </w:r>
    </w:p>
    <w:p w:rsidR="007531F7" w:rsidRPr="00BA0999" w:rsidRDefault="007531F7" w:rsidP="007531F7">
      <w:pPr>
        <w:jc w:val="center"/>
        <w:rPr>
          <w:b/>
          <w:sz w:val="28"/>
          <w:szCs w:val="28"/>
        </w:rPr>
      </w:pPr>
      <w:r w:rsidRPr="00BA0999">
        <w:rPr>
          <w:b/>
          <w:sz w:val="28"/>
          <w:szCs w:val="28"/>
        </w:rPr>
        <w:t xml:space="preserve"> пожарной безопасности и безопа</w:t>
      </w:r>
      <w:r w:rsidRPr="00BA0999">
        <w:rPr>
          <w:b/>
          <w:sz w:val="28"/>
          <w:szCs w:val="28"/>
        </w:rPr>
        <w:t>с</w:t>
      </w:r>
      <w:r w:rsidRPr="00BA0999">
        <w:rPr>
          <w:b/>
          <w:sz w:val="28"/>
          <w:szCs w:val="28"/>
        </w:rPr>
        <w:t>ности на водных объектах</w:t>
      </w:r>
      <w:r>
        <w:rPr>
          <w:b/>
          <w:sz w:val="28"/>
          <w:szCs w:val="28"/>
        </w:rPr>
        <w:t xml:space="preserve"> на 2018 год.</w:t>
      </w:r>
    </w:p>
    <w:p w:rsidR="007531F7" w:rsidRPr="00BA0999" w:rsidRDefault="007531F7" w:rsidP="007531F7">
      <w:pPr>
        <w:jc w:val="center"/>
        <w:rPr>
          <w:b/>
          <w:sz w:val="28"/>
          <w:szCs w:val="28"/>
        </w:rPr>
      </w:pPr>
    </w:p>
    <w:p w:rsidR="007531F7" w:rsidRPr="00BA0999" w:rsidRDefault="007531F7" w:rsidP="007531F7">
      <w:pPr>
        <w:jc w:val="center"/>
        <w:rPr>
          <w:b/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rPr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jc w:val="center"/>
        <w:rPr>
          <w:sz w:val="28"/>
          <w:szCs w:val="28"/>
        </w:rPr>
      </w:pPr>
    </w:p>
    <w:p w:rsidR="007531F7" w:rsidRDefault="007531F7" w:rsidP="007531F7">
      <w:pPr>
        <w:jc w:val="center"/>
        <w:rPr>
          <w:b/>
          <w:sz w:val="28"/>
          <w:szCs w:val="28"/>
        </w:rPr>
      </w:pPr>
      <w:r w:rsidRPr="00BA0999">
        <w:rPr>
          <w:b/>
          <w:sz w:val="28"/>
          <w:szCs w:val="28"/>
        </w:rPr>
        <w:t>п.Карымское.</w:t>
      </w:r>
    </w:p>
    <w:p w:rsidR="007531F7" w:rsidRPr="00400506" w:rsidRDefault="007531F7" w:rsidP="007531F7">
      <w:pPr>
        <w:jc w:val="center"/>
        <w:rPr>
          <w:b/>
        </w:rPr>
      </w:pPr>
    </w:p>
    <w:tbl>
      <w:tblPr>
        <w:tblW w:w="155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9"/>
        <w:gridCol w:w="6270"/>
        <w:gridCol w:w="1995"/>
        <w:gridCol w:w="4679"/>
        <w:gridCol w:w="1814"/>
      </w:tblGrid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  <w:rPr>
                <w:b/>
              </w:rPr>
            </w:pPr>
            <w:r w:rsidRPr="00400506">
              <w:rPr>
                <w:b/>
              </w:rPr>
              <w:t>№ п/п</w:t>
            </w:r>
          </w:p>
        </w:tc>
        <w:tc>
          <w:tcPr>
            <w:tcW w:w="6270" w:type="dxa"/>
          </w:tcPr>
          <w:p w:rsidR="007531F7" w:rsidRPr="00400506" w:rsidRDefault="007531F7" w:rsidP="00483574">
            <w:pPr>
              <w:jc w:val="center"/>
              <w:rPr>
                <w:b/>
              </w:rPr>
            </w:pPr>
            <w:r w:rsidRPr="00400506">
              <w:rPr>
                <w:b/>
              </w:rPr>
              <w:t>Наименование мер</w:t>
            </w:r>
            <w:r w:rsidRPr="00400506">
              <w:rPr>
                <w:b/>
              </w:rPr>
              <w:t>о</w:t>
            </w:r>
            <w:r w:rsidRPr="00400506">
              <w:rPr>
                <w:b/>
              </w:rPr>
              <w:t>приятий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  <w:rPr>
                <w:b/>
              </w:rPr>
            </w:pPr>
            <w:r w:rsidRPr="00400506">
              <w:rPr>
                <w:b/>
              </w:rPr>
              <w:t>Срок исполн</w:t>
            </w:r>
            <w:r w:rsidRPr="00400506">
              <w:rPr>
                <w:b/>
              </w:rPr>
              <w:t>е</w:t>
            </w:r>
            <w:r w:rsidRPr="00400506">
              <w:rPr>
                <w:b/>
              </w:rPr>
              <w:t>ния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  <w:rPr>
                <w:b/>
              </w:rPr>
            </w:pPr>
            <w:r w:rsidRPr="00400506">
              <w:rPr>
                <w:b/>
              </w:rPr>
              <w:t>Исполнители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  <w:rPr>
                <w:b/>
              </w:rPr>
            </w:pPr>
            <w:r w:rsidRPr="00400506">
              <w:rPr>
                <w:b/>
              </w:rPr>
              <w:t>Примечание</w:t>
            </w:r>
          </w:p>
        </w:tc>
      </w:tr>
      <w:tr w:rsidR="007531F7" w:rsidRPr="00400506" w:rsidTr="007531F7">
        <w:tc>
          <w:tcPr>
            <w:tcW w:w="15577" w:type="dxa"/>
            <w:gridSpan w:val="6"/>
          </w:tcPr>
          <w:p w:rsidR="007531F7" w:rsidRPr="00400506" w:rsidRDefault="007531F7" w:rsidP="00483574">
            <w:pPr>
              <w:jc w:val="center"/>
              <w:rPr>
                <w:b/>
              </w:rPr>
            </w:pPr>
            <w:r w:rsidRPr="00400506">
              <w:rPr>
                <w:b/>
                <w:lang w:val="en-US"/>
              </w:rPr>
              <w:t>I</w:t>
            </w:r>
            <w:r w:rsidRPr="00400506">
              <w:rPr>
                <w:b/>
              </w:rPr>
              <w:t>. Основные мероприятия в области предупреждения и ликвидации чрезвычайных ситуаций, обеспечения пожарной безопа</w:t>
            </w:r>
            <w:r w:rsidRPr="00400506">
              <w:rPr>
                <w:b/>
              </w:rPr>
              <w:t>с</w:t>
            </w:r>
            <w:r w:rsidRPr="00400506">
              <w:rPr>
                <w:b/>
              </w:rPr>
              <w:t>ности и безопасности людей на водных объектах, проводимые под руководством Губернатора Забайкальского края, заместителя председателя Правительства Забайкальского края, председателя КЧС и ОПБ, ГУ МЧС России по З</w:t>
            </w:r>
            <w:r w:rsidRPr="00400506">
              <w:rPr>
                <w:b/>
              </w:rPr>
              <w:t>а</w:t>
            </w:r>
            <w:r w:rsidRPr="00400506">
              <w:rPr>
                <w:b/>
              </w:rPr>
              <w:t>байкальскому краю</w:t>
            </w: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7531F7" w:rsidRDefault="007531F7" w:rsidP="00483574">
            <w:pPr>
              <w:jc w:val="center"/>
            </w:pPr>
            <w:r w:rsidRPr="007531F7">
              <w:t>1</w:t>
            </w:r>
          </w:p>
        </w:tc>
        <w:tc>
          <w:tcPr>
            <w:tcW w:w="6270" w:type="dxa"/>
          </w:tcPr>
          <w:p w:rsidR="007531F7" w:rsidRPr="007531F7" w:rsidRDefault="007531F7" w:rsidP="00483574">
            <w:pPr>
              <w:jc w:val="center"/>
            </w:pPr>
            <w:r w:rsidRPr="007531F7">
              <w:t xml:space="preserve"> Учебно-методический сбор по подведению итогов деятельности Забайкальской территориальной подсистемы РСЧС, выполнение меропри</w:t>
            </w:r>
            <w:r w:rsidRPr="007531F7">
              <w:t>я</w:t>
            </w:r>
            <w:r w:rsidRPr="007531F7">
              <w:t>тий гражданской обороны в 2018 году и пост</w:t>
            </w:r>
            <w:r w:rsidRPr="007531F7">
              <w:t>а</w:t>
            </w:r>
            <w:r w:rsidRPr="007531F7">
              <w:t>новки задач на 2019 год</w:t>
            </w:r>
          </w:p>
        </w:tc>
        <w:tc>
          <w:tcPr>
            <w:tcW w:w="1995" w:type="dxa"/>
          </w:tcPr>
          <w:p w:rsidR="007531F7" w:rsidRPr="007531F7" w:rsidRDefault="007531F7" w:rsidP="00483574">
            <w:pPr>
              <w:jc w:val="center"/>
            </w:pPr>
            <w:r w:rsidRPr="007531F7">
              <w:t>ноябрь-</w:t>
            </w:r>
          </w:p>
          <w:p w:rsidR="007531F7" w:rsidRPr="007531F7" w:rsidRDefault="007531F7" w:rsidP="00483574">
            <w:pPr>
              <w:jc w:val="center"/>
            </w:pPr>
            <w:r w:rsidRPr="007531F7">
              <w:t xml:space="preserve"> д</w:t>
            </w:r>
            <w:r w:rsidRPr="007531F7">
              <w:t>е</w:t>
            </w:r>
            <w:r w:rsidRPr="007531F7">
              <w:t>кабрь</w:t>
            </w:r>
          </w:p>
        </w:tc>
        <w:tc>
          <w:tcPr>
            <w:tcW w:w="4679" w:type="dxa"/>
          </w:tcPr>
          <w:p w:rsidR="007531F7" w:rsidRPr="007531F7" w:rsidRDefault="007531F7" w:rsidP="00483574">
            <w:pPr>
              <w:tabs>
                <w:tab w:val="left" w:leader="underscore" w:pos="3859"/>
              </w:tabs>
              <w:spacing w:line="240" w:lineRule="exact"/>
              <w:ind w:left="-62" w:right="-51"/>
              <w:jc w:val="center"/>
            </w:pPr>
            <w:r w:rsidRPr="007531F7">
              <w:t>Первый заместитель председ</w:t>
            </w:r>
            <w:r w:rsidRPr="007531F7">
              <w:t>а</w:t>
            </w:r>
            <w:r w:rsidRPr="007531F7">
              <w:t>теля Правительства - председ</w:t>
            </w:r>
            <w:r w:rsidRPr="007531F7">
              <w:t>а</w:t>
            </w:r>
            <w:r w:rsidRPr="007531F7">
              <w:t xml:space="preserve">тель </w:t>
            </w:r>
            <w:r w:rsidRPr="007531F7">
              <w:rPr>
                <w:bCs/>
              </w:rPr>
              <w:t xml:space="preserve">КЧС и ОПБ </w:t>
            </w:r>
            <w:r w:rsidRPr="007531F7">
              <w:t>Забайкальск</w:t>
            </w:r>
            <w:r w:rsidRPr="007531F7">
              <w:t>о</w:t>
            </w:r>
            <w:r w:rsidRPr="007531F7">
              <w:t xml:space="preserve">го края, </w:t>
            </w:r>
          </w:p>
          <w:p w:rsidR="007531F7" w:rsidRPr="007531F7" w:rsidRDefault="007531F7" w:rsidP="00483574">
            <w:pPr>
              <w:tabs>
                <w:tab w:val="left" w:leader="underscore" w:pos="3859"/>
              </w:tabs>
              <w:spacing w:line="240" w:lineRule="exact"/>
              <w:ind w:left="-62" w:right="-51"/>
              <w:jc w:val="center"/>
            </w:pPr>
            <w:r w:rsidRPr="007531F7">
              <w:t xml:space="preserve">руководители ТО ФОИВ, главы МО, </w:t>
            </w:r>
          </w:p>
          <w:p w:rsidR="007531F7" w:rsidRPr="007531F7" w:rsidRDefault="007531F7" w:rsidP="00483574">
            <w:pPr>
              <w:spacing w:line="240" w:lineRule="exact"/>
              <w:ind w:left="-62" w:right="-51"/>
              <w:jc w:val="center"/>
            </w:pPr>
            <w:r w:rsidRPr="007531F7">
              <w:t xml:space="preserve">ГУ МЧС России </w:t>
            </w:r>
            <w:proofErr w:type="gramStart"/>
            <w:r w:rsidRPr="007531F7">
              <w:t>по</w:t>
            </w:r>
            <w:proofErr w:type="gramEnd"/>
            <w:r w:rsidRPr="007531F7">
              <w:t xml:space="preserve"> </w:t>
            </w:r>
          </w:p>
          <w:p w:rsidR="007531F7" w:rsidRPr="007531F7" w:rsidRDefault="007531F7" w:rsidP="00483574">
            <w:pPr>
              <w:spacing w:line="240" w:lineRule="exact"/>
              <w:ind w:left="-62" w:right="-51"/>
              <w:jc w:val="center"/>
            </w:pPr>
            <w:r w:rsidRPr="007531F7">
              <w:t>Забайкальскому краю,</w:t>
            </w:r>
          </w:p>
          <w:p w:rsidR="007531F7" w:rsidRPr="007531F7" w:rsidRDefault="007531F7" w:rsidP="00483574">
            <w:pPr>
              <w:tabs>
                <w:tab w:val="left" w:leader="underscore" w:pos="3859"/>
              </w:tabs>
              <w:spacing w:line="240" w:lineRule="exact"/>
              <w:ind w:left="-62" w:right="-51"/>
              <w:jc w:val="center"/>
            </w:pPr>
            <w:r w:rsidRPr="007531F7">
              <w:rPr>
                <w:bCs/>
              </w:rPr>
              <w:t>Департамент ГО и ПБ</w:t>
            </w:r>
            <w:r w:rsidRPr="007531F7">
              <w:t xml:space="preserve"> </w:t>
            </w:r>
          </w:p>
          <w:p w:rsidR="007531F7" w:rsidRPr="007531F7" w:rsidRDefault="007531F7" w:rsidP="00483574">
            <w:pPr>
              <w:jc w:val="center"/>
            </w:pPr>
            <w:r w:rsidRPr="007531F7">
              <w:t>З</w:t>
            </w:r>
            <w:r w:rsidRPr="007531F7">
              <w:t>а</w:t>
            </w:r>
            <w:r w:rsidRPr="007531F7">
              <w:t>байкальского края</w:t>
            </w:r>
          </w:p>
        </w:tc>
        <w:tc>
          <w:tcPr>
            <w:tcW w:w="1814" w:type="dxa"/>
          </w:tcPr>
          <w:p w:rsidR="007531F7" w:rsidRPr="007531F7" w:rsidRDefault="007531F7" w:rsidP="00483574">
            <w:pPr>
              <w:jc w:val="center"/>
            </w:pPr>
          </w:p>
          <w:p w:rsidR="007531F7" w:rsidRPr="007531F7" w:rsidRDefault="007531F7" w:rsidP="00483574">
            <w:pPr>
              <w:jc w:val="center"/>
            </w:pPr>
          </w:p>
          <w:p w:rsidR="007531F7" w:rsidRPr="007531F7" w:rsidRDefault="007531F7" w:rsidP="00483574">
            <w:pPr>
              <w:jc w:val="center"/>
            </w:pPr>
          </w:p>
          <w:p w:rsidR="007531F7" w:rsidRPr="007531F7" w:rsidRDefault="007531F7" w:rsidP="00483574">
            <w:pPr>
              <w:jc w:val="center"/>
            </w:pPr>
          </w:p>
          <w:p w:rsidR="007531F7" w:rsidRPr="007531F7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720"/>
        </w:trPr>
        <w:tc>
          <w:tcPr>
            <w:tcW w:w="819" w:type="dxa"/>
            <w:gridSpan w:val="2"/>
          </w:tcPr>
          <w:p w:rsidR="007531F7" w:rsidRPr="007531F7" w:rsidRDefault="007531F7" w:rsidP="00483574">
            <w:pPr>
              <w:jc w:val="center"/>
            </w:pPr>
            <w:r w:rsidRPr="007531F7">
              <w:t>2</w:t>
            </w:r>
          </w:p>
        </w:tc>
        <w:tc>
          <w:tcPr>
            <w:tcW w:w="6270" w:type="dxa"/>
          </w:tcPr>
          <w:p w:rsidR="007531F7" w:rsidRPr="007531F7" w:rsidRDefault="007531F7" w:rsidP="00483574">
            <w:pPr>
              <w:autoSpaceDE w:val="0"/>
              <w:autoSpaceDN w:val="0"/>
              <w:spacing w:line="260" w:lineRule="exact"/>
              <w:ind w:right="16"/>
              <w:jc w:val="both"/>
              <w:rPr>
                <w:color w:val="FF0000"/>
              </w:rPr>
            </w:pPr>
            <w:r w:rsidRPr="007531F7">
              <w:rPr>
                <w:rStyle w:val="210pt"/>
                <w:sz w:val="24"/>
                <w:szCs w:val="24"/>
              </w:rPr>
              <w:t>Участие в месячнике по гражданской обороны.</w:t>
            </w:r>
          </w:p>
        </w:tc>
        <w:tc>
          <w:tcPr>
            <w:tcW w:w="1995" w:type="dxa"/>
          </w:tcPr>
          <w:p w:rsidR="007531F7" w:rsidRPr="007531F7" w:rsidRDefault="007531F7" w:rsidP="00483574">
            <w:pPr>
              <w:autoSpaceDE w:val="0"/>
              <w:autoSpaceDN w:val="0"/>
              <w:spacing w:line="260" w:lineRule="exact"/>
              <w:ind w:left="-53" w:right="-44"/>
              <w:jc w:val="center"/>
            </w:pPr>
            <w:r w:rsidRPr="007531F7">
              <w:t>октябрь-ноябрь</w:t>
            </w:r>
          </w:p>
        </w:tc>
        <w:tc>
          <w:tcPr>
            <w:tcW w:w="4679" w:type="dxa"/>
          </w:tcPr>
          <w:p w:rsidR="007531F7" w:rsidRPr="007531F7" w:rsidRDefault="007531F7" w:rsidP="00483574">
            <w:pPr>
              <w:spacing w:line="260" w:lineRule="exact"/>
              <w:jc w:val="center"/>
            </w:pPr>
            <w:r w:rsidRPr="007531F7">
              <w:t xml:space="preserve">МЧС России, </w:t>
            </w:r>
          </w:p>
          <w:p w:rsidR="007531F7" w:rsidRPr="007531F7" w:rsidRDefault="007531F7" w:rsidP="00483574">
            <w:pPr>
              <w:spacing w:line="260" w:lineRule="exact"/>
              <w:jc w:val="center"/>
            </w:pPr>
            <w:r w:rsidRPr="007531F7">
              <w:t>органы исполнительной вл</w:t>
            </w:r>
            <w:r w:rsidRPr="007531F7">
              <w:t>а</w:t>
            </w:r>
            <w:r w:rsidRPr="007531F7">
              <w:t>сти Забайкальского края</w:t>
            </w:r>
          </w:p>
        </w:tc>
        <w:tc>
          <w:tcPr>
            <w:tcW w:w="1814" w:type="dxa"/>
          </w:tcPr>
          <w:p w:rsidR="007531F7" w:rsidRPr="007531F7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735"/>
        </w:trPr>
        <w:tc>
          <w:tcPr>
            <w:tcW w:w="819" w:type="dxa"/>
            <w:gridSpan w:val="2"/>
          </w:tcPr>
          <w:p w:rsidR="007531F7" w:rsidRPr="007531F7" w:rsidRDefault="007531F7" w:rsidP="00483574">
            <w:pPr>
              <w:jc w:val="center"/>
            </w:pPr>
            <w:r w:rsidRPr="007531F7">
              <w:t>3</w:t>
            </w:r>
          </w:p>
        </w:tc>
        <w:tc>
          <w:tcPr>
            <w:tcW w:w="6270" w:type="dxa"/>
          </w:tcPr>
          <w:p w:rsidR="007531F7" w:rsidRPr="007531F7" w:rsidRDefault="007531F7" w:rsidP="00483574">
            <w:pPr>
              <w:autoSpaceDE w:val="0"/>
              <w:autoSpaceDN w:val="0"/>
              <w:spacing w:line="260" w:lineRule="exact"/>
              <w:ind w:right="16"/>
              <w:jc w:val="both"/>
              <w:rPr>
                <w:rStyle w:val="210pt"/>
                <w:sz w:val="24"/>
                <w:szCs w:val="24"/>
              </w:rPr>
            </w:pPr>
            <w:r w:rsidRPr="007531F7">
              <w:rPr>
                <w:rStyle w:val="210pt"/>
                <w:sz w:val="24"/>
                <w:szCs w:val="24"/>
              </w:rPr>
              <w:t>Участие в краевых соревнованиях «Школа безопасн</w:t>
            </w:r>
            <w:r w:rsidRPr="007531F7">
              <w:rPr>
                <w:rStyle w:val="210pt"/>
                <w:sz w:val="24"/>
                <w:szCs w:val="24"/>
              </w:rPr>
              <w:t>о</w:t>
            </w:r>
            <w:r w:rsidRPr="007531F7">
              <w:rPr>
                <w:rStyle w:val="210pt"/>
                <w:sz w:val="24"/>
                <w:szCs w:val="24"/>
              </w:rPr>
              <w:t>сти»</w:t>
            </w:r>
          </w:p>
        </w:tc>
        <w:tc>
          <w:tcPr>
            <w:tcW w:w="1995" w:type="dxa"/>
          </w:tcPr>
          <w:p w:rsidR="007531F7" w:rsidRPr="007531F7" w:rsidRDefault="007531F7" w:rsidP="00483574">
            <w:pPr>
              <w:autoSpaceDE w:val="0"/>
              <w:autoSpaceDN w:val="0"/>
              <w:spacing w:line="260" w:lineRule="exact"/>
              <w:ind w:left="-53" w:right="-44"/>
              <w:jc w:val="center"/>
            </w:pPr>
            <w:r w:rsidRPr="007531F7">
              <w:t>апрель</w:t>
            </w:r>
          </w:p>
        </w:tc>
        <w:tc>
          <w:tcPr>
            <w:tcW w:w="4679" w:type="dxa"/>
          </w:tcPr>
          <w:p w:rsidR="007531F7" w:rsidRPr="007531F7" w:rsidRDefault="007531F7" w:rsidP="00483574">
            <w:pPr>
              <w:spacing w:line="260" w:lineRule="exact"/>
              <w:jc w:val="center"/>
            </w:pPr>
            <w:r w:rsidRPr="007531F7">
              <w:t>Заместитель начальника Г</w:t>
            </w:r>
            <w:proofErr w:type="gramStart"/>
            <w:r w:rsidRPr="007531F7">
              <w:t>У-</w:t>
            </w:r>
            <w:proofErr w:type="gramEnd"/>
            <w:r w:rsidRPr="007531F7">
              <w:t xml:space="preserve"> начальник УГЗ ГУ МЧС Ро</w:t>
            </w:r>
            <w:r w:rsidRPr="007531F7">
              <w:t>с</w:t>
            </w:r>
            <w:r w:rsidRPr="007531F7">
              <w:t>сии по Забайкальскому краю</w:t>
            </w:r>
          </w:p>
        </w:tc>
        <w:tc>
          <w:tcPr>
            <w:tcW w:w="1814" w:type="dxa"/>
          </w:tcPr>
          <w:p w:rsidR="007531F7" w:rsidRPr="007531F7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1200"/>
        </w:trPr>
        <w:tc>
          <w:tcPr>
            <w:tcW w:w="819" w:type="dxa"/>
            <w:gridSpan w:val="2"/>
          </w:tcPr>
          <w:p w:rsidR="007531F7" w:rsidRPr="007531F7" w:rsidRDefault="007531F7" w:rsidP="00483574">
            <w:pPr>
              <w:jc w:val="center"/>
            </w:pPr>
            <w:r w:rsidRPr="007531F7">
              <w:t>4</w:t>
            </w:r>
          </w:p>
        </w:tc>
        <w:tc>
          <w:tcPr>
            <w:tcW w:w="6270" w:type="dxa"/>
          </w:tcPr>
          <w:p w:rsidR="007531F7" w:rsidRPr="007531F7" w:rsidRDefault="007531F7" w:rsidP="00483574">
            <w:pPr>
              <w:autoSpaceDE w:val="0"/>
              <w:autoSpaceDN w:val="0"/>
              <w:spacing w:line="260" w:lineRule="exact"/>
              <w:ind w:right="16"/>
              <w:jc w:val="both"/>
              <w:rPr>
                <w:rStyle w:val="210pt"/>
                <w:sz w:val="24"/>
                <w:szCs w:val="24"/>
              </w:rPr>
            </w:pPr>
            <w:r w:rsidRPr="007531F7">
              <w:rPr>
                <w:rStyle w:val="210pt"/>
                <w:sz w:val="24"/>
                <w:szCs w:val="24"/>
              </w:rPr>
              <w:t>Участие в смотр-конкурсе на лучшую учебно-материальную базу гражданской обороны и защиты от чрезвычайных ситуаций предприятий, организаций, учебных заведений муниципальных образований З</w:t>
            </w:r>
            <w:r w:rsidRPr="007531F7">
              <w:rPr>
                <w:rStyle w:val="210pt"/>
                <w:sz w:val="24"/>
                <w:szCs w:val="24"/>
              </w:rPr>
              <w:t>а</w:t>
            </w:r>
            <w:r w:rsidRPr="007531F7">
              <w:rPr>
                <w:rStyle w:val="210pt"/>
                <w:sz w:val="24"/>
                <w:szCs w:val="24"/>
              </w:rPr>
              <w:t>байкальского края</w:t>
            </w:r>
          </w:p>
        </w:tc>
        <w:tc>
          <w:tcPr>
            <w:tcW w:w="1995" w:type="dxa"/>
          </w:tcPr>
          <w:p w:rsidR="007531F7" w:rsidRPr="007531F7" w:rsidRDefault="007531F7" w:rsidP="00483574">
            <w:pPr>
              <w:autoSpaceDE w:val="0"/>
              <w:autoSpaceDN w:val="0"/>
              <w:spacing w:line="260" w:lineRule="exact"/>
              <w:ind w:left="-53" w:right="-44"/>
              <w:jc w:val="center"/>
            </w:pPr>
            <w:r w:rsidRPr="007531F7">
              <w:t>до 15 октября</w:t>
            </w:r>
          </w:p>
        </w:tc>
        <w:tc>
          <w:tcPr>
            <w:tcW w:w="4679" w:type="dxa"/>
          </w:tcPr>
          <w:p w:rsidR="007531F7" w:rsidRPr="007531F7" w:rsidRDefault="007531F7" w:rsidP="00483574">
            <w:pPr>
              <w:spacing w:line="260" w:lineRule="exact"/>
              <w:jc w:val="center"/>
            </w:pPr>
            <w:r w:rsidRPr="007531F7">
              <w:t>Заместитель начальника Г</w:t>
            </w:r>
            <w:proofErr w:type="gramStart"/>
            <w:r w:rsidRPr="007531F7">
              <w:t>У-</w:t>
            </w:r>
            <w:proofErr w:type="gramEnd"/>
            <w:r w:rsidRPr="007531F7">
              <w:t xml:space="preserve"> начальник УГЗ ГУ МЧС Ро</w:t>
            </w:r>
            <w:r w:rsidRPr="007531F7">
              <w:t>с</w:t>
            </w:r>
            <w:r w:rsidRPr="007531F7">
              <w:t>сии по Забайкальскому краю</w:t>
            </w:r>
          </w:p>
        </w:tc>
        <w:tc>
          <w:tcPr>
            <w:tcW w:w="1814" w:type="dxa"/>
          </w:tcPr>
          <w:p w:rsidR="007531F7" w:rsidRPr="007531F7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1035"/>
        </w:trPr>
        <w:tc>
          <w:tcPr>
            <w:tcW w:w="819" w:type="dxa"/>
            <w:gridSpan w:val="2"/>
          </w:tcPr>
          <w:p w:rsidR="007531F7" w:rsidRPr="007531F7" w:rsidRDefault="007531F7" w:rsidP="00483574">
            <w:pPr>
              <w:jc w:val="center"/>
            </w:pPr>
            <w:r w:rsidRPr="007531F7">
              <w:t>5</w:t>
            </w:r>
          </w:p>
        </w:tc>
        <w:tc>
          <w:tcPr>
            <w:tcW w:w="6270" w:type="dxa"/>
          </w:tcPr>
          <w:p w:rsidR="007531F7" w:rsidRPr="007531F7" w:rsidRDefault="007531F7" w:rsidP="00483574">
            <w:pPr>
              <w:autoSpaceDE w:val="0"/>
              <w:autoSpaceDN w:val="0"/>
              <w:spacing w:line="260" w:lineRule="exact"/>
              <w:ind w:right="16"/>
              <w:jc w:val="both"/>
              <w:rPr>
                <w:rStyle w:val="210pt"/>
                <w:sz w:val="24"/>
                <w:szCs w:val="24"/>
              </w:rPr>
            </w:pPr>
            <w:r w:rsidRPr="007531F7">
              <w:rPr>
                <w:rStyle w:val="210pt"/>
                <w:sz w:val="24"/>
                <w:szCs w:val="24"/>
              </w:rPr>
              <w:t>Участие в смотре-конкурсе на звание «Лучший орган местного самоуправления муниципального образов</w:t>
            </w:r>
            <w:r w:rsidRPr="007531F7">
              <w:rPr>
                <w:rStyle w:val="210pt"/>
                <w:sz w:val="24"/>
                <w:szCs w:val="24"/>
              </w:rPr>
              <w:t>а</w:t>
            </w:r>
            <w:r w:rsidRPr="007531F7">
              <w:rPr>
                <w:rStyle w:val="210pt"/>
                <w:sz w:val="24"/>
                <w:szCs w:val="24"/>
              </w:rPr>
              <w:t>ния в области обеспечения безопасности и жизнеде</w:t>
            </w:r>
            <w:r w:rsidRPr="007531F7">
              <w:rPr>
                <w:rStyle w:val="210pt"/>
                <w:sz w:val="24"/>
                <w:szCs w:val="24"/>
              </w:rPr>
              <w:t>я</w:t>
            </w:r>
            <w:r w:rsidRPr="007531F7">
              <w:rPr>
                <w:rStyle w:val="210pt"/>
                <w:sz w:val="24"/>
                <w:szCs w:val="24"/>
              </w:rPr>
              <w:t>тельности населения»</w:t>
            </w:r>
          </w:p>
        </w:tc>
        <w:tc>
          <w:tcPr>
            <w:tcW w:w="1995" w:type="dxa"/>
          </w:tcPr>
          <w:p w:rsidR="007531F7" w:rsidRPr="007531F7" w:rsidRDefault="007531F7" w:rsidP="00483574">
            <w:pPr>
              <w:autoSpaceDE w:val="0"/>
              <w:autoSpaceDN w:val="0"/>
              <w:spacing w:line="260" w:lineRule="exact"/>
              <w:ind w:left="-53" w:right="-44"/>
              <w:jc w:val="center"/>
            </w:pPr>
            <w:r w:rsidRPr="007531F7">
              <w:t>август-сентябрь</w:t>
            </w:r>
          </w:p>
        </w:tc>
        <w:tc>
          <w:tcPr>
            <w:tcW w:w="4679" w:type="dxa"/>
          </w:tcPr>
          <w:p w:rsidR="007531F7" w:rsidRPr="007531F7" w:rsidRDefault="007531F7" w:rsidP="00483574">
            <w:pPr>
              <w:spacing w:line="260" w:lineRule="exact"/>
              <w:jc w:val="center"/>
            </w:pPr>
            <w:r w:rsidRPr="007531F7">
              <w:t xml:space="preserve">Заместитель руководителя </w:t>
            </w:r>
            <w:proofErr w:type="gramStart"/>
            <w:r w:rsidRPr="007531F7">
              <w:t>ТО ГУ</w:t>
            </w:r>
            <w:proofErr w:type="gramEnd"/>
            <w:r w:rsidRPr="007531F7">
              <w:t xml:space="preserve"> МЧС России по Забайкал</w:t>
            </w:r>
            <w:r w:rsidRPr="007531F7">
              <w:t>ь</w:t>
            </w:r>
            <w:r w:rsidRPr="007531F7">
              <w:t>скому краю</w:t>
            </w:r>
          </w:p>
        </w:tc>
        <w:tc>
          <w:tcPr>
            <w:tcW w:w="1814" w:type="dxa"/>
          </w:tcPr>
          <w:p w:rsidR="007531F7" w:rsidRPr="007531F7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250"/>
        </w:trPr>
        <w:tc>
          <w:tcPr>
            <w:tcW w:w="819" w:type="dxa"/>
            <w:gridSpan w:val="2"/>
          </w:tcPr>
          <w:p w:rsidR="007531F7" w:rsidRPr="007531F7" w:rsidRDefault="007531F7" w:rsidP="00483574">
            <w:pPr>
              <w:jc w:val="center"/>
            </w:pPr>
            <w:r w:rsidRPr="007531F7">
              <w:t>6</w:t>
            </w:r>
          </w:p>
        </w:tc>
        <w:tc>
          <w:tcPr>
            <w:tcW w:w="6270" w:type="dxa"/>
          </w:tcPr>
          <w:p w:rsidR="007531F7" w:rsidRPr="007531F7" w:rsidRDefault="007531F7" w:rsidP="00483574">
            <w:pPr>
              <w:autoSpaceDE w:val="0"/>
              <w:autoSpaceDN w:val="0"/>
              <w:spacing w:line="260" w:lineRule="exact"/>
              <w:ind w:right="16"/>
              <w:jc w:val="both"/>
              <w:rPr>
                <w:rStyle w:val="210pt"/>
                <w:sz w:val="24"/>
                <w:szCs w:val="24"/>
              </w:rPr>
            </w:pPr>
            <w:r w:rsidRPr="007531F7">
              <w:rPr>
                <w:rStyle w:val="210pt"/>
                <w:sz w:val="24"/>
                <w:szCs w:val="24"/>
              </w:rPr>
              <w:t>Участие в смотр-конкурсе на звание «</w:t>
            </w:r>
            <w:proofErr w:type="gramStart"/>
            <w:r w:rsidRPr="007531F7">
              <w:rPr>
                <w:rStyle w:val="210pt"/>
                <w:sz w:val="24"/>
                <w:szCs w:val="24"/>
              </w:rPr>
              <w:t>Лучшая</w:t>
            </w:r>
            <w:proofErr w:type="gramEnd"/>
            <w:r w:rsidRPr="007531F7">
              <w:rPr>
                <w:rStyle w:val="210pt"/>
                <w:sz w:val="24"/>
                <w:szCs w:val="24"/>
              </w:rPr>
              <w:t xml:space="preserve"> ЕДДС муниципального образования»</w:t>
            </w:r>
          </w:p>
        </w:tc>
        <w:tc>
          <w:tcPr>
            <w:tcW w:w="1995" w:type="dxa"/>
          </w:tcPr>
          <w:p w:rsidR="007531F7" w:rsidRPr="007531F7" w:rsidRDefault="007531F7" w:rsidP="00483574">
            <w:pPr>
              <w:autoSpaceDE w:val="0"/>
              <w:autoSpaceDN w:val="0"/>
              <w:spacing w:line="260" w:lineRule="exact"/>
              <w:ind w:left="-53" w:right="-44"/>
              <w:jc w:val="center"/>
            </w:pPr>
            <w:r w:rsidRPr="007531F7">
              <w:t>ноябрь</w:t>
            </w:r>
          </w:p>
        </w:tc>
        <w:tc>
          <w:tcPr>
            <w:tcW w:w="4679" w:type="dxa"/>
          </w:tcPr>
          <w:p w:rsidR="007531F7" w:rsidRPr="007531F7" w:rsidRDefault="007531F7" w:rsidP="00483574">
            <w:pPr>
              <w:spacing w:line="260" w:lineRule="exact"/>
              <w:jc w:val="center"/>
            </w:pPr>
            <w:r w:rsidRPr="007531F7">
              <w:t>Заместитель начальника ГУ (по АКУ) МЧС России по З</w:t>
            </w:r>
            <w:r w:rsidRPr="007531F7">
              <w:t>а</w:t>
            </w:r>
            <w:r w:rsidRPr="007531F7">
              <w:t>байкальскому краю</w:t>
            </w:r>
          </w:p>
          <w:p w:rsidR="007531F7" w:rsidRPr="007531F7" w:rsidRDefault="007531F7" w:rsidP="00483574">
            <w:pPr>
              <w:spacing w:line="260" w:lineRule="exact"/>
              <w:jc w:val="center"/>
            </w:pPr>
          </w:p>
        </w:tc>
        <w:tc>
          <w:tcPr>
            <w:tcW w:w="1814" w:type="dxa"/>
          </w:tcPr>
          <w:p w:rsidR="007531F7" w:rsidRPr="007531F7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720"/>
        </w:trPr>
        <w:tc>
          <w:tcPr>
            <w:tcW w:w="819" w:type="dxa"/>
            <w:gridSpan w:val="2"/>
          </w:tcPr>
          <w:p w:rsidR="007531F7" w:rsidRPr="007531F7" w:rsidRDefault="007531F7" w:rsidP="00483574">
            <w:pPr>
              <w:jc w:val="center"/>
            </w:pPr>
            <w:r w:rsidRPr="007531F7">
              <w:t>7</w:t>
            </w:r>
          </w:p>
        </w:tc>
        <w:tc>
          <w:tcPr>
            <w:tcW w:w="6270" w:type="dxa"/>
          </w:tcPr>
          <w:p w:rsidR="007531F7" w:rsidRPr="007531F7" w:rsidRDefault="007531F7" w:rsidP="00483574">
            <w:pPr>
              <w:pStyle w:val="a4"/>
              <w:spacing w:line="240" w:lineRule="exact"/>
              <w:ind w:left="-74" w:right="-74" w:firstLine="0"/>
              <w:rPr>
                <w:lang w:val="ru-RU" w:eastAsia="ru-RU"/>
              </w:rPr>
            </w:pPr>
            <w:r w:rsidRPr="007531F7">
              <w:rPr>
                <w:lang w:val="ru-RU" w:eastAsia="ru-RU"/>
              </w:rPr>
              <w:t>Участие в командно-штабном учении с органами упра</w:t>
            </w:r>
            <w:r w:rsidRPr="007531F7">
              <w:rPr>
                <w:lang w:val="ru-RU" w:eastAsia="ru-RU"/>
              </w:rPr>
              <w:t>в</w:t>
            </w:r>
            <w:r w:rsidRPr="007531F7">
              <w:rPr>
                <w:lang w:val="ru-RU" w:eastAsia="ru-RU"/>
              </w:rPr>
              <w:t xml:space="preserve">ления ГО, спасательными службами гражданской обороны Забайкальского края по теме: «Организация выполнения мероприятий по гражданской обороне при </w:t>
            </w:r>
            <w:r w:rsidRPr="007531F7">
              <w:rPr>
                <w:lang w:val="ru-RU" w:eastAsia="ru-RU"/>
              </w:rPr>
              <w:lastRenderedPageBreak/>
              <w:t>пер</w:t>
            </w:r>
            <w:r w:rsidRPr="007531F7">
              <w:rPr>
                <w:lang w:val="ru-RU" w:eastAsia="ru-RU"/>
              </w:rPr>
              <w:t>е</w:t>
            </w:r>
            <w:r w:rsidRPr="007531F7">
              <w:rPr>
                <w:lang w:val="ru-RU" w:eastAsia="ru-RU"/>
              </w:rPr>
              <w:t>воде на работу в условиях военного времени и возникновении чрезвыча</w:t>
            </w:r>
            <w:r w:rsidRPr="007531F7">
              <w:rPr>
                <w:lang w:val="ru-RU" w:eastAsia="ru-RU"/>
              </w:rPr>
              <w:t>й</w:t>
            </w:r>
            <w:r w:rsidRPr="007531F7">
              <w:rPr>
                <w:lang w:val="ru-RU" w:eastAsia="ru-RU"/>
              </w:rPr>
              <w:t>ных ситуаций».</w:t>
            </w:r>
          </w:p>
          <w:p w:rsidR="007531F7" w:rsidRPr="007531F7" w:rsidRDefault="007531F7" w:rsidP="00483574">
            <w:pPr>
              <w:spacing w:line="240" w:lineRule="exact"/>
              <w:ind w:left="-74" w:right="-74"/>
              <w:jc w:val="both"/>
            </w:pPr>
          </w:p>
          <w:p w:rsidR="007531F7" w:rsidRPr="007531F7" w:rsidRDefault="007531F7" w:rsidP="00483574">
            <w:pPr>
              <w:spacing w:line="240" w:lineRule="exact"/>
              <w:ind w:left="-74" w:right="-74"/>
              <w:jc w:val="both"/>
            </w:pPr>
          </w:p>
        </w:tc>
        <w:tc>
          <w:tcPr>
            <w:tcW w:w="1995" w:type="dxa"/>
          </w:tcPr>
          <w:p w:rsidR="007531F7" w:rsidRPr="007531F7" w:rsidRDefault="007531F7" w:rsidP="00483574">
            <w:pPr>
              <w:pStyle w:val="2"/>
              <w:spacing w:line="240" w:lineRule="exact"/>
              <w:ind w:left="-53" w:right="-44"/>
              <w:jc w:val="center"/>
              <w:rPr>
                <w:sz w:val="24"/>
                <w:szCs w:val="24"/>
              </w:rPr>
            </w:pPr>
            <w:r w:rsidRPr="007531F7">
              <w:rPr>
                <w:sz w:val="24"/>
                <w:szCs w:val="24"/>
                <w:lang w:val="en-US"/>
              </w:rPr>
              <w:lastRenderedPageBreak/>
              <w:t xml:space="preserve">4-6 </w:t>
            </w:r>
            <w:proofErr w:type="spellStart"/>
            <w:r w:rsidRPr="007531F7">
              <w:rPr>
                <w:sz w:val="24"/>
                <w:szCs w:val="24"/>
              </w:rPr>
              <w:t>октябр</w:t>
            </w:r>
            <w:proofErr w:type="spellEnd"/>
            <w:r w:rsidRPr="007531F7">
              <w:rPr>
                <w:sz w:val="24"/>
                <w:szCs w:val="24"/>
                <w:lang w:val="en-US"/>
              </w:rPr>
              <w:t>я</w:t>
            </w:r>
          </w:p>
        </w:tc>
        <w:tc>
          <w:tcPr>
            <w:tcW w:w="4679" w:type="dxa"/>
          </w:tcPr>
          <w:p w:rsidR="007531F7" w:rsidRPr="007531F7" w:rsidRDefault="007531F7" w:rsidP="00483574">
            <w:pPr>
              <w:spacing w:line="240" w:lineRule="exact"/>
              <w:ind w:left="-62" w:right="-51"/>
              <w:jc w:val="center"/>
            </w:pPr>
            <w:r w:rsidRPr="007531F7">
              <w:t xml:space="preserve">Заместитель начальника </w:t>
            </w:r>
          </w:p>
          <w:p w:rsidR="007531F7" w:rsidRPr="007531F7" w:rsidRDefault="007531F7" w:rsidP="00483574">
            <w:pPr>
              <w:spacing w:line="240" w:lineRule="exact"/>
              <w:ind w:left="-62" w:right="-51"/>
              <w:jc w:val="center"/>
            </w:pPr>
            <w:r w:rsidRPr="007531F7">
              <w:t>ГУ (по З</w:t>
            </w:r>
            <w:proofErr w:type="gramStart"/>
            <w:r w:rsidRPr="007531F7">
              <w:t>,М</w:t>
            </w:r>
            <w:proofErr w:type="gramEnd"/>
            <w:r w:rsidRPr="007531F7">
              <w:t xml:space="preserve"> и ПЧС) – </w:t>
            </w:r>
          </w:p>
          <w:p w:rsidR="007531F7" w:rsidRPr="007531F7" w:rsidRDefault="007531F7" w:rsidP="00483574">
            <w:pPr>
              <w:spacing w:line="240" w:lineRule="exact"/>
              <w:ind w:left="-62" w:right="-51"/>
              <w:jc w:val="center"/>
            </w:pPr>
            <w:r w:rsidRPr="007531F7">
              <w:t xml:space="preserve">ГУ МЧС России </w:t>
            </w:r>
            <w:proofErr w:type="gramStart"/>
            <w:r w:rsidRPr="007531F7">
              <w:t>по</w:t>
            </w:r>
            <w:proofErr w:type="gramEnd"/>
            <w:r w:rsidRPr="007531F7">
              <w:t xml:space="preserve"> </w:t>
            </w:r>
          </w:p>
          <w:p w:rsidR="007531F7" w:rsidRPr="007531F7" w:rsidRDefault="007531F7" w:rsidP="00483574">
            <w:pPr>
              <w:spacing w:line="240" w:lineRule="exact"/>
              <w:ind w:left="-62" w:right="-51"/>
              <w:jc w:val="center"/>
            </w:pPr>
            <w:r w:rsidRPr="007531F7">
              <w:t>Забайкальскому краю,</w:t>
            </w:r>
          </w:p>
          <w:p w:rsidR="007531F7" w:rsidRPr="007531F7" w:rsidRDefault="007531F7" w:rsidP="00483574">
            <w:pPr>
              <w:tabs>
                <w:tab w:val="left" w:leader="underscore" w:pos="3859"/>
              </w:tabs>
              <w:spacing w:line="240" w:lineRule="exact"/>
              <w:jc w:val="center"/>
              <w:rPr>
                <w:bCs/>
              </w:rPr>
            </w:pPr>
            <w:r w:rsidRPr="007531F7">
              <w:rPr>
                <w:bCs/>
              </w:rPr>
              <w:lastRenderedPageBreak/>
              <w:t xml:space="preserve">Департамент по ГО </w:t>
            </w:r>
          </w:p>
          <w:p w:rsidR="007531F7" w:rsidRPr="007531F7" w:rsidRDefault="007531F7" w:rsidP="00483574">
            <w:pPr>
              <w:spacing w:line="240" w:lineRule="exact"/>
              <w:ind w:left="-62" w:right="-51"/>
              <w:jc w:val="center"/>
            </w:pPr>
            <w:r w:rsidRPr="007531F7">
              <w:rPr>
                <w:bCs/>
              </w:rPr>
              <w:t xml:space="preserve">и ПБ </w:t>
            </w:r>
            <w:r w:rsidRPr="007531F7">
              <w:t>Забайкальского края</w:t>
            </w:r>
          </w:p>
        </w:tc>
        <w:tc>
          <w:tcPr>
            <w:tcW w:w="1814" w:type="dxa"/>
          </w:tcPr>
          <w:p w:rsidR="007531F7" w:rsidRPr="007531F7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510"/>
        </w:trPr>
        <w:tc>
          <w:tcPr>
            <w:tcW w:w="810" w:type="dxa"/>
          </w:tcPr>
          <w:p w:rsidR="007531F7" w:rsidRPr="00400506" w:rsidRDefault="007531F7" w:rsidP="00483574">
            <w:pPr>
              <w:jc w:val="center"/>
            </w:pPr>
            <w:r>
              <w:lastRenderedPageBreak/>
              <w:t>8</w:t>
            </w:r>
          </w:p>
          <w:p w:rsidR="007531F7" w:rsidRPr="00400506" w:rsidRDefault="007531F7" w:rsidP="00483574"/>
        </w:tc>
        <w:tc>
          <w:tcPr>
            <w:tcW w:w="6279" w:type="dxa"/>
            <w:gridSpan w:val="2"/>
          </w:tcPr>
          <w:p w:rsidR="007531F7" w:rsidRPr="00400506" w:rsidRDefault="007531F7" w:rsidP="00483574">
            <w:pPr>
              <w:spacing w:line="240" w:lineRule="exact"/>
              <w:ind w:right="-74"/>
              <w:jc w:val="both"/>
            </w:pPr>
            <w:r w:rsidRPr="00400506">
              <w:t xml:space="preserve"> </w:t>
            </w:r>
            <w:r>
              <w:t>Участие в комплексном учении с органами управления функциональных и территориальной подсистемы РСЧС Забайкальского края по теме «Ликвидация природных пожаров, защита населенных пунктов, объектов экон</w:t>
            </w:r>
            <w:r>
              <w:t>о</w:t>
            </w:r>
            <w:r>
              <w:t>мики и социальной инфраструктуры от лесных пож</w:t>
            </w:r>
            <w:r>
              <w:t>а</w:t>
            </w:r>
            <w:r>
              <w:t>ров»</w:t>
            </w:r>
          </w:p>
          <w:p w:rsidR="007531F7" w:rsidRPr="00400506" w:rsidRDefault="007531F7" w:rsidP="00483574">
            <w:pPr>
              <w:spacing w:line="240" w:lineRule="exact"/>
              <w:ind w:left="-74" w:right="-74"/>
              <w:jc w:val="both"/>
            </w:pPr>
          </w:p>
        </w:tc>
        <w:tc>
          <w:tcPr>
            <w:tcW w:w="1995" w:type="dxa"/>
          </w:tcPr>
          <w:p w:rsidR="007531F7" w:rsidRPr="00400506" w:rsidRDefault="007531F7" w:rsidP="00483574">
            <w:pPr>
              <w:spacing w:line="240" w:lineRule="exact"/>
              <w:ind w:left="-53" w:right="-44"/>
              <w:jc w:val="center"/>
            </w:pPr>
          </w:p>
          <w:p w:rsidR="007531F7" w:rsidRPr="00400506" w:rsidRDefault="007531F7" w:rsidP="00483574">
            <w:pPr>
              <w:spacing w:line="240" w:lineRule="exact"/>
              <w:ind w:left="-53" w:right="-44"/>
              <w:jc w:val="center"/>
            </w:pPr>
            <w:r>
              <w:t>март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tabs>
                <w:tab w:val="left" w:leader="underscore" w:pos="3859"/>
              </w:tabs>
              <w:spacing w:line="240" w:lineRule="exact"/>
              <w:jc w:val="center"/>
            </w:pPr>
          </w:p>
          <w:p w:rsidR="007531F7" w:rsidRPr="00400506" w:rsidRDefault="007531F7" w:rsidP="00483574">
            <w:pPr>
              <w:tabs>
                <w:tab w:val="left" w:leader="underscore" w:pos="3859"/>
              </w:tabs>
              <w:spacing w:line="240" w:lineRule="exact"/>
              <w:jc w:val="center"/>
            </w:pPr>
            <w:r w:rsidRPr="00400506">
              <w:t xml:space="preserve">Заместитель начальника ГУ </w:t>
            </w:r>
          </w:p>
          <w:p w:rsidR="007531F7" w:rsidRPr="00400506" w:rsidRDefault="007531F7" w:rsidP="00483574">
            <w:pPr>
              <w:tabs>
                <w:tab w:val="left" w:leader="underscore" w:pos="3859"/>
              </w:tabs>
              <w:spacing w:line="240" w:lineRule="exact"/>
              <w:jc w:val="center"/>
            </w:pPr>
            <w:r w:rsidRPr="00400506">
              <w:t xml:space="preserve">(по </w:t>
            </w:r>
            <w:proofErr w:type="gramStart"/>
            <w:r w:rsidRPr="00400506">
              <w:t>З</w:t>
            </w:r>
            <w:proofErr w:type="gramEnd"/>
            <w:r w:rsidRPr="00400506">
              <w:t xml:space="preserve">, М и ПЧС) – </w:t>
            </w:r>
          </w:p>
          <w:p w:rsidR="007531F7" w:rsidRPr="00400506" w:rsidRDefault="007531F7" w:rsidP="00483574">
            <w:pPr>
              <w:spacing w:line="240" w:lineRule="exact"/>
              <w:jc w:val="center"/>
            </w:pPr>
            <w:r w:rsidRPr="00400506">
              <w:t>н</w:t>
            </w:r>
            <w:r w:rsidRPr="00400506">
              <w:t>а</w:t>
            </w:r>
            <w:r w:rsidRPr="00400506">
              <w:t xml:space="preserve">чальник УГЗ </w:t>
            </w:r>
          </w:p>
          <w:p w:rsidR="007531F7" w:rsidRPr="00400506" w:rsidRDefault="007531F7" w:rsidP="00483574">
            <w:pPr>
              <w:spacing w:line="240" w:lineRule="exact"/>
              <w:jc w:val="center"/>
            </w:pPr>
            <w:r w:rsidRPr="00400506">
              <w:t xml:space="preserve">ГУ МЧС России </w:t>
            </w:r>
            <w:proofErr w:type="gramStart"/>
            <w:r w:rsidRPr="00400506">
              <w:t>по</w:t>
            </w:r>
            <w:proofErr w:type="gramEnd"/>
            <w:r w:rsidRPr="00400506">
              <w:t xml:space="preserve"> </w:t>
            </w:r>
          </w:p>
          <w:p w:rsidR="007531F7" w:rsidRPr="00400506" w:rsidRDefault="007531F7" w:rsidP="00483574">
            <w:pPr>
              <w:spacing w:line="240" w:lineRule="exact"/>
              <w:jc w:val="center"/>
            </w:pPr>
            <w:r w:rsidRPr="00400506">
              <w:t>Забайкал</w:t>
            </w:r>
            <w:r w:rsidRPr="00400506">
              <w:t>ь</w:t>
            </w:r>
            <w:r w:rsidRPr="00400506">
              <w:t xml:space="preserve">скому краю, </w:t>
            </w:r>
          </w:p>
          <w:p w:rsidR="007531F7" w:rsidRPr="00400506" w:rsidRDefault="007531F7" w:rsidP="00483574">
            <w:pPr>
              <w:spacing w:line="240" w:lineRule="exact"/>
              <w:jc w:val="center"/>
            </w:pPr>
            <w:r w:rsidRPr="00400506">
              <w:t xml:space="preserve">Департамент ГО и ПБ </w:t>
            </w:r>
          </w:p>
          <w:p w:rsidR="007531F7" w:rsidRPr="00400506" w:rsidRDefault="007531F7" w:rsidP="00483574">
            <w:pPr>
              <w:spacing w:line="240" w:lineRule="exact"/>
              <w:jc w:val="center"/>
            </w:pPr>
            <w:r w:rsidRPr="00400506">
              <w:t>Заба</w:t>
            </w:r>
            <w:r w:rsidRPr="00400506">
              <w:t>й</w:t>
            </w:r>
            <w:r w:rsidRPr="00400506">
              <w:t>кальского края</w:t>
            </w:r>
          </w:p>
        </w:tc>
        <w:tc>
          <w:tcPr>
            <w:tcW w:w="1814" w:type="dxa"/>
          </w:tcPr>
          <w:p w:rsidR="007531F7" w:rsidRPr="00400506" w:rsidRDefault="007531F7" w:rsidP="00483574"/>
          <w:p w:rsidR="007531F7" w:rsidRPr="00400506" w:rsidRDefault="007531F7" w:rsidP="00483574"/>
        </w:tc>
      </w:tr>
      <w:tr w:rsidR="007531F7" w:rsidRPr="00400506" w:rsidTr="007531F7">
        <w:trPr>
          <w:trHeight w:val="1425"/>
        </w:trPr>
        <w:tc>
          <w:tcPr>
            <w:tcW w:w="15577" w:type="dxa"/>
            <w:gridSpan w:val="6"/>
          </w:tcPr>
          <w:p w:rsidR="007531F7" w:rsidRDefault="007531F7" w:rsidP="00483574">
            <w:pPr>
              <w:jc w:val="center"/>
              <w:rPr>
                <w:b/>
              </w:rPr>
            </w:pPr>
            <w:r w:rsidRPr="00400506">
              <w:rPr>
                <w:b/>
                <w:lang w:val="en-US"/>
              </w:rPr>
              <w:t>II</w:t>
            </w:r>
            <w:r w:rsidRPr="00400506">
              <w:rPr>
                <w:b/>
              </w:rPr>
              <w:t>. Основные мероприятия в области предупреждения и ликвидации чрезвычайных ситуаций, обеспечения пожарной без</w:t>
            </w:r>
            <w:r w:rsidRPr="00400506">
              <w:rPr>
                <w:b/>
              </w:rPr>
              <w:t>о</w:t>
            </w:r>
            <w:r w:rsidRPr="00400506">
              <w:rPr>
                <w:b/>
              </w:rPr>
              <w:t xml:space="preserve">пасности и безопасности людей на водных объектах, проводимые под руководством главы администрации муниципального района «Карымский район», первого заместителя главы администрации муниципального района «Карымский район», </w:t>
            </w:r>
          </w:p>
          <w:p w:rsidR="007531F7" w:rsidRPr="00400506" w:rsidRDefault="007531F7" w:rsidP="00483574">
            <w:pPr>
              <w:jc w:val="center"/>
              <w:rPr>
                <w:b/>
              </w:rPr>
            </w:pPr>
            <w:r w:rsidRPr="00400506">
              <w:rPr>
                <w:b/>
              </w:rPr>
              <w:t>пре</w:t>
            </w:r>
            <w:r w:rsidRPr="00400506">
              <w:rPr>
                <w:b/>
              </w:rPr>
              <w:t>д</w:t>
            </w:r>
            <w:r w:rsidRPr="00400506">
              <w:rPr>
                <w:b/>
              </w:rPr>
              <w:t>седателя КЧС и ОПБ</w:t>
            </w: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t>1.</w:t>
            </w:r>
          </w:p>
        </w:tc>
        <w:tc>
          <w:tcPr>
            <w:tcW w:w="6270" w:type="dxa"/>
          </w:tcPr>
          <w:p w:rsidR="007531F7" w:rsidRPr="00400506" w:rsidRDefault="007531F7" w:rsidP="00483574">
            <w:pPr>
              <w:jc w:val="center"/>
            </w:pPr>
            <w:r w:rsidRPr="00400506">
              <w:t>Участие в работе учебно-методический сбора по подведению итогов деятельности Забайкальской территориальной подсистемы РСЧС, выполнение меропри</w:t>
            </w:r>
            <w:r w:rsidRPr="00400506">
              <w:t>я</w:t>
            </w:r>
            <w:r w:rsidRPr="00400506">
              <w:t>тий гражданской обороны в 201</w:t>
            </w:r>
            <w:r>
              <w:t>8</w:t>
            </w:r>
            <w:r w:rsidRPr="00400506">
              <w:t xml:space="preserve"> году и постановки з</w:t>
            </w:r>
            <w:r w:rsidRPr="00400506">
              <w:t>а</w:t>
            </w:r>
            <w:r w:rsidRPr="00400506">
              <w:t>дач на 201</w:t>
            </w:r>
            <w:r>
              <w:t>9</w:t>
            </w:r>
            <w:r w:rsidRPr="00400506">
              <w:t xml:space="preserve"> год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>
              <w:t>ноябрь-декабрь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Руководитель админис</w:t>
            </w:r>
            <w:r w:rsidRPr="00400506">
              <w:t>т</w:t>
            </w:r>
            <w:r w:rsidRPr="00400506">
              <w:t>рации района.</w:t>
            </w:r>
          </w:p>
          <w:p w:rsidR="007531F7" w:rsidRPr="00400506" w:rsidRDefault="007531F7" w:rsidP="00483574">
            <w:pPr>
              <w:jc w:val="center"/>
            </w:pPr>
            <w:r w:rsidRPr="00400506">
              <w:t xml:space="preserve"> Первый заместитель руков</w:t>
            </w:r>
            <w:r w:rsidRPr="00400506">
              <w:t>о</w:t>
            </w:r>
            <w:r w:rsidRPr="00400506">
              <w:t>дителя администрации ра</w:t>
            </w:r>
            <w:r w:rsidRPr="00400506">
              <w:t>й</w:t>
            </w:r>
            <w:r w:rsidRPr="00400506">
              <w:t>он</w:t>
            </w:r>
            <w:proofErr w:type="gramStart"/>
            <w:r w:rsidRPr="00400506">
              <w:t>а-</w:t>
            </w:r>
            <w:proofErr w:type="gramEnd"/>
            <w:r w:rsidRPr="00400506">
              <w:t xml:space="preserve"> председатель КЧС и ОПБ.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t>2.</w:t>
            </w:r>
          </w:p>
        </w:tc>
        <w:tc>
          <w:tcPr>
            <w:tcW w:w="6270" w:type="dxa"/>
          </w:tcPr>
          <w:p w:rsidR="007531F7" w:rsidRPr="00400506" w:rsidRDefault="007531F7" w:rsidP="00483574">
            <w:pPr>
              <w:jc w:val="center"/>
            </w:pPr>
            <w:r w:rsidRPr="00400506">
              <w:t>Формирование нормативной правовой базы, обеспечивающей деятельность райо</w:t>
            </w:r>
            <w:r w:rsidRPr="00400506">
              <w:t>н</w:t>
            </w:r>
            <w:r w:rsidRPr="00400506">
              <w:t>ного звена ТП РСЧС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В течении г</w:t>
            </w:r>
            <w:r w:rsidRPr="00400506">
              <w:t>о</w:t>
            </w:r>
            <w:r w:rsidRPr="00400506">
              <w:t>да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t>3.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Оказание методической помощи городским и сел</w:t>
            </w:r>
            <w:r w:rsidRPr="00400506">
              <w:t>ь</w:t>
            </w:r>
            <w:r w:rsidRPr="00400506">
              <w:t>ским поселениям муниципального района «Карымский район» по формированию норм</w:t>
            </w:r>
            <w:r w:rsidRPr="00400506">
              <w:t>а</w:t>
            </w:r>
            <w:r w:rsidRPr="00400506">
              <w:t>тивной правовой базы в области ГО, предупреждения и ликвидации ЧС, пожа</w:t>
            </w:r>
            <w:r w:rsidRPr="00400506">
              <w:t>р</w:t>
            </w:r>
            <w:r w:rsidRPr="00400506">
              <w:t>ной безопасности и безопасности людей на водных объе</w:t>
            </w:r>
            <w:r w:rsidRPr="00400506">
              <w:t>к</w:t>
            </w:r>
            <w:r w:rsidRPr="00400506">
              <w:t>тах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В течении г</w:t>
            </w:r>
            <w:r w:rsidRPr="00400506">
              <w:t>о</w:t>
            </w:r>
            <w:r w:rsidRPr="00400506">
              <w:t>да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 xml:space="preserve">готовки, ГО и ЧС.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Главы городских и сел</w:t>
            </w:r>
            <w:r w:rsidRPr="00400506">
              <w:t>ь</w:t>
            </w:r>
            <w:r w:rsidRPr="00400506">
              <w:t>ских поселений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4</w:t>
            </w:r>
            <w:r w:rsidRPr="00400506">
              <w:t>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Уточнение Положения об организации и ведения гражданской обороны на территории муниципального ра</w:t>
            </w:r>
            <w:r w:rsidRPr="00400506">
              <w:t>й</w:t>
            </w:r>
            <w:r w:rsidRPr="00400506">
              <w:t>она «Карымский район»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январь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5</w:t>
            </w:r>
            <w:r w:rsidRPr="00400506">
              <w:t>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 xml:space="preserve">Уточнение плана действий по предупреждению и </w:t>
            </w:r>
            <w:r w:rsidRPr="00400506">
              <w:lastRenderedPageBreak/>
              <w:t>ликвидации ЧС муниципального района «Карымский ра</w:t>
            </w:r>
            <w:r w:rsidRPr="00400506">
              <w:t>й</w:t>
            </w:r>
            <w:r w:rsidRPr="00400506">
              <w:t>он»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lastRenderedPageBreak/>
              <w:t>март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 xml:space="preserve">готовки, ГО и </w:t>
            </w:r>
            <w:r w:rsidRPr="00400506">
              <w:lastRenderedPageBreak/>
              <w:t>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lastRenderedPageBreak/>
              <w:t>6</w:t>
            </w:r>
            <w:r w:rsidRPr="00400506">
              <w:t>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Уточнение плана ГО муниципального района «Кары</w:t>
            </w:r>
            <w:r w:rsidRPr="00400506">
              <w:t>м</w:t>
            </w:r>
            <w:r w:rsidRPr="00400506">
              <w:t>ский район»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апрель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7</w:t>
            </w:r>
            <w:r w:rsidRPr="00400506">
              <w:t>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Уточнение паспорта безопасности муниципального района «Карымский район»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февраль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600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8</w:t>
            </w:r>
            <w:r w:rsidRPr="00400506">
              <w:t>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Уточнение паспорта территории муниципального ра</w:t>
            </w:r>
            <w:r w:rsidRPr="00400506">
              <w:t>й</w:t>
            </w:r>
            <w:r w:rsidRPr="00400506">
              <w:t>она «Карымский район»;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январь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640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9.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 xml:space="preserve"> Уточнение паспорта ЕДДС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>
              <w:t>ежемесячно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300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10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Уточнение плана ликвидации аварийных разливов нефти и нефтепродуктов на территории муниципальн</w:t>
            </w:r>
            <w:r w:rsidRPr="00400506">
              <w:t>о</w:t>
            </w:r>
            <w:r w:rsidRPr="00400506">
              <w:t>го района «Карымский район»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февраль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11</w:t>
            </w:r>
            <w:r w:rsidRPr="00400506">
              <w:t>.</w:t>
            </w:r>
          </w:p>
        </w:tc>
        <w:tc>
          <w:tcPr>
            <w:tcW w:w="6270" w:type="dxa"/>
          </w:tcPr>
          <w:p w:rsidR="007531F7" w:rsidRDefault="007531F7" w:rsidP="00483574">
            <w:r>
              <w:t>Проверка готовности администраций</w:t>
            </w:r>
            <w:r w:rsidRPr="00400506">
              <w:t xml:space="preserve"> городских и сельских п</w:t>
            </w:r>
            <w:r w:rsidRPr="00400506">
              <w:t>о</w:t>
            </w:r>
            <w:r w:rsidRPr="00400506">
              <w:t>селений</w:t>
            </w:r>
            <w:r>
              <w:t xml:space="preserve"> к пожароопасному сезону:</w:t>
            </w:r>
          </w:p>
          <w:p w:rsidR="007531F7" w:rsidRPr="00400506" w:rsidRDefault="007531F7" w:rsidP="00483574">
            <w:r>
              <w:t>- проведение опашки и отжигов между защитными п</w:t>
            </w:r>
            <w:r>
              <w:t>о</w:t>
            </w:r>
            <w:r>
              <w:t>лосами;</w:t>
            </w:r>
          </w:p>
          <w:p w:rsidR="007531F7" w:rsidRDefault="007531F7" w:rsidP="00483574">
            <w:r w:rsidRPr="00400506">
              <w:t>- оснащение имущ</w:t>
            </w:r>
            <w:r w:rsidRPr="00400506">
              <w:t>е</w:t>
            </w:r>
            <w:r w:rsidRPr="00400506">
              <w:t>ством и инвентарем ДПД</w:t>
            </w:r>
            <w:r>
              <w:t>;</w:t>
            </w:r>
          </w:p>
          <w:p w:rsidR="007531F7" w:rsidRPr="00400506" w:rsidRDefault="007531F7" w:rsidP="00483574">
            <w:r>
              <w:t>- проведение инструктажа ДПД</w:t>
            </w:r>
          </w:p>
        </w:tc>
        <w:tc>
          <w:tcPr>
            <w:tcW w:w="1995" w:type="dxa"/>
          </w:tcPr>
          <w:p w:rsidR="007531F7" w:rsidRPr="00400506" w:rsidRDefault="007531F7" w:rsidP="00483574"/>
          <w:p w:rsidR="007531F7" w:rsidRPr="00400506" w:rsidRDefault="007531F7" w:rsidP="00483574">
            <w:pPr>
              <w:jc w:val="center"/>
            </w:pPr>
            <w:r w:rsidRPr="00400506">
              <w:t>март-апрель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в течении г</w:t>
            </w:r>
            <w:r w:rsidRPr="00400506">
              <w:t>о</w:t>
            </w:r>
            <w:r w:rsidRPr="00400506">
              <w:t>да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ПСЧ-19 МЧС России, гл</w:t>
            </w:r>
            <w:r w:rsidRPr="00400506">
              <w:t>а</w:t>
            </w:r>
            <w:r w:rsidRPr="00400506">
              <w:t>вы администраций горо</w:t>
            </w:r>
            <w:r w:rsidRPr="00400506">
              <w:t>д</w:t>
            </w:r>
            <w:r w:rsidRPr="00400506">
              <w:t>ских и сельских посел</w:t>
            </w:r>
            <w:r w:rsidRPr="00400506">
              <w:t>е</w:t>
            </w:r>
            <w:r w:rsidRPr="00400506">
              <w:t>ний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12</w:t>
            </w:r>
            <w:r w:rsidRPr="00400506">
              <w:t>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Проведение с учащимися образовательных учрежд</w:t>
            </w:r>
            <w:r w:rsidRPr="00400506">
              <w:t>е</w:t>
            </w:r>
            <w:r w:rsidRPr="00400506">
              <w:t>ний, местным населением бесед по бережному отношению к лесу, опубликование статей в газете «Кра</w:t>
            </w:r>
            <w:r w:rsidRPr="00400506">
              <w:t>с</w:t>
            </w:r>
            <w:r w:rsidRPr="00400506">
              <w:t>ное знамя»</w:t>
            </w:r>
            <w:r>
              <w:t xml:space="preserve"> и размещение на сайте администрации</w:t>
            </w:r>
            <w:proofErr w:type="gramStart"/>
            <w:r>
              <w:t>.</w:t>
            </w:r>
            <w:r w:rsidRPr="00400506">
              <w:t>.</w:t>
            </w:r>
            <w:proofErr w:type="gramEnd"/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>
              <w:t>в течении года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Комитет образования, ГКУ «Управление лесничествами Забайкальского края» Карымское</w:t>
            </w:r>
            <w:r>
              <w:t xml:space="preserve"> лесничество</w:t>
            </w:r>
            <w:r w:rsidRPr="00400506">
              <w:t>, главы адм</w:t>
            </w:r>
            <w:r w:rsidRPr="00400506">
              <w:t>и</w:t>
            </w:r>
            <w:r w:rsidRPr="00400506">
              <w:t>нистраций городских и сельских посел</w:t>
            </w:r>
            <w:r w:rsidRPr="00400506">
              <w:t>е</w:t>
            </w:r>
            <w:r w:rsidRPr="00400506">
              <w:t>ний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13</w:t>
            </w:r>
            <w:r w:rsidRPr="00400506">
              <w:t>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Проведение мероприятий по предупреждению и  ликвидации ЧС, связанных с паводковыми я</w:t>
            </w:r>
            <w:r w:rsidRPr="00400506">
              <w:t>в</w:t>
            </w:r>
            <w:r w:rsidRPr="00400506">
              <w:t>лениями в период весеннего половодья 201</w:t>
            </w:r>
            <w:r>
              <w:t xml:space="preserve">8 </w:t>
            </w:r>
            <w:r w:rsidRPr="00400506">
              <w:t>года на территории муниципального района «Карымский район».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март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  <w:p w:rsidR="007531F7" w:rsidRPr="00400506" w:rsidRDefault="007531F7" w:rsidP="00483574">
            <w:pPr>
              <w:jc w:val="center"/>
            </w:pPr>
            <w:r w:rsidRPr="00400506">
              <w:t xml:space="preserve"> Главы городских и сел</w:t>
            </w:r>
            <w:r w:rsidRPr="00400506">
              <w:t>ь</w:t>
            </w:r>
            <w:r w:rsidRPr="00400506">
              <w:t>ских поселений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14</w:t>
            </w:r>
            <w:r w:rsidRPr="00400506">
              <w:t>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 xml:space="preserve"> </w:t>
            </w:r>
            <w:proofErr w:type="gramStart"/>
            <w:r w:rsidRPr="00400506">
              <w:t>Контроль за</w:t>
            </w:r>
            <w:proofErr w:type="gramEnd"/>
            <w:r w:rsidRPr="00400506">
              <w:t xml:space="preserve"> вскрытием р. Ингода на территории муниципального района «Карымский ра</w:t>
            </w:r>
            <w:r w:rsidRPr="00400506">
              <w:t>й</w:t>
            </w:r>
            <w:r w:rsidRPr="00400506">
              <w:t>он»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апрель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подготовки, ГО и ЧС. Главы городских и сел</w:t>
            </w:r>
            <w:r w:rsidRPr="00400506">
              <w:t>ь</w:t>
            </w:r>
            <w:r w:rsidRPr="00400506">
              <w:t>ских поселений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15</w:t>
            </w:r>
            <w:r w:rsidRPr="00400506">
              <w:t>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 xml:space="preserve">Сбор, обобщение, обработка информации, формирование </w:t>
            </w:r>
            <w:r w:rsidRPr="00400506">
              <w:lastRenderedPageBreak/>
              <w:t>и представление информацио</w:t>
            </w:r>
            <w:r w:rsidRPr="00400506">
              <w:t>н</w:t>
            </w:r>
            <w:r w:rsidRPr="00400506">
              <w:t>ного донесения  о работе муниципального ра</w:t>
            </w:r>
            <w:r w:rsidRPr="00400506">
              <w:t>й</w:t>
            </w:r>
            <w:r w:rsidRPr="00400506">
              <w:t>она «Карымский район» по предупреждению, реагированию и ликвидации ЧС в Забайкальский и</w:t>
            </w:r>
            <w:r w:rsidRPr="00400506">
              <w:t>н</w:t>
            </w:r>
            <w:r w:rsidRPr="00400506">
              <w:t>формационный центр.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lastRenderedPageBreak/>
              <w:t>ежедневно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ЕДДС района.</w:t>
            </w:r>
          </w:p>
          <w:p w:rsidR="007531F7" w:rsidRPr="00400506" w:rsidRDefault="007531F7" w:rsidP="00483574">
            <w:pPr>
              <w:jc w:val="center"/>
            </w:pPr>
            <w:r w:rsidRPr="00400506">
              <w:lastRenderedPageBreak/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lastRenderedPageBreak/>
              <w:t>16</w:t>
            </w:r>
            <w:r w:rsidRPr="00400506">
              <w:t>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Совершенствование службы ЕДДС, обучение диспе</w:t>
            </w:r>
            <w:r w:rsidRPr="00400506">
              <w:t>т</w:t>
            </w:r>
            <w:r w:rsidRPr="00400506">
              <w:t>черов, практические занятия, их техническое обеспеч</w:t>
            </w:r>
            <w:r w:rsidRPr="00400506">
              <w:t>е</w:t>
            </w:r>
            <w:r w:rsidRPr="00400506">
              <w:t>ние.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ежемесячно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17</w:t>
            </w:r>
            <w:r w:rsidRPr="00400506">
              <w:t>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Публикация в газете «Красное Знамя»</w:t>
            </w:r>
            <w:r>
              <w:t xml:space="preserve">, размещение на сайте администрации, </w:t>
            </w:r>
            <w:r w:rsidRPr="00400506">
              <w:t xml:space="preserve"> и</w:t>
            </w:r>
            <w:r w:rsidRPr="00400506">
              <w:t>н</w:t>
            </w:r>
            <w:r w:rsidRPr="00400506">
              <w:t>формации по вопросам ГО и ЧС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ежеквартально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1589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18</w:t>
            </w:r>
            <w:r w:rsidRPr="00400506">
              <w:t>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Разработка и утверждение плана основных мероприятий муниципального района «Кары</w:t>
            </w:r>
            <w:r w:rsidRPr="00400506">
              <w:t>м</w:t>
            </w:r>
            <w:r w:rsidRPr="00400506">
              <w:t>ский район» по гражданской обороне, по предупреждению и ликвид</w:t>
            </w:r>
            <w:r w:rsidRPr="00400506">
              <w:t>а</w:t>
            </w:r>
            <w:r w:rsidRPr="00400506">
              <w:t>ции ЧС, обеспечению пожарной безопасности и безопасности на во</w:t>
            </w:r>
            <w:r w:rsidRPr="00400506">
              <w:t>д</w:t>
            </w:r>
            <w:r w:rsidRPr="00400506">
              <w:t>ных объектах на 201</w:t>
            </w:r>
            <w:r>
              <w:t>8</w:t>
            </w:r>
            <w:r w:rsidRPr="00400506">
              <w:t xml:space="preserve"> год.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я</w:t>
            </w:r>
            <w:r w:rsidRPr="00400506">
              <w:t>н</w:t>
            </w:r>
            <w:r w:rsidRPr="00400506">
              <w:t>варь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  <w:p w:rsidR="007531F7" w:rsidRPr="00400506" w:rsidRDefault="007531F7" w:rsidP="007531F7"/>
        </w:tc>
      </w:tr>
      <w:tr w:rsidR="007531F7" w:rsidRPr="00400506" w:rsidTr="007531F7">
        <w:tc>
          <w:tcPr>
            <w:tcW w:w="15577" w:type="dxa"/>
            <w:gridSpan w:val="6"/>
          </w:tcPr>
          <w:p w:rsidR="007531F7" w:rsidRDefault="007531F7" w:rsidP="00483574">
            <w:pPr>
              <w:jc w:val="center"/>
              <w:rPr>
                <w:b/>
              </w:rPr>
            </w:pPr>
            <w:r w:rsidRPr="00400506">
              <w:rPr>
                <w:b/>
                <w:lang w:val="en-US"/>
              </w:rPr>
              <w:t>III</w:t>
            </w:r>
            <w:r w:rsidRPr="00400506">
              <w:rPr>
                <w:b/>
              </w:rPr>
              <w:t xml:space="preserve">. Основные мероприятия координационного органа районного звена ТП РСЧС- комиссии по ЧС и ОПБ </w:t>
            </w:r>
          </w:p>
          <w:p w:rsidR="007531F7" w:rsidRPr="00400506" w:rsidRDefault="007531F7" w:rsidP="00483574">
            <w:pPr>
              <w:jc w:val="center"/>
              <w:rPr>
                <w:b/>
              </w:rPr>
            </w:pPr>
            <w:r w:rsidRPr="00400506">
              <w:rPr>
                <w:b/>
              </w:rPr>
              <w:t>муниципального района «Карымский район».</w:t>
            </w: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5A39E3" w:rsidRDefault="007531F7" w:rsidP="00483574">
            <w:pPr>
              <w:jc w:val="center"/>
            </w:pPr>
            <w:r w:rsidRPr="005A39E3">
              <w:t>1</w:t>
            </w:r>
          </w:p>
        </w:tc>
        <w:tc>
          <w:tcPr>
            <w:tcW w:w="6270" w:type="dxa"/>
          </w:tcPr>
          <w:p w:rsidR="007531F7" w:rsidRPr="005A39E3" w:rsidRDefault="007531F7" w:rsidP="00483574">
            <w:pPr>
              <w:jc w:val="both"/>
            </w:pPr>
            <w:r w:rsidRPr="005A39E3">
              <w:t>- Об оперативной обстановке с пожарами на террит</w:t>
            </w:r>
            <w:r w:rsidRPr="005A39E3">
              <w:t>о</w:t>
            </w:r>
            <w:r w:rsidRPr="005A39E3">
              <w:t>рии муниципального района «Карымский район» за 201</w:t>
            </w:r>
            <w:r>
              <w:t>7</w:t>
            </w:r>
            <w:r w:rsidRPr="005A39E3">
              <w:t xml:space="preserve"> год.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- Разработка мер, направленные на стабилизацию о</w:t>
            </w:r>
            <w:r w:rsidRPr="005A39E3">
              <w:t>б</w:t>
            </w:r>
            <w:r w:rsidRPr="005A39E3">
              <w:t>становки с пожарами и предотвращению гибели людей на пожаре.</w:t>
            </w:r>
          </w:p>
        </w:tc>
        <w:tc>
          <w:tcPr>
            <w:tcW w:w="1995" w:type="dxa"/>
          </w:tcPr>
          <w:p w:rsidR="007531F7" w:rsidRPr="005A39E3" w:rsidRDefault="007531F7" w:rsidP="00483574">
            <w:pPr>
              <w:jc w:val="both"/>
            </w:pPr>
            <w:r>
              <w:t>январь</w:t>
            </w:r>
          </w:p>
        </w:tc>
        <w:tc>
          <w:tcPr>
            <w:tcW w:w="4679" w:type="dxa"/>
          </w:tcPr>
          <w:p w:rsidR="007531F7" w:rsidRPr="005A39E3" w:rsidRDefault="007531F7" w:rsidP="00483574">
            <w:pPr>
              <w:jc w:val="both"/>
            </w:pPr>
            <w:r w:rsidRPr="005A39E3">
              <w:t>1-й зам. руководителя админ</w:t>
            </w:r>
            <w:r w:rsidRPr="005A39E3">
              <w:t>и</w:t>
            </w:r>
            <w:r w:rsidRPr="005A39E3">
              <w:t>страции МР «Карымский ра</w:t>
            </w:r>
            <w:r w:rsidRPr="005A39E3">
              <w:t>й</w:t>
            </w:r>
            <w:r w:rsidRPr="005A39E3">
              <w:t>он»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Заместитель главного госуда</w:t>
            </w:r>
            <w:r w:rsidRPr="005A39E3">
              <w:t>р</w:t>
            </w:r>
            <w:r w:rsidRPr="005A39E3">
              <w:t>ственного инспектора Чити</w:t>
            </w:r>
            <w:r w:rsidRPr="005A39E3">
              <w:t>н</w:t>
            </w:r>
            <w:r w:rsidRPr="005A39E3">
              <w:t>ского, Карымского районов по пожарному надзору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950"/>
        </w:trPr>
        <w:tc>
          <w:tcPr>
            <w:tcW w:w="819" w:type="dxa"/>
            <w:gridSpan w:val="2"/>
          </w:tcPr>
          <w:p w:rsidR="007531F7" w:rsidRPr="005A39E3" w:rsidRDefault="007531F7" w:rsidP="00483574">
            <w:pPr>
              <w:jc w:val="center"/>
            </w:pPr>
            <w:r w:rsidRPr="005A39E3">
              <w:t>2</w:t>
            </w:r>
          </w:p>
        </w:tc>
        <w:tc>
          <w:tcPr>
            <w:tcW w:w="6270" w:type="dxa"/>
          </w:tcPr>
          <w:p w:rsidR="007531F7" w:rsidRDefault="007531F7" w:rsidP="00483574">
            <w:pPr>
              <w:jc w:val="both"/>
            </w:pPr>
            <w:r w:rsidRPr="005A39E3">
              <w:t>- Организация первичных мер по подготовке к пожар</w:t>
            </w:r>
            <w:r w:rsidRPr="005A39E3">
              <w:t>о</w:t>
            </w:r>
            <w:r w:rsidRPr="005A39E3">
              <w:t>опасному периоду</w:t>
            </w:r>
            <w:r>
              <w:t xml:space="preserve"> 2017 года</w:t>
            </w:r>
            <w:r w:rsidRPr="005A39E3">
              <w:t xml:space="preserve"> на территории муниципального ра</w:t>
            </w:r>
            <w:r w:rsidRPr="005A39E3">
              <w:t>й</w:t>
            </w:r>
            <w:r w:rsidRPr="005A39E3">
              <w:t>она «Карымский район».</w:t>
            </w:r>
          </w:p>
          <w:p w:rsidR="007531F7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</w:p>
          <w:p w:rsidR="007531F7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</w:p>
        </w:tc>
        <w:tc>
          <w:tcPr>
            <w:tcW w:w="1995" w:type="dxa"/>
          </w:tcPr>
          <w:p w:rsidR="007531F7" w:rsidRPr="005A39E3" w:rsidRDefault="007531F7" w:rsidP="00483574">
            <w:pPr>
              <w:jc w:val="both"/>
            </w:pPr>
            <w:r>
              <w:t>февраль</w:t>
            </w:r>
          </w:p>
        </w:tc>
        <w:tc>
          <w:tcPr>
            <w:tcW w:w="4679" w:type="dxa"/>
          </w:tcPr>
          <w:p w:rsidR="007531F7" w:rsidRPr="005A39E3" w:rsidRDefault="007531F7" w:rsidP="00483574">
            <w:pPr>
              <w:jc w:val="both"/>
            </w:pPr>
            <w:r w:rsidRPr="005A39E3">
              <w:t>Отдел мобподготовки, ГО и ЧС.</w:t>
            </w:r>
          </w:p>
          <w:p w:rsidR="007531F7" w:rsidRPr="005A39E3" w:rsidRDefault="007531F7" w:rsidP="00483574">
            <w:pPr>
              <w:jc w:val="both"/>
            </w:pPr>
          </w:p>
          <w:p w:rsidR="007531F7" w:rsidRDefault="007531F7" w:rsidP="00483574">
            <w:pPr>
              <w:jc w:val="both"/>
            </w:pPr>
            <w:r w:rsidRPr="005A39E3">
              <w:t>Заместитель главного госуда</w:t>
            </w:r>
            <w:r w:rsidRPr="005A39E3">
              <w:t>р</w:t>
            </w:r>
            <w:r w:rsidRPr="005A39E3">
              <w:t>ственного инспектора Чити</w:t>
            </w:r>
            <w:r w:rsidRPr="005A39E3">
              <w:t>н</w:t>
            </w:r>
            <w:r w:rsidRPr="005A39E3">
              <w:t>ского, Карымского районов по пожарному надзору</w:t>
            </w:r>
          </w:p>
          <w:p w:rsidR="007531F7" w:rsidRDefault="007531F7" w:rsidP="00483574">
            <w:pPr>
              <w:jc w:val="both"/>
            </w:pPr>
          </w:p>
          <w:p w:rsidR="007531F7" w:rsidRPr="00E64D8C" w:rsidRDefault="007531F7" w:rsidP="00483574">
            <w:pPr>
              <w:jc w:val="both"/>
            </w:pPr>
            <w:r w:rsidRPr="00E64D8C">
              <w:t>ГКУ «Управление лесничествами Забайкал</w:t>
            </w:r>
            <w:r w:rsidRPr="00E64D8C">
              <w:t>ь</w:t>
            </w:r>
            <w:r w:rsidRPr="00E64D8C">
              <w:t>ского края» Карымское лесничество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5A39E3" w:rsidRDefault="007531F7" w:rsidP="00483574">
            <w:pPr>
              <w:jc w:val="center"/>
            </w:pPr>
            <w:r>
              <w:lastRenderedPageBreak/>
              <w:t>3</w:t>
            </w:r>
          </w:p>
        </w:tc>
        <w:tc>
          <w:tcPr>
            <w:tcW w:w="6270" w:type="dxa"/>
          </w:tcPr>
          <w:p w:rsidR="007531F7" w:rsidRPr="005A39E3" w:rsidRDefault="007531F7" w:rsidP="00483574">
            <w:pPr>
              <w:jc w:val="both"/>
            </w:pPr>
            <w:r w:rsidRPr="005A39E3">
              <w:t>- О результатах проверок и проблемные вопросы обеспечения противопожарной защиты населенных пунктов, расположенных в лесной зоне и пр</w:t>
            </w:r>
            <w:r w:rsidRPr="005A39E3">
              <w:t>и</w:t>
            </w:r>
            <w:r w:rsidRPr="005A39E3">
              <w:t>легающих к ней.</w:t>
            </w:r>
          </w:p>
        </w:tc>
        <w:tc>
          <w:tcPr>
            <w:tcW w:w="1995" w:type="dxa"/>
          </w:tcPr>
          <w:p w:rsidR="007531F7" w:rsidRDefault="007531F7" w:rsidP="00483574">
            <w:pPr>
              <w:jc w:val="both"/>
            </w:pPr>
            <w:r>
              <w:t>март</w:t>
            </w:r>
          </w:p>
        </w:tc>
        <w:tc>
          <w:tcPr>
            <w:tcW w:w="4679" w:type="dxa"/>
          </w:tcPr>
          <w:p w:rsidR="007531F7" w:rsidRPr="005A39E3" w:rsidRDefault="007531F7" w:rsidP="00483574">
            <w:pPr>
              <w:jc w:val="both"/>
            </w:pPr>
            <w:r w:rsidRPr="005A39E3">
              <w:t>Отдел мобподготовки, ГО и ЧС.</w:t>
            </w:r>
          </w:p>
          <w:p w:rsidR="007531F7" w:rsidRPr="005A39E3" w:rsidRDefault="007531F7" w:rsidP="00483574">
            <w:pPr>
              <w:jc w:val="both"/>
            </w:pPr>
            <w:r w:rsidRPr="00E64D8C">
              <w:t>ГКУ «Управление лесничествами Забайкал</w:t>
            </w:r>
            <w:r w:rsidRPr="00E64D8C">
              <w:t>ь</w:t>
            </w:r>
            <w:r w:rsidRPr="00E64D8C">
              <w:t>ского края» Карымское лесничество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5A39E3" w:rsidRDefault="007531F7" w:rsidP="00483574">
            <w:pPr>
              <w:jc w:val="center"/>
            </w:pPr>
            <w:r>
              <w:t>4</w:t>
            </w:r>
          </w:p>
        </w:tc>
        <w:tc>
          <w:tcPr>
            <w:tcW w:w="6270" w:type="dxa"/>
          </w:tcPr>
          <w:p w:rsidR="007531F7" w:rsidRPr="005A39E3" w:rsidRDefault="007531F7" w:rsidP="00483574">
            <w:pPr>
              <w:jc w:val="both"/>
            </w:pPr>
            <w:r w:rsidRPr="005A39E3">
              <w:t>-Подготовка и проведение противопаводковых мероприятий в период весеннего половодья и летних наводнений на территории муниципального района «Кары</w:t>
            </w:r>
            <w:r w:rsidRPr="005A39E3">
              <w:t>м</w:t>
            </w:r>
            <w:r w:rsidRPr="005A39E3">
              <w:t>ский район».</w:t>
            </w:r>
          </w:p>
        </w:tc>
        <w:tc>
          <w:tcPr>
            <w:tcW w:w="1995" w:type="dxa"/>
          </w:tcPr>
          <w:p w:rsidR="007531F7" w:rsidRPr="005A39E3" w:rsidRDefault="007531F7" w:rsidP="00483574">
            <w:pPr>
              <w:jc w:val="both"/>
            </w:pPr>
            <w:r w:rsidRPr="005A39E3">
              <w:t>апрель</w:t>
            </w:r>
          </w:p>
        </w:tc>
        <w:tc>
          <w:tcPr>
            <w:tcW w:w="4679" w:type="dxa"/>
          </w:tcPr>
          <w:p w:rsidR="007531F7" w:rsidRPr="005A39E3" w:rsidRDefault="007531F7" w:rsidP="00483574">
            <w:pPr>
              <w:jc w:val="both"/>
            </w:pPr>
            <w:r w:rsidRPr="005A39E3">
              <w:t>Отдел мобподготовки, ГО и ЧС.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Главы (руководители) горо</w:t>
            </w:r>
            <w:r w:rsidRPr="005A39E3">
              <w:t>д</w:t>
            </w:r>
            <w:r w:rsidRPr="005A39E3">
              <w:t>ских и сельских поселений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540"/>
        </w:trPr>
        <w:tc>
          <w:tcPr>
            <w:tcW w:w="819" w:type="dxa"/>
            <w:gridSpan w:val="2"/>
          </w:tcPr>
          <w:p w:rsidR="007531F7" w:rsidRPr="005A39E3" w:rsidRDefault="007531F7" w:rsidP="00483574">
            <w:pPr>
              <w:jc w:val="center"/>
            </w:pPr>
            <w:r>
              <w:t>5</w:t>
            </w:r>
          </w:p>
        </w:tc>
        <w:tc>
          <w:tcPr>
            <w:tcW w:w="6270" w:type="dxa"/>
          </w:tcPr>
          <w:p w:rsidR="007531F7" w:rsidRPr="005A39E3" w:rsidRDefault="007531F7" w:rsidP="00483574">
            <w:pPr>
              <w:jc w:val="both"/>
            </w:pPr>
            <w:r w:rsidRPr="005A39E3">
              <w:t>-Итоги прохождения отопительного сезона 201</w:t>
            </w:r>
            <w:r>
              <w:t>7</w:t>
            </w:r>
            <w:r w:rsidRPr="005A39E3">
              <w:t>-201</w:t>
            </w:r>
            <w:r>
              <w:t>8</w:t>
            </w:r>
            <w:r w:rsidRPr="005A39E3">
              <w:t xml:space="preserve"> г</w:t>
            </w:r>
            <w:r w:rsidRPr="005A39E3">
              <w:t>о</w:t>
            </w:r>
            <w:r w:rsidRPr="005A39E3">
              <w:t>дов по муниципальному району «Карымский район» и начало подготовки к отопительному сезону 201</w:t>
            </w:r>
            <w:r>
              <w:t>8</w:t>
            </w:r>
            <w:r w:rsidRPr="005A39E3">
              <w:t>-201</w:t>
            </w:r>
            <w:r>
              <w:t>9</w:t>
            </w:r>
            <w:r w:rsidRPr="005A39E3">
              <w:t xml:space="preserve"> годов.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-Об организации безопасного отдыха населения в местах массового отдыха на террит</w:t>
            </w:r>
            <w:r w:rsidRPr="005A39E3">
              <w:t>о</w:t>
            </w:r>
            <w:r w:rsidRPr="005A39E3">
              <w:t>рии муниципального района «Карымский район».</w:t>
            </w:r>
          </w:p>
        </w:tc>
        <w:tc>
          <w:tcPr>
            <w:tcW w:w="1995" w:type="dxa"/>
          </w:tcPr>
          <w:p w:rsidR="007531F7" w:rsidRPr="005A39E3" w:rsidRDefault="007531F7" w:rsidP="00483574">
            <w:pPr>
              <w:jc w:val="both"/>
            </w:pPr>
            <w:r w:rsidRPr="005A39E3">
              <w:t>май</w:t>
            </w:r>
          </w:p>
        </w:tc>
        <w:tc>
          <w:tcPr>
            <w:tcW w:w="4679" w:type="dxa"/>
          </w:tcPr>
          <w:p w:rsidR="007531F7" w:rsidRPr="005A39E3" w:rsidRDefault="007531F7" w:rsidP="00483574">
            <w:pPr>
              <w:jc w:val="both"/>
            </w:pPr>
            <w:r w:rsidRPr="005A39E3">
              <w:t>Отдел мобподготовки, ГО и ЧС.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Главы (руководители) горо</w:t>
            </w:r>
            <w:r w:rsidRPr="005A39E3">
              <w:t>д</w:t>
            </w:r>
            <w:r w:rsidRPr="005A39E3">
              <w:t>ских и сельских поселений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Руководители упра</w:t>
            </w:r>
            <w:r w:rsidRPr="005A39E3">
              <w:t>в</w:t>
            </w:r>
            <w:r w:rsidRPr="005A39E3">
              <w:t>ляющих компаний</w:t>
            </w:r>
          </w:p>
          <w:p w:rsidR="007531F7" w:rsidRPr="005A39E3" w:rsidRDefault="007531F7" w:rsidP="00483574">
            <w:pPr>
              <w:jc w:val="both"/>
            </w:pP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400"/>
        </w:trPr>
        <w:tc>
          <w:tcPr>
            <w:tcW w:w="819" w:type="dxa"/>
            <w:gridSpan w:val="2"/>
          </w:tcPr>
          <w:p w:rsidR="007531F7" w:rsidRPr="005A39E3" w:rsidRDefault="007531F7" w:rsidP="00483574">
            <w:pPr>
              <w:jc w:val="center"/>
            </w:pPr>
            <w:r>
              <w:t>6</w:t>
            </w:r>
          </w:p>
        </w:tc>
        <w:tc>
          <w:tcPr>
            <w:tcW w:w="6270" w:type="dxa"/>
          </w:tcPr>
          <w:p w:rsidR="007531F7" w:rsidRPr="005A39E3" w:rsidRDefault="007531F7" w:rsidP="00483574">
            <w:pPr>
              <w:jc w:val="both"/>
            </w:pPr>
            <w:r w:rsidRPr="005A39E3">
              <w:t xml:space="preserve">О </w:t>
            </w:r>
            <w:r>
              <w:t xml:space="preserve">ходе </w:t>
            </w:r>
            <w:r w:rsidRPr="005A39E3">
              <w:t>подготовк</w:t>
            </w:r>
            <w:r>
              <w:t>и</w:t>
            </w:r>
            <w:r w:rsidRPr="005A39E3">
              <w:t xml:space="preserve"> объектов ЖКХ к отопительному с</w:t>
            </w:r>
            <w:r w:rsidRPr="005A39E3">
              <w:t>е</w:t>
            </w:r>
            <w:r w:rsidRPr="005A39E3">
              <w:t>зону 201</w:t>
            </w:r>
            <w:r>
              <w:t>8</w:t>
            </w:r>
            <w:r w:rsidRPr="005A39E3">
              <w:t>-201</w:t>
            </w:r>
            <w:r>
              <w:t>9</w:t>
            </w:r>
            <w:r w:rsidRPr="005A39E3">
              <w:t xml:space="preserve"> годов</w:t>
            </w:r>
          </w:p>
        </w:tc>
        <w:tc>
          <w:tcPr>
            <w:tcW w:w="1995" w:type="dxa"/>
          </w:tcPr>
          <w:p w:rsidR="007531F7" w:rsidRPr="005A39E3" w:rsidRDefault="007531F7" w:rsidP="00483574">
            <w:pPr>
              <w:jc w:val="both"/>
            </w:pPr>
            <w:r w:rsidRPr="005A39E3">
              <w:t>июль</w:t>
            </w:r>
          </w:p>
        </w:tc>
        <w:tc>
          <w:tcPr>
            <w:tcW w:w="4679" w:type="dxa"/>
          </w:tcPr>
          <w:p w:rsidR="007531F7" w:rsidRPr="005A39E3" w:rsidRDefault="007531F7" w:rsidP="00483574">
            <w:pPr>
              <w:jc w:val="both"/>
            </w:pPr>
            <w:r w:rsidRPr="005A39E3">
              <w:t>Главы (руководители) горо</w:t>
            </w:r>
            <w:r w:rsidRPr="005A39E3">
              <w:t>д</w:t>
            </w:r>
            <w:r w:rsidRPr="005A39E3">
              <w:t>ских и сельских поселений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Руководители упра</w:t>
            </w:r>
            <w:r w:rsidRPr="005A39E3">
              <w:t>в</w:t>
            </w:r>
            <w:r w:rsidRPr="005A39E3">
              <w:t>ляющих компаний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255"/>
        </w:trPr>
        <w:tc>
          <w:tcPr>
            <w:tcW w:w="819" w:type="dxa"/>
            <w:gridSpan w:val="2"/>
          </w:tcPr>
          <w:p w:rsidR="007531F7" w:rsidRPr="005A39E3" w:rsidRDefault="007531F7" w:rsidP="00483574">
            <w:pPr>
              <w:jc w:val="center"/>
            </w:pPr>
            <w:r>
              <w:t>7</w:t>
            </w:r>
          </w:p>
        </w:tc>
        <w:tc>
          <w:tcPr>
            <w:tcW w:w="6270" w:type="dxa"/>
          </w:tcPr>
          <w:p w:rsidR="007531F7" w:rsidRPr="005A39E3" w:rsidRDefault="007531F7" w:rsidP="00483574">
            <w:pPr>
              <w:jc w:val="both"/>
            </w:pPr>
            <w:r w:rsidRPr="005A39E3">
              <w:t>- О готовности объектов ЖКХ к отопительному сезону 201</w:t>
            </w:r>
            <w:r>
              <w:t>8-2019</w:t>
            </w:r>
            <w:r w:rsidRPr="005A39E3">
              <w:t xml:space="preserve"> годов.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- Готовность образовательных учреждений муниц</w:t>
            </w:r>
            <w:r w:rsidRPr="005A39E3">
              <w:t>и</w:t>
            </w:r>
            <w:r w:rsidRPr="005A39E3">
              <w:t>пального района «Ка</w:t>
            </w:r>
            <w:r>
              <w:t>рымский район»</w:t>
            </w:r>
          </w:p>
          <w:p w:rsidR="007531F7" w:rsidRPr="005A39E3" w:rsidRDefault="007531F7" w:rsidP="00483574">
            <w:pPr>
              <w:jc w:val="both"/>
            </w:pPr>
            <w:r>
              <w:t>к</w:t>
            </w:r>
            <w:r w:rsidRPr="005A39E3">
              <w:t xml:space="preserve"> новому учебному году.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</w:p>
        </w:tc>
        <w:tc>
          <w:tcPr>
            <w:tcW w:w="1995" w:type="dxa"/>
          </w:tcPr>
          <w:p w:rsidR="007531F7" w:rsidRPr="005A39E3" w:rsidRDefault="007531F7" w:rsidP="00483574">
            <w:pPr>
              <w:jc w:val="both"/>
            </w:pPr>
            <w:r w:rsidRPr="005A39E3">
              <w:t>август</w:t>
            </w:r>
          </w:p>
        </w:tc>
        <w:tc>
          <w:tcPr>
            <w:tcW w:w="4679" w:type="dxa"/>
          </w:tcPr>
          <w:p w:rsidR="007531F7" w:rsidRPr="005A39E3" w:rsidRDefault="007531F7" w:rsidP="00483574">
            <w:pPr>
              <w:jc w:val="both"/>
            </w:pPr>
            <w:r w:rsidRPr="005A39E3">
              <w:t>Главы (руководители) горо</w:t>
            </w:r>
            <w:r w:rsidRPr="005A39E3">
              <w:t>д</w:t>
            </w:r>
            <w:r w:rsidRPr="005A39E3">
              <w:t>ских и сельских поселений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Руководители упра</w:t>
            </w:r>
            <w:r w:rsidRPr="005A39E3">
              <w:t>в</w:t>
            </w:r>
            <w:r w:rsidRPr="005A39E3">
              <w:t>ляющих компаний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Заместитель руководителя а</w:t>
            </w:r>
            <w:r w:rsidRPr="005A39E3">
              <w:t>д</w:t>
            </w:r>
            <w:r w:rsidRPr="005A39E3">
              <w:t>министрации МР «Карымский район» по социальным вопр</w:t>
            </w:r>
            <w:r w:rsidRPr="005A39E3">
              <w:t>о</w:t>
            </w:r>
            <w:r w:rsidRPr="005A39E3">
              <w:t>сам</w:t>
            </w:r>
          </w:p>
          <w:p w:rsidR="007531F7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Заместитель главного госуда</w:t>
            </w:r>
            <w:r w:rsidRPr="005A39E3">
              <w:t>р</w:t>
            </w:r>
            <w:r w:rsidRPr="005A39E3">
              <w:t>ственного инспектора Чити</w:t>
            </w:r>
            <w:r w:rsidRPr="005A39E3">
              <w:t>н</w:t>
            </w:r>
            <w:r w:rsidRPr="005A39E3">
              <w:t>ского, Карымского районов по пожарному надзору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lastRenderedPageBreak/>
              <w:t>Председатель Комитета по о</w:t>
            </w:r>
            <w:r w:rsidRPr="005A39E3">
              <w:t>б</w:t>
            </w:r>
            <w:r w:rsidRPr="005A39E3">
              <w:t>разованию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841"/>
        </w:trPr>
        <w:tc>
          <w:tcPr>
            <w:tcW w:w="819" w:type="dxa"/>
            <w:gridSpan w:val="2"/>
          </w:tcPr>
          <w:p w:rsidR="007531F7" w:rsidRPr="005A39E3" w:rsidRDefault="007531F7" w:rsidP="00483574">
            <w:pPr>
              <w:jc w:val="center"/>
            </w:pPr>
            <w:r>
              <w:lastRenderedPageBreak/>
              <w:t>8</w:t>
            </w:r>
          </w:p>
        </w:tc>
        <w:tc>
          <w:tcPr>
            <w:tcW w:w="6270" w:type="dxa"/>
          </w:tcPr>
          <w:p w:rsidR="007531F7" w:rsidRDefault="007531F7" w:rsidP="00483574">
            <w:pPr>
              <w:jc w:val="both"/>
            </w:pPr>
            <w:r w:rsidRPr="005A39E3">
              <w:t>О положении дел по соблюдению требований пожа</w:t>
            </w:r>
            <w:r w:rsidRPr="005A39E3">
              <w:t>р</w:t>
            </w:r>
            <w:r w:rsidRPr="005A39E3">
              <w:t>ной безопасности в образовательных, культурных, м</w:t>
            </w:r>
            <w:r w:rsidRPr="005A39E3">
              <w:t>е</w:t>
            </w:r>
            <w:r w:rsidRPr="005A39E3">
              <w:t>дицинских учреждениях и учреждениях социальной защиты населения муниципального района «Кары</w:t>
            </w:r>
            <w:r w:rsidRPr="005A39E3">
              <w:t>м</w:t>
            </w:r>
            <w:r w:rsidRPr="005A39E3">
              <w:t>ский район».</w:t>
            </w:r>
          </w:p>
          <w:p w:rsidR="007531F7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>
              <w:t>О прохождении отопительного сезона 2018-2019 годов на территории муниципального ра</w:t>
            </w:r>
            <w:r>
              <w:t>й</w:t>
            </w:r>
            <w:r>
              <w:t>она «Карымский район».</w:t>
            </w:r>
          </w:p>
        </w:tc>
        <w:tc>
          <w:tcPr>
            <w:tcW w:w="1995" w:type="dxa"/>
          </w:tcPr>
          <w:p w:rsidR="007531F7" w:rsidRPr="005A39E3" w:rsidRDefault="007531F7" w:rsidP="00483574">
            <w:pPr>
              <w:jc w:val="both"/>
            </w:pPr>
            <w:r w:rsidRPr="005A39E3">
              <w:t>октябрь</w:t>
            </w:r>
          </w:p>
        </w:tc>
        <w:tc>
          <w:tcPr>
            <w:tcW w:w="4679" w:type="dxa"/>
          </w:tcPr>
          <w:p w:rsidR="007531F7" w:rsidRPr="005A39E3" w:rsidRDefault="007531F7" w:rsidP="00483574">
            <w:pPr>
              <w:jc w:val="both"/>
            </w:pPr>
            <w:r w:rsidRPr="005A39E3">
              <w:t>Заместитель руководителя а</w:t>
            </w:r>
            <w:r w:rsidRPr="005A39E3">
              <w:t>д</w:t>
            </w:r>
            <w:r w:rsidRPr="005A39E3">
              <w:t>министрации МР «Карымский район» по социальным вопр</w:t>
            </w:r>
            <w:r w:rsidRPr="005A39E3">
              <w:t>о</w:t>
            </w:r>
            <w:r w:rsidRPr="005A39E3">
              <w:t>сам</w:t>
            </w:r>
          </w:p>
          <w:p w:rsidR="007531F7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Заместитель главного госуда</w:t>
            </w:r>
            <w:r w:rsidRPr="005A39E3">
              <w:t>р</w:t>
            </w:r>
            <w:r w:rsidRPr="005A39E3">
              <w:t>ственного инспектора Чити</w:t>
            </w:r>
            <w:r w:rsidRPr="005A39E3">
              <w:t>н</w:t>
            </w:r>
            <w:r w:rsidRPr="005A39E3">
              <w:t>ского, Карымского районов по пожарному надзору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Председатель Комитета по о</w:t>
            </w:r>
            <w:r w:rsidRPr="005A39E3">
              <w:t>б</w:t>
            </w:r>
            <w:r w:rsidRPr="005A39E3">
              <w:t>разованию</w:t>
            </w:r>
          </w:p>
          <w:p w:rsidR="007531F7" w:rsidRPr="005A39E3" w:rsidRDefault="007531F7" w:rsidP="00483574">
            <w:pPr>
              <w:jc w:val="both"/>
            </w:pPr>
            <w:r w:rsidRPr="005A39E3">
              <w:t>Главный врач ГУЗ «Кары</w:t>
            </w:r>
            <w:r w:rsidRPr="005A39E3">
              <w:t>м</w:t>
            </w:r>
            <w:r w:rsidRPr="005A39E3">
              <w:t>ская ЦРБ»</w:t>
            </w:r>
          </w:p>
          <w:p w:rsidR="007531F7" w:rsidRPr="005A39E3" w:rsidRDefault="007531F7" w:rsidP="00483574">
            <w:pPr>
              <w:jc w:val="both"/>
            </w:pPr>
          </w:p>
          <w:p w:rsidR="007531F7" w:rsidRDefault="007531F7" w:rsidP="00483574">
            <w:pPr>
              <w:jc w:val="both"/>
            </w:pPr>
            <w:r w:rsidRPr="005A39E3">
              <w:t>Начальник Карымского отдела социальной з</w:t>
            </w:r>
            <w:r w:rsidRPr="005A39E3">
              <w:t>а</w:t>
            </w:r>
            <w:r w:rsidRPr="005A39E3">
              <w:t>щиты населения</w:t>
            </w:r>
          </w:p>
          <w:p w:rsidR="007531F7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Главы (руководители) горо</w:t>
            </w:r>
            <w:r w:rsidRPr="005A39E3">
              <w:t>д</w:t>
            </w:r>
            <w:r w:rsidRPr="005A39E3">
              <w:t>ских и сельских поселений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Руководители упра</w:t>
            </w:r>
            <w:r w:rsidRPr="005A39E3">
              <w:t>в</w:t>
            </w:r>
            <w:r w:rsidRPr="005A39E3">
              <w:t>ляющих компаний</w:t>
            </w:r>
          </w:p>
        </w:tc>
        <w:tc>
          <w:tcPr>
            <w:tcW w:w="1814" w:type="dxa"/>
          </w:tcPr>
          <w:p w:rsidR="007531F7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378"/>
        </w:trPr>
        <w:tc>
          <w:tcPr>
            <w:tcW w:w="819" w:type="dxa"/>
            <w:gridSpan w:val="2"/>
          </w:tcPr>
          <w:p w:rsidR="007531F7" w:rsidRPr="005A39E3" w:rsidRDefault="007531F7" w:rsidP="00483574">
            <w:pPr>
              <w:jc w:val="center"/>
            </w:pPr>
            <w:r>
              <w:t>9</w:t>
            </w:r>
          </w:p>
        </w:tc>
        <w:tc>
          <w:tcPr>
            <w:tcW w:w="6270" w:type="dxa"/>
          </w:tcPr>
          <w:p w:rsidR="007531F7" w:rsidRPr="005A39E3" w:rsidRDefault="007531F7" w:rsidP="00483574">
            <w:pPr>
              <w:jc w:val="both"/>
            </w:pPr>
            <w:r w:rsidRPr="005A39E3">
              <w:t>- Готовность объектов ЖКХ и энергетики по обеспеч</w:t>
            </w:r>
            <w:r w:rsidRPr="005A39E3">
              <w:t>е</w:t>
            </w:r>
            <w:r w:rsidRPr="005A39E3">
              <w:t>нию населения водой, теплом, электроэнергией в выходные и н</w:t>
            </w:r>
            <w:r w:rsidRPr="005A39E3">
              <w:t>о</w:t>
            </w:r>
            <w:r w:rsidRPr="005A39E3">
              <w:t>вогодние праздничные дни.</w:t>
            </w:r>
          </w:p>
          <w:p w:rsidR="007531F7" w:rsidRPr="005A39E3" w:rsidRDefault="007531F7" w:rsidP="00483574">
            <w:pPr>
              <w:jc w:val="both"/>
            </w:pPr>
          </w:p>
          <w:p w:rsidR="007531F7" w:rsidRDefault="007531F7" w:rsidP="00483574">
            <w:pPr>
              <w:jc w:val="both"/>
            </w:pPr>
            <w:r w:rsidRPr="005A39E3">
              <w:t>- Итоги работы Комиссии за 201</w:t>
            </w:r>
            <w:r>
              <w:t xml:space="preserve">8 </w:t>
            </w:r>
            <w:r w:rsidRPr="005A39E3">
              <w:t>год и утверждение план</w:t>
            </w:r>
            <w:r w:rsidRPr="005A39E3">
              <w:t>и</w:t>
            </w:r>
            <w:r w:rsidRPr="005A39E3">
              <w:t>рующих документов на 201</w:t>
            </w:r>
            <w:r>
              <w:t xml:space="preserve">9 </w:t>
            </w:r>
            <w:r w:rsidRPr="005A39E3">
              <w:t>год</w:t>
            </w:r>
            <w:r>
              <w:t>.</w:t>
            </w:r>
          </w:p>
          <w:p w:rsidR="007531F7" w:rsidRPr="005A39E3" w:rsidRDefault="007531F7" w:rsidP="00483574">
            <w:pPr>
              <w:jc w:val="both"/>
            </w:pPr>
          </w:p>
        </w:tc>
        <w:tc>
          <w:tcPr>
            <w:tcW w:w="1995" w:type="dxa"/>
          </w:tcPr>
          <w:p w:rsidR="007531F7" w:rsidRPr="005A39E3" w:rsidRDefault="007531F7" w:rsidP="00483574">
            <w:pPr>
              <w:jc w:val="both"/>
            </w:pPr>
            <w:r>
              <w:t>декабрь</w:t>
            </w:r>
          </w:p>
        </w:tc>
        <w:tc>
          <w:tcPr>
            <w:tcW w:w="4679" w:type="dxa"/>
          </w:tcPr>
          <w:p w:rsidR="007531F7" w:rsidRPr="005A39E3" w:rsidRDefault="007531F7" w:rsidP="00483574">
            <w:pPr>
              <w:jc w:val="both"/>
            </w:pPr>
            <w:r w:rsidRPr="005A39E3">
              <w:t>Главы (руководители) горо</w:t>
            </w:r>
            <w:r w:rsidRPr="005A39E3">
              <w:t>д</w:t>
            </w:r>
            <w:r w:rsidRPr="005A39E3">
              <w:t>ских и сельских поселений</w:t>
            </w:r>
          </w:p>
          <w:p w:rsidR="007531F7" w:rsidRPr="005A39E3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Руководители упра</w:t>
            </w:r>
            <w:r w:rsidRPr="005A39E3">
              <w:t>в</w:t>
            </w:r>
            <w:r w:rsidRPr="005A39E3">
              <w:t>ляющих компаний</w:t>
            </w:r>
          </w:p>
          <w:p w:rsidR="007531F7" w:rsidRDefault="007531F7" w:rsidP="00483574">
            <w:pPr>
              <w:jc w:val="both"/>
            </w:pPr>
          </w:p>
          <w:p w:rsidR="007531F7" w:rsidRDefault="007531F7" w:rsidP="00483574">
            <w:pPr>
              <w:jc w:val="both"/>
            </w:pPr>
          </w:p>
          <w:p w:rsidR="007531F7" w:rsidRPr="005A39E3" w:rsidRDefault="007531F7" w:rsidP="00483574">
            <w:pPr>
              <w:jc w:val="both"/>
            </w:pPr>
            <w:r w:rsidRPr="005A39E3">
              <w:t>Руководители упра</w:t>
            </w:r>
            <w:r w:rsidRPr="005A39E3">
              <w:t>в</w:t>
            </w:r>
            <w:r w:rsidRPr="005A39E3">
              <w:t>ляющих компаний.</w:t>
            </w:r>
          </w:p>
          <w:p w:rsidR="007531F7" w:rsidRPr="005A39E3" w:rsidRDefault="007531F7" w:rsidP="00483574">
            <w:pPr>
              <w:jc w:val="both"/>
            </w:pPr>
          </w:p>
        </w:tc>
        <w:tc>
          <w:tcPr>
            <w:tcW w:w="1814" w:type="dxa"/>
          </w:tcPr>
          <w:p w:rsidR="007531F7" w:rsidRDefault="007531F7" w:rsidP="00483574">
            <w:pPr>
              <w:jc w:val="center"/>
              <w:rPr>
                <w:sz w:val="28"/>
                <w:szCs w:val="28"/>
              </w:rPr>
            </w:pPr>
          </w:p>
        </w:tc>
      </w:tr>
      <w:tr w:rsidR="007531F7" w:rsidRPr="00400506" w:rsidTr="007531F7">
        <w:trPr>
          <w:trHeight w:val="435"/>
        </w:trPr>
        <w:tc>
          <w:tcPr>
            <w:tcW w:w="819" w:type="dxa"/>
            <w:gridSpan w:val="2"/>
          </w:tcPr>
          <w:p w:rsidR="007531F7" w:rsidRPr="005A39E3" w:rsidRDefault="007531F7" w:rsidP="00483574">
            <w:pPr>
              <w:jc w:val="center"/>
            </w:pPr>
            <w:r>
              <w:t>10</w:t>
            </w:r>
          </w:p>
        </w:tc>
        <w:tc>
          <w:tcPr>
            <w:tcW w:w="6270" w:type="dxa"/>
          </w:tcPr>
          <w:p w:rsidR="007531F7" w:rsidRPr="005A39E3" w:rsidRDefault="007531F7" w:rsidP="00483574">
            <w:pPr>
              <w:jc w:val="both"/>
            </w:pPr>
            <w:r w:rsidRPr="005A39E3">
              <w:t>Внеплановые заседания коми</w:t>
            </w:r>
            <w:r w:rsidRPr="005A39E3">
              <w:t>с</w:t>
            </w:r>
            <w:r w:rsidRPr="005A39E3">
              <w:t>сии</w:t>
            </w:r>
          </w:p>
        </w:tc>
        <w:tc>
          <w:tcPr>
            <w:tcW w:w="1995" w:type="dxa"/>
          </w:tcPr>
          <w:p w:rsidR="007531F7" w:rsidRPr="005A39E3" w:rsidRDefault="007531F7" w:rsidP="00483574">
            <w:r w:rsidRPr="005A39E3">
              <w:t>В течении года</w:t>
            </w:r>
          </w:p>
        </w:tc>
        <w:tc>
          <w:tcPr>
            <w:tcW w:w="4679" w:type="dxa"/>
          </w:tcPr>
          <w:p w:rsidR="007531F7" w:rsidRPr="005A39E3" w:rsidRDefault="007531F7" w:rsidP="00483574">
            <w:pPr>
              <w:jc w:val="both"/>
            </w:pPr>
            <w:r w:rsidRPr="005A39E3">
              <w:t>Отдел мобподготовки, ГО и ЧС.</w:t>
            </w:r>
          </w:p>
        </w:tc>
        <w:tc>
          <w:tcPr>
            <w:tcW w:w="1814" w:type="dxa"/>
          </w:tcPr>
          <w:p w:rsidR="007531F7" w:rsidRDefault="007531F7" w:rsidP="00483574">
            <w:pPr>
              <w:jc w:val="center"/>
              <w:rPr>
                <w:sz w:val="28"/>
                <w:szCs w:val="28"/>
              </w:rPr>
            </w:pPr>
          </w:p>
        </w:tc>
      </w:tr>
      <w:tr w:rsidR="007531F7" w:rsidRPr="00400506" w:rsidTr="007531F7">
        <w:tc>
          <w:tcPr>
            <w:tcW w:w="15577" w:type="dxa"/>
            <w:gridSpan w:val="6"/>
          </w:tcPr>
          <w:p w:rsidR="007531F7" w:rsidRPr="00400506" w:rsidRDefault="007531F7" w:rsidP="00483574">
            <w:pPr>
              <w:jc w:val="center"/>
              <w:rPr>
                <w:b/>
              </w:rPr>
            </w:pPr>
            <w:r w:rsidRPr="00400506">
              <w:rPr>
                <w:b/>
                <w:lang w:val="en-US"/>
              </w:rPr>
              <w:t>IV</w:t>
            </w:r>
            <w:r w:rsidRPr="00400506">
              <w:rPr>
                <w:b/>
              </w:rPr>
              <w:t>. Подготовка должностных лиц, специалистов, уполномоченных работников ГО и ТП РСЧС муниципального района «К</w:t>
            </w:r>
            <w:r w:rsidRPr="00400506">
              <w:rPr>
                <w:b/>
              </w:rPr>
              <w:t>а</w:t>
            </w:r>
            <w:r w:rsidRPr="00400506">
              <w:rPr>
                <w:b/>
              </w:rPr>
              <w:t>рымский район» в ГОУ ДПО «УМЦ ГОЧС Забайкальского края»</w:t>
            </w: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t>1.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Главы администраций городских и сельских посел</w:t>
            </w:r>
            <w:r w:rsidRPr="00400506">
              <w:t>е</w:t>
            </w:r>
            <w:r w:rsidRPr="00400506">
              <w:t>ний</w:t>
            </w:r>
          </w:p>
        </w:tc>
        <w:tc>
          <w:tcPr>
            <w:tcW w:w="1995" w:type="dxa"/>
          </w:tcPr>
          <w:p w:rsidR="007531F7" w:rsidRDefault="007531F7" w:rsidP="00483574">
            <w:pPr>
              <w:jc w:val="center"/>
            </w:pPr>
            <w:r>
              <w:t>17-21</w:t>
            </w:r>
          </w:p>
          <w:p w:rsidR="007531F7" w:rsidRPr="00400506" w:rsidRDefault="007531F7" w:rsidP="00483574">
            <w:pPr>
              <w:jc w:val="center"/>
            </w:pPr>
            <w:r>
              <w:t>сентября</w:t>
            </w:r>
          </w:p>
        </w:tc>
        <w:tc>
          <w:tcPr>
            <w:tcW w:w="4679" w:type="dxa"/>
          </w:tcPr>
          <w:p w:rsidR="007531F7" w:rsidRDefault="007531F7" w:rsidP="00483574">
            <w:pPr>
              <w:jc w:val="center"/>
            </w:pPr>
            <w:r w:rsidRPr="00400506">
              <w:t xml:space="preserve">ГОУ ДПО «УМЦ ГОЧС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З</w:t>
            </w:r>
            <w:r w:rsidRPr="00400506">
              <w:t>а</w:t>
            </w:r>
            <w:r w:rsidRPr="00400506">
              <w:t>байкальского края.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 xml:space="preserve">готовки, ГО и </w:t>
            </w:r>
            <w:r w:rsidRPr="00400506">
              <w:lastRenderedPageBreak/>
              <w:t>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lastRenderedPageBreak/>
              <w:t>2.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Председатели и члены КЧС и ОПБ при О</w:t>
            </w:r>
            <w:r w:rsidRPr="00400506">
              <w:t>М</w:t>
            </w:r>
            <w:r w:rsidRPr="00400506">
              <w:t xml:space="preserve">СУ </w:t>
            </w:r>
          </w:p>
        </w:tc>
        <w:tc>
          <w:tcPr>
            <w:tcW w:w="1995" w:type="dxa"/>
          </w:tcPr>
          <w:p w:rsidR="007531F7" w:rsidRDefault="007531F7" w:rsidP="00483574">
            <w:pPr>
              <w:jc w:val="center"/>
            </w:pPr>
            <w:r>
              <w:t>17-21</w:t>
            </w:r>
          </w:p>
          <w:p w:rsidR="007531F7" w:rsidRPr="00400506" w:rsidRDefault="007531F7" w:rsidP="00483574">
            <w:pPr>
              <w:jc w:val="center"/>
            </w:pPr>
            <w:r>
              <w:t>сентября</w:t>
            </w:r>
          </w:p>
        </w:tc>
        <w:tc>
          <w:tcPr>
            <w:tcW w:w="4679" w:type="dxa"/>
          </w:tcPr>
          <w:p w:rsidR="007531F7" w:rsidRDefault="007531F7" w:rsidP="00483574">
            <w:pPr>
              <w:jc w:val="center"/>
            </w:pPr>
            <w:r w:rsidRPr="00400506">
              <w:t xml:space="preserve">ГОУ ДПО «УМЦ ГОЧС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З</w:t>
            </w:r>
            <w:r w:rsidRPr="00400506">
              <w:t>а</w:t>
            </w:r>
            <w:r w:rsidRPr="00400506">
              <w:t>байкальского края.</w:t>
            </w:r>
          </w:p>
          <w:p w:rsidR="007531F7" w:rsidRPr="00400506" w:rsidRDefault="007531F7" w:rsidP="007531F7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900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t>3.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Руководители МДОУ</w:t>
            </w:r>
          </w:p>
        </w:tc>
        <w:tc>
          <w:tcPr>
            <w:tcW w:w="1995" w:type="dxa"/>
          </w:tcPr>
          <w:p w:rsidR="007531F7" w:rsidRDefault="007531F7" w:rsidP="00483574">
            <w:pPr>
              <w:jc w:val="center"/>
            </w:pPr>
            <w:r>
              <w:t>17-21</w:t>
            </w:r>
          </w:p>
          <w:p w:rsidR="007531F7" w:rsidRPr="00400506" w:rsidRDefault="007531F7" w:rsidP="00483574">
            <w:pPr>
              <w:jc w:val="center"/>
            </w:pPr>
            <w:r>
              <w:t>сентября</w:t>
            </w:r>
          </w:p>
        </w:tc>
        <w:tc>
          <w:tcPr>
            <w:tcW w:w="4679" w:type="dxa"/>
          </w:tcPr>
          <w:p w:rsidR="007531F7" w:rsidRDefault="007531F7" w:rsidP="00483574">
            <w:pPr>
              <w:jc w:val="center"/>
            </w:pPr>
            <w:r w:rsidRPr="00400506">
              <w:t xml:space="preserve">ГОУ ДПО «УМЦ ГОЧС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З</w:t>
            </w:r>
            <w:r w:rsidRPr="00400506">
              <w:t>а</w:t>
            </w:r>
            <w:r w:rsidRPr="00400506">
              <w:t xml:space="preserve">байкальского края.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  <w:p w:rsidR="007531F7" w:rsidRPr="00400506" w:rsidRDefault="007531F7" w:rsidP="00483574">
            <w:pPr>
              <w:jc w:val="center"/>
            </w:pPr>
          </w:p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1200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t>4.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Руководители и специалисты ЕДДС муниц</w:t>
            </w:r>
            <w:r w:rsidRPr="00400506">
              <w:t>и</w:t>
            </w:r>
            <w:r w:rsidRPr="00400506">
              <w:t>пального района «Карымский район»</w:t>
            </w:r>
          </w:p>
        </w:tc>
        <w:tc>
          <w:tcPr>
            <w:tcW w:w="1995" w:type="dxa"/>
          </w:tcPr>
          <w:p w:rsidR="007531F7" w:rsidRDefault="007531F7" w:rsidP="00483574">
            <w:pPr>
              <w:jc w:val="center"/>
            </w:pPr>
            <w:r>
              <w:t>17-21</w:t>
            </w:r>
          </w:p>
          <w:p w:rsidR="007531F7" w:rsidRPr="00400506" w:rsidRDefault="007531F7" w:rsidP="00483574">
            <w:pPr>
              <w:jc w:val="center"/>
            </w:pPr>
            <w:r>
              <w:t>сентября</w:t>
            </w:r>
          </w:p>
        </w:tc>
        <w:tc>
          <w:tcPr>
            <w:tcW w:w="4679" w:type="dxa"/>
          </w:tcPr>
          <w:p w:rsidR="007531F7" w:rsidRDefault="007531F7" w:rsidP="00483574">
            <w:pPr>
              <w:jc w:val="center"/>
            </w:pPr>
            <w:r w:rsidRPr="00400506">
              <w:t xml:space="preserve">ГОУ ДПО «УМЦ ГОЧС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З</w:t>
            </w:r>
            <w:r w:rsidRPr="00400506">
              <w:t>а</w:t>
            </w:r>
            <w:r w:rsidRPr="00400506">
              <w:t xml:space="preserve">байкальского края.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  <w:p w:rsidR="007531F7" w:rsidRPr="00400506" w:rsidRDefault="007531F7" w:rsidP="00483574">
            <w:pPr>
              <w:jc w:val="center"/>
            </w:pPr>
          </w:p>
          <w:p w:rsidR="007531F7" w:rsidRPr="00400506" w:rsidRDefault="007531F7" w:rsidP="00483574">
            <w:pPr>
              <w:jc w:val="center"/>
            </w:pPr>
          </w:p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1236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t>5.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Руководители СОШ</w:t>
            </w:r>
          </w:p>
        </w:tc>
        <w:tc>
          <w:tcPr>
            <w:tcW w:w="1995" w:type="dxa"/>
          </w:tcPr>
          <w:p w:rsidR="007531F7" w:rsidRDefault="007531F7" w:rsidP="00483574">
            <w:pPr>
              <w:jc w:val="center"/>
            </w:pPr>
            <w:r>
              <w:t>17-21</w:t>
            </w:r>
          </w:p>
          <w:p w:rsidR="007531F7" w:rsidRPr="00400506" w:rsidRDefault="007531F7" w:rsidP="00483574">
            <w:pPr>
              <w:jc w:val="center"/>
            </w:pPr>
            <w:r>
              <w:t>сентября</w:t>
            </w:r>
          </w:p>
        </w:tc>
        <w:tc>
          <w:tcPr>
            <w:tcW w:w="4679" w:type="dxa"/>
          </w:tcPr>
          <w:p w:rsidR="007531F7" w:rsidRDefault="007531F7" w:rsidP="00483574">
            <w:pPr>
              <w:jc w:val="center"/>
            </w:pPr>
            <w:r w:rsidRPr="00400506">
              <w:t xml:space="preserve">ГОУ ДПО «УМЦ ГОЧС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З</w:t>
            </w:r>
            <w:r w:rsidRPr="00400506">
              <w:t>а</w:t>
            </w:r>
            <w:r w:rsidRPr="00400506">
              <w:t xml:space="preserve">байкальского края.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  <w:p w:rsidR="007531F7" w:rsidRPr="00400506" w:rsidRDefault="007531F7" w:rsidP="00483574">
            <w:pPr>
              <w:jc w:val="center"/>
            </w:pPr>
          </w:p>
          <w:p w:rsidR="007531F7" w:rsidRPr="00400506" w:rsidRDefault="007531F7" w:rsidP="00483574">
            <w:pPr>
              <w:jc w:val="center"/>
            </w:pPr>
          </w:p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1020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t>6.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400506">
              <w:t>Учителя ОБЖ СОШ</w:t>
            </w:r>
          </w:p>
        </w:tc>
        <w:tc>
          <w:tcPr>
            <w:tcW w:w="1995" w:type="dxa"/>
          </w:tcPr>
          <w:p w:rsidR="007531F7" w:rsidRDefault="007531F7" w:rsidP="00483574">
            <w:pPr>
              <w:jc w:val="center"/>
            </w:pPr>
            <w:r>
              <w:t>17-21</w:t>
            </w:r>
          </w:p>
          <w:p w:rsidR="007531F7" w:rsidRPr="00400506" w:rsidRDefault="007531F7" w:rsidP="00483574">
            <w:pPr>
              <w:jc w:val="center"/>
            </w:pPr>
            <w:r>
              <w:t>сентября</w:t>
            </w:r>
          </w:p>
        </w:tc>
        <w:tc>
          <w:tcPr>
            <w:tcW w:w="4679" w:type="dxa"/>
          </w:tcPr>
          <w:p w:rsidR="007531F7" w:rsidRDefault="007531F7" w:rsidP="00483574">
            <w:pPr>
              <w:jc w:val="center"/>
            </w:pPr>
            <w:r w:rsidRPr="00400506">
              <w:t xml:space="preserve">ГОУ ДПО «УМЦ ГОЧС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З</w:t>
            </w:r>
            <w:r w:rsidRPr="00400506">
              <w:t>а</w:t>
            </w:r>
            <w:r w:rsidRPr="00400506">
              <w:t xml:space="preserve">байкальского края.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1110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7.</w:t>
            </w:r>
          </w:p>
        </w:tc>
        <w:tc>
          <w:tcPr>
            <w:tcW w:w="6270" w:type="dxa"/>
          </w:tcPr>
          <w:p w:rsidR="007531F7" w:rsidRPr="00400506" w:rsidRDefault="007531F7" w:rsidP="00483574">
            <w:r w:rsidRPr="00547D5E">
              <w:t>Руководители и работники эвакоорганов МО и орган</w:t>
            </w:r>
            <w:r w:rsidRPr="00547D5E">
              <w:t>и</w:t>
            </w:r>
            <w:r w:rsidRPr="00547D5E">
              <w:t>заций</w:t>
            </w:r>
          </w:p>
        </w:tc>
        <w:tc>
          <w:tcPr>
            <w:tcW w:w="1995" w:type="dxa"/>
          </w:tcPr>
          <w:p w:rsidR="007531F7" w:rsidRDefault="007531F7" w:rsidP="00483574">
            <w:pPr>
              <w:jc w:val="center"/>
            </w:pPr>
            <w:r>
              <w:t>17-21</w:t>
            </w:r>
          </w:p>
          <w:p w:rsidR="007531F7" w:rsidRPr="00400506" w:rsidRDefault="007531F7" w:rsidP="00483574">
            <w:pPr>
              <w:jc w:val="center"/>
            </w:pPr>
            <w:r>
              <w:t>сентября</w:t>
            </w:r>
          </w:p>
        </w:tc>
        <w:tc>
          <w:tcPr>
            <w:tcW w:w="4679" w:type="dxa"/>
          </w:tcPr>
          <w:p w:rsidR="007531F7" w:rsidRDefault="007531F7" w:rsidP="00483574">
            <w:pPr>
              <w:jc w:val="center"/>
            </w:pPr>
            <w:r w:rsidRPr="00400506">
              <w:t xml:space="preserve">ГОУ ДПО «УМЦ ГОЧС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З</w:t>
            </w:r>
            <w:r w:rsidRPr="00400506">
              <w:t>а</w:t>
            </w:r>
            <w:r w:rsidRPr="00400506">
              <w:t xml:space="preserve">байкальского края.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1125"/>
        </w:trPr>
        <w:tc>
          <w:tcPr>
            <w:tcW w:w="819" w:type="dxa"/>
            <w:gridSpan w:val="2"/>
          </w:tcPr>
          <w:p w:rsidR="007531F7" w:rsidRDefault="007531F7" w:rsidP="00483574">
            <w:pPr>
              <w:jc w:val="center"/>
            </w:pPr>
            <w:r>
              <w:t>8.</w:t>
            </w:r>
          </w:p>
        </w:tc>
        <w:tc>
          <w:tcPr>
            <w:tcW w:w="6270" w:type="dxa"/>
          </w:tcPr>
          <w:p w:rsidR="007531F7" w:rsidRPr="00547D5E" w:rsidRDefault="007531F7" w:rsidP="00483574">
            <w:r>
              <w:t>Уполномоченные на решение задач в области защиты населения и террит</w:t>
            </w:r>
            <w:r>
              <w:t>о</w:t>
            </w:r>
            <w:r>
              <w:t>рий от ГОЧС при ОМСУ</w:t>
            </w:r>
          </w:p>
        </w:tc>
        <w:tc>
          <w:tcPr>
            <w:tcW w:w="1995" w:type="dxa"/>
          </w:tcPr>
          <w:p w:rsidR="007531F7" w:rsidRDefault="007531F7" w:rsidP="00483574">
            <w:pPr>
              <w:jc w:val="center"/>
            </w:pPr>
            <w:r>
              <w:t>17-21</w:t>
            </w:r>
          </w:p>
          <w:p w:rsidR="007531F7" w:rsidRPr="00400506" w:rsidRDefault="007531F7" w:rsidP="00483574">
            <w:pPr>
              <w:jc w:val="center"/>
            </w:pPr>
            <w:r>
              <w:t>сентября</w:t>
            </w:r>
          </w:p>
        </w:tc>
        <w:tc>
          <w:tcPr>
            <w:tcW w:w="4679" w:type="dxa"/>
          </w:tcPr>
          <w:p w:rsidR="007531F7" w:rsidRDefault="007531F7" w:rsidP="00483574">
            <w:pPr>
              <w:jc w:val="center"/>
            </w:pPr>
            <w:r w:rsidRPr="00400506">
              <w:t xml:space="preserve">ГОУ ДПО «УМЦ ГОЧС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З</w:t>
            </w:r>
            <w:r w:rsidRPr="00400506">
              <w:t>а</w:t>
            </w:r>
            <w:r w:rsidRPr="00400506">
              <w:t xml:space="preserve">байкальского края.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>готовки, ГО и 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240"/>
        </w:trPr>
        <w:tc>
          <w:tcPr>
            <w:tcW w:w="819" w:type="dxa"/>
            <w:gridSpan w:val="2"/>
          </w:tcPr>
          <w:p w:rsidR="007531F7" w:rsidRDefault="007531F7" w:rsidP="00483574">
            <w:pPr>
              <w:jc w:val="center"/>
            </w:pPr>
            <w:r>
              <w:t>9.</w:t>
            </w:r>
          </w:p>
        </w:tc>
        <w:tc>
          <w:tcPr>
            <w:tcW w:w="6270" w:type="dxa"/>
          </w:tcPr>
          <w:p w:rsidR="007531F7" w:rsidRDefault="007531F7" w:rsidP="00483574">
            <w:r>
              <w:t>Руководители спасательных служб</w:t>
            </w:r>
          </w:p>
        </w:tc>
        <w:tc>
          <w:tcPr>
            <w:tcW w:w="1995" w:type="dxa"/>
          </w:tcPr>
          <w:p w:rsidR="007531F7" w:rsidRDefault="007531F7" w:rsidP="00483574">
            <w:pPr>
              <w:jc w:val="center"/>
            </w:pPr>
            <w:r>
              <w:t>17-21</w:t>
            </w:r>
          </w:p>
          <w:p w:rsidR="007531F7" w:rsidRPr="00400506" w:rsidRDefault="007531F7" w:rsidP="00483574">
            <w:pPr>
              <w:jc w:val="center"/>
            </w:pPr>
            <w:r>
              <w:t>сентября</w:t>
            </w:r>
          </w:p>
        </w:tc>
        <w:tc>
          <w:tcPr>
            <w:tcW w:w="4679" w:type="dxa"/>
          </w:tcPr>
          <w:p w:rsidR="007531F7" w:rsidRDefault="007531F7" w:rsidP="00483574">
            <w:pPr>
              <w:jc w:val="center"/>
            </w:pPr>
            <w:r w:rsidRPr="00400506">
              <w:t xml:space="preserve">ГОУ ДПО «УМЦ ГОЧС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З</w:t>
            </w:r>
            <w:r w:rsidRPr="00400506">
              <w:t>а</w:t>
            </w:r>
            <w:r w:rsidRPr="00400506">
              <w:t xml:space="preserve">байкальского края.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Отдел мобилизационной по</w:t>
            </w:r>
            <w:r w:rsidRPr="00400506">
              <w:t>д</w:t>
            </w:r>
            <w:r w:rsidRPr="00400506">
              <w:t xml:space="preserve">готовки, ГО и </w:t>
            </w:r>
            <w:r w:rsidRPr="00400506">
              <w:lastRenderedPageBreak/>
              <w:t>ЧС.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c>
          <w:tcPr>
            <w:tcW w:w="15577" w:type="dxa"/>
            <w:gridSpan w:val="6"/>
          </w:tcPr>
          <w:p w:rsidR="007531F7" w:rsidRPr="00400506" w:rsidRDefault="007531F7" w:rsidP="00483574">
            <w:pPr>
              <w:jc w:val="center"/>
              <w:rPr>
                <w:b/>
              </w:rPr>
            </w:pPr>
            <w:r w:rsidRPr="00400506">
              <w:rPr>
                <w:b/>
                <w:lang w:val="en-US"/>
              </w:rPr>
              <w:lastRenderedPageBreak/>
              <w:t>V</w:t>
            </w:r>
            <w:r w:rsidRPr="00400506">
              <w:rPr>
                <w:b/>
              </w:rPr>
              <w:t>.Мероприятия по подготовке органов управления, сил и средств ГО и ТП РСЧС, должностных лиц, специалистов муниц</w:t>
            </w:r>
            <w:r w:rsidRPr="00400506">
              <w:rPr>
                <w:b/>
              </w:rPr>
              <w:t>и</w:t>
            </w:r>
            <w:r w:rsidRPr="00400506">
              <w:rPr>
                <w:b/>
              </w:rPr>
              <w:t>пального района «Карымский район»</w:t>
            </w:r>
          </w:p>
        </w:tc>
      </w:tr>
      <w:tr w:rsidR="007531F7" w:rsidRPr="00400506" w:rsidTr="007531F7"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t>1.</w:t>
            </w:r>
          </w:p>
        </w:tc>
        <w:tc>
          <w:tcPr>
            <w:tcW w:w="6270" w:type="dxa"/>
          </w:tcPr>
          <w:p w:rsidR="007531F7" w:rsidRPr="00400506" w:rsidRDefault="007531F7" w:rsidP="00483574">
            <w:pPr>
              <w:jc w:val="center"/>
            </w:pPr>
            <w:r w:rsidRPr="00400506">
              <w:t>Командно-штабная трениро</w:t>
            </w:r>
            <w:r w:rsidRPr="00400506">
              <w:t>в</w:t>
            </w:r>
            <w:r w:rsidRPr="00400506">
              <w:t>ка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(КШТ)</w:t>
            </w:r>
          </w:p>
          <w:p w:rsidR="007531F7" w:rsidRPr="00400506" w:rsidRDefault="007531F7" w:rsidP="00483574">
            <w:pPr>
              <w:jc w:val="center"/>
            </w:pPr>
            <w:r>
              <w:t>«</w:t>
            </w:r>
            <w:r w:rsidRPr="00400506">
              <w:t>Действие органов управления и сил районного звена ТП РСЧС при организации защиты нас</w:t>
            </w:r>
            <w:r w:rsidRPr="00400506">
              <w:t>е</w:t>
            </w:r>
            <w:r w:rsidRPr="00400506">
              <w:t>ления от ЧС, связанные с авариями на коммунально - энерготехн</w:t>
            </w:r>
            <w:r w:rsidRPr="00400506">
              <w:t>и</w:t>
            </w:r>
            <w:r w:rsidRPr="00400506">
              <w:t>ческих системах</w:t>
            </w:r>
            <w:r>
              <w:t>»</w:t>
            </w:r>
            <w:r w:rsidRPr="00400506">
              <w:t>.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февраль.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1-й заместитель руков</w:t>
            </w:r>
            <w:r w:rsidRPr="00400506">
              <w:t>о</w:t>
            </w:r>
            <w:r w:rsidRPr="00400506">
              <w:t>дителя администрации района, 1-й заместитель председатель КЧС и ОПБ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1282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t>2.</w:t>
            </w:r>
          </w:p>
        </w:tc>
        <w:tc>
          <w:tcPr>
            <w:tcW w:w="6270" w:type="dxa"/>
          </w:tcPr>
          <w:p w:rsidR="007531F7" w:rsidRPr="00400506" w:rsidRDefault="007531F7" w:rsidP="00483574">
            <w:pPr>
              <w:jc w:val="center"/>
            </w:pPr>
            <w:r w:rsidRPr="00400506">
              <w:t>Пожарно-тактические занятия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(ПТЗ)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Действия руководящего состава учреждений при эвакуации учащихся в случае возникнов</w:t>
            </w:r>
            <w:r w:rsidRPr="00400506">
              <w:t>е</w:t>
            </w:r>
            <w:r w:rsidRPr="00400506">
              <w:t>ния пожара.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январь, фе</w:t>
            </w:r>
            <w:r w:rsidRPr="00400506">
              <w:t>в</w:t>
            </w:r>
            <w:r w:rsidRPr="00400506">
              <w:t>раль, апрель, июнь, июль, август,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сентябрь, о</w:t>
            </w:r>
            <w:r w:rsidRPr="00400506">
              <w:t>к</w:t>
            </w:r>
            <w:r w:rsidRPr="00400506">
              <w:t>тябрь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1-й заместитель руков</w:t>
            </w:r>
            <w:r w:rsidRPr="00400506">
              <w:t>о</w:t>
            </w:r>
            <w:r w:rsidRPr="00400506">
              <w:t>дителя администрации района, 1-й заместитель председателя КЧС и ОПБ с</w:t>
            </w:r>
            <w:r w:rsidRPr="00400506">
              <w:t>о</w:t>
            </w:r>
            <w:r w:rsidRPr="00400506">
              <w:t>вместно с ПСЧ-19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840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t>3.</w:t>
            </w:r>
          </w:p>
        </w:tc>
        <w:tc>
          <w:tcPr>
            <w:tcW w:w="6270" w:type="dxa"/>
          </w:tcPr>
          <w:p w:rsidR="007531F7" w:rsidRPr="00400506" w:rsidRDefault="007531F7" w:rsidP="00483574">
            <w:pPr>
              <w:jc w:val="center"/>
            </w:pPr>
            <w:r w:rsidRPr="00400506">
              <w:t>Командно-штабная тренировка: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Тема: Действия органов управления и сил муниципал</w:t>
            </w:r>
            <w:r w:rsidRPr="00400506">
              <w:t>ь</w:t>
            </w:r>
            <w:r w:rsidRPr="00400506">
              <w:t>ного звена РСЧС по ликвидации ЧС, обусловле</w:t>
            </w:r>
            <w:r w:rsidRPr="00400506">
              <w:t>н</w:t>
            </w:r>
            <w:r w:rsidRPr="00400506">
              <w:t>ной крупным лесным пожаром с переходом на нас</w:t>
            </w:r>
            <w:r w:rsidRPr="00400506">
              <w:t>е</w:t>
            </w:r>
            <w:r w:rsidRPr="00400506">
              <w:t>ленный пункт»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</w:p>
          <w:p w:rsidR="007531F7" w:rsidRPr="00400506" w:rsidRDefault="007531F7" w:rsidP="00483574">
            <w:pPr>
              <w:jc w:val="center"/>
            </w:pPr>
            <w:r w:rsidRPr="00400506">
              <w:t>март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Первый заместитель председ</w:t>
            </w:r>
            <w:r w:rsidRPr="00400506">
              <w:t>а</w:t>
            </w:r>
            <w:r w:rsidRPr="00400506">
              <w:t>теля КЧС и ОПБ МР</w:t>
            </w:r>
          </w:p>
          <w:p w:rsidR="007531F7" w:rsidRPr="00400506" w:rsidRDefault="007531F7" w:rsidP="00483574">
            <w:pPr>
              <w:jc w:val="center"/>
            </w:pPr>
            <w:r w:rsidRPr="00400506">
              <w:t xml:space="preserve"> Павлов О.А.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Начальник отдела мобподг</w:t>
            </w:r>
            <w:r w:rsidRPr="00400506">
              <w:t>о</w:t>
            </w:r>
            <w:r w:rsidRPr="00400506">
              <w:t>товки ГО и ЧС МР Налбандян В.А. т.8-30-22-3-11-46.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  <w:p w:rsidR="007531F7" w:rsidRPr="00400506" w:rsidRDefault="007531F7" w:rsidP="00483574">
            <w:pPr>
              <w:jc w:val="center"/>
            </w:pPr>
          </w:p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840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t>4.</w:t>
            </w:r>
          </w:p>
        </w:tc>
        <w:tc>
          <w:tcPr>
            <w:tcW w:w="6270" w:type="dxa"/>
          </w:tcPr>
          <w:p w:rsidR="007531F7" w:rsidRDefault="007531F7" w:rsidP="00483574">
            <w:pPr>
              <w:jc w:val="center"/>
            </w:pPr>
            <w:r w:rsidRPr="00400506">
              <w:t>Тактико-строевое занятие: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Тема: « Готовность лесопожарных формирований к пожароопасному периоду».</w:t>
            </w:r>
          </w:p>
          <w:p w:rsidR="007531F7" w:rsidRPr="00400506" w:rsidRDefault="007531F7" w:rsidP="007531F7">
            <w:pPr>
              <w:jc w:val="center"/>
            </w:pPr>
            <w:r>
              <w:t>ОПО-1</w:t>
            </w:r>
            <w:r w:rsidRPr="00400506">
              <w:t>, ДПД поселений, ГКУ «Управление лесничес</w:t>
            </w:r>
            <w:r w:rsidRPr="00400506">
              <w:t>т</w:t>
            </w:r>
            <w:r w:rsidRPr="00400506">
              <w:t>вами Забайкальского края» Карымское</w:t>
            </w:r>
            <w:r>
              <w:t xml:space="preserve"> лесничество, Карымский филиал </w:t>
            </w:r>
            <w:proofErr w:type="gramStart"/>
            <w:r>
              <w:t>КГ</w:t>
            </w:r>
            <w:proofErr w:type="gramEnd"/>
            <w:r>
              <w:t xml:space="preserve"> САУ «Забайкаллесхоз».</w:t>
            </w:r>
            <w:r w:rsidRPr="00400506">
              <w:t xml:space="preserve"> 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март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Первый заместитель председ</w:t>
            </w:r>
            <w:r w:rsidRPr="00400506">
              <w:t>а</w:t>
            </w:r>
            <w:r w:rsidRPr="00400506">
              <w:t>теля КЧС и ОПБ МР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Павлов О.А.</w:t>
            </w:r>
          </w:p>
          <w:p w:rsidR="007531F7" w:rsidRDefault="007531F7" w:rsidP="00483574">
            <w:pPr>
              <w:jc w:val="center"/>
            </w:pPr>
            <w:r w:rsidRPr="00400506">
              <w:t>«Управление лесничес</w:t>
            </w:r>
            <w:r w:rsidRPr="00400506">
              <w:t>т</w:t>
            </w:r>
            <w:r w:rsidRPr="00400506">
              <w:t>вами Забайкальского края» Кары</w:t>
            </w:r>
            <w:r w:rsidRPr="00400506">
              <w:t>м</w:t>
            </w:r>
            <w:r w:rsidRPr="00400506">
              <w:t>ское</w:t>
            </w:r>
            <w:r>
              <w:t xml:space="preserve"> лесничество, </w:t>
            </w:r>
            <w:r w:rsidRPr="00400506">
              <w:t xml:space="preserve">В.А.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т.3-11-46.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840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t>5.</w:t>
            </w:r>
          </w:p>
        </w:tc>
        <w:tc>
          <w:tcPr>
            <w:tcW w:w="6270" w:type="dxa"/>
          </w:tcPr>
          <w:p w:rsidR="007531F7" w:rsidRPr="00400506" w:rsidRDefault="007531F7" w:rsidP="00483574">
            <w:pPr>
              <w:jc w:val="center"/>
            </w:pPr>
            <w:r w:rsidRPr="00400506">
              <w:t>Объектовая тренировка:</w:t>
            </w:r>
          </w:p>
          <w:p w:rsidR="007531F7" w:rsidRPr="00400506" w:rsidRDefault="007531F7" w:rsidP="00483574">
            <w:pPr>
              <w:jc w:val="center"/>
            </w:pPr>
            <w:r w:rsidRPr="00400506">
              <w:t xml:space="preserve">Администрация </w:t>
            </w:r>
            <w:proofErr w:type="gramStart"/>
            <w:r w:rsidRPr="00400506">
              <w:t>городского</w:t>
            </w:r>
            <w:proofErr w:type="gramEnd"/>
          </w:p>
          <w:p w:rsidR="007531F7" w:rsidRPr="00400506" w:rsidRDefault="007531F7" w:rsidP="00483574">
            <w:pPr>
              <w:jc w:val="center"/>
            </w:pPr>
            <w:r w:rsidRPr="00400506">
              <w:t>поселения «Карымское.</w:t>
            </w:r>
          </w:p>
          <w:p w:rsidR="007531F7" w:rsidRPr="00400506" w:rsidRDefault="007531F7" w:rsidP="00483574">
            <w:pPr>
              <w:jc w:val="center"/>
            </w:pPr>
            <w:r w:rsidRPr="00400506">
              <w:t xml:space="preserve">Тема: Организация выполнения мероприятий при угрозе и возникновении ЧС, </w:t>
            </w:r>
            <w:proofErr w:type="gramStart"/>
            <w:r w:rsidRPr="00400506">
              <w:t>обусловленное</w:t>
            </w:r>
            <w:proofErr w:type="gramEnd"/>
            <w:r w:rsidRPr="00400506">
              <w:t xml:space="preserve"> наводнен</w:t>
            </w:r>
            <w:r w:rsidRPr="00400506">
              <w:t>и</w:t>
            </w:r>
            <w:r w:rsidRPr="00400506">
              <w:t>ем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апрель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 xml:space="preserve">Руководитель администрации </w:t>
            </w:r>
            <w:proofErr w:type="gramStart"/>
            <w:r w:rsidRPr="00400506">
              <w:t>г</w:t>
            </w:r>
            <w:proofErr w:type="gramEnd"/>
            <w:r w:rsidRPr="00400506">
              <w:t>.п. «Карымское»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Мыльников И.И.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Начальник отдела мобподг</w:t>
            </w:r>
            <w:r w:rsidRPr="00400506">
              <w:t>о</w:t>
            </w:r>
            <w:r w:rsidRPr="00400506">
              <w:t>товки ГО и ЧС МР Налбандян В.А. т.8-30-22-3-11-46.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840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 w:rsidRPr="00400506">
              <w:lastRenderedPageBreak/>
              <w:t>6.</w:t>
            </w:r>
          </w:p>
        </w:tc>
        <w:tc>
          <w:tcPr>
            <w:tcW w:w="6270" w:type="dxa"/>
          </w:tcPr>
          <w:p w:rsidR="007531F7" w:rsidRPr="00400506" w:rsidRDefault="007531F7" w:rsidP="00483574">
            <w:pPr>
              <w:jc w:val="center"/>
            </w:pPr>
            <w:r w:rsidRPr="00400506">
              <w:t>Объектовая тренировка: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ЕДДС муниципального района «Карымский район»</w:t>
            </w:r>
          </w:p>
          <w:p w:rsidR="007531F7" w:rsidRDefault="007531F7" w:rsidP="00483574">
            <w:pPr>
              <w:jc w:val="center"/>
            </w:pPr>
            <w:r w:rsidRPr="00400506">
              <w:t xml:space="preserve">Тема: «Действие диспетчера ЕДДС при получении 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си</w:t>
            </w:r>
            <w:r w:rsidRPr="00400506">
              <w:t>г</w:t>
            </w:r>
            <w:r w:rsidRPr="00400506">
              <w:t>нала оповещения»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 w:rsidRPr="00400506">
              <w:t>ежеквартально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Председатель КЧС и ОПБ МР Павлов О.А.</w:t>
            </w:r>
          </w:p>
          <w:p w:rsidR="007531F7" w:rsidRPr="00400506" w:rsidRDefault="007531F7" w:rsidP="00483574">
            <w:pPr>
              <w:jc w:val="center"/>
            </w:pPr>
            <w:r w:rsidRPr="00400506">
              <w:t>Начальник отдела мобподг</w:t>
            </w:r>
            <w:r w:rsidRPr="00400506">
              <w:t>о</w:t>
            </w:r>
            <w:r w:rsidRPr="00400506">
              <w:t>товки ГО и ЧС МР Налбандян В.А. т.3-11-46.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  <w:tr w:rsidR="007531F7" w:rsidRPr="00400506" w:rsidTr="007531F7">
        <w:trPr>
          <w:trHeight w:val="840"/>
        </w:trPr>
        <w:tc>
          <w:tcPr>
            <w:tcW w:w="819" w:type="dxa"/>
            <w:gridSpan w:val="2"/>
          </w:tcPr>
          <w:p w:rsidR="007531F7" w:rsidRPr="00400506" w:rsidRDefault="007531F7" w:rsidP="00483574">
            <w:pPr>
              <w:jc w:val="center"/>
            </w:pPr>
            <w:r>
              <w:t>7</w:t>
            </w:r>
          </w:p>
        </w:tc>
        <w:tc>
          <w:tcPr>
            <w:tcW w:w="6270" w:type="dxa"/>
          </w:tcPr>
          <w:p w:rsidR="007531F7" w:rsidRDefault="007531F7" w:rsidP="00483574">
            <w:pPr>
              <w:jc w:val="center"/>
            </w:pPr>
            <w:r>
              <w:t>Деловая игра:</w:t>
            </w:r>
          </w:p>
          <w:p w:rsidR="007531F7" w:rsidRPr="00400506" w:rsidRDefault="007531F7" w:rsidP="00483574">
            <w:pPr>
              <w:jc w:val="center"/>
            </w:pPr>
            <w:r>
              <w:t>«Алгоритм работы руководящего состава  администр</w:t>
            </w:r>
            <w:r>
              <w:t>а</w:t>
            </w:r>
            <w:r>
              <w:t>ции муниципального района «Карымский район» при переводе ГО на условия военного времени при введ</w:t>
            </w:r>
            <w:r>
              <w:t>е</w:t>
            </w:r>
            <w:r>
              <w:t>нии военного положения и объявлении мобилизации «</w:t>
            </w:r>
          </w:p>
        </w:tc>
        <w:tc>
          <w:tcPr>
            <w:tcW w:w="1995" w:type="dxa"/>
          </w:tcPr>
          <w:p w:rsidR="007531F7" w:rsidRPr="00400506" w:rsidRDefault="007531F7" w:rsidP="00483574">
            <w:pPr>
              <w:jc w:val="center"/>
            </w:pPr>
            <w:r>
              <w:t>октябрь</w:t>
            </w:r>
          </w:p>
        </w:tc>
        <w:tc>
          <w:tcPr>
            <w:tcW w:w="4679" w:type="dxa"/>
          </w:tcPr>
          <w:p w:rsidR="007531F7" w:rsidRPr="00400506" w:rsidRDefault="007531F7" w:rsidP="00483574">
            <w:pPr>
              <w:jc w:val="center"/>
            </w:pPr>
            <w:r w:rsidRPr="00400506">
              <w:t>Руководитель администрации</w:t>
            </w:r>
            <w:r>
              <w:t xml:space="preserve"> муниципального ра</w:t>
            </w:r>
            <w:r>
              <w:t>й</w:t>
            </w:r>
            <w:r>
              <w:t>она</w:t>
            </w:r>
            <w:proofErr w:type="gramStart"/>
            <w:r>
              <w:t>»К</w:t>
            </w:r>
            <w:proofErr w:type="gramEnd"/>
            <w:r>
              <w:t>арымский район» А.С.Сидельников т.312-83</w:t>
            </w:r>
          </w:p>
        </w:tc>
        <w:tc>
          <w:tcPr>
            <w:tcW w:w="1814" w:type="dxa"/>
          </w:tcPr>
          <w:p w:rsidR="007531F7" w:rsidRPr="00400506" w:rsidRDefault="007531F7" w:rsidP="00483574">
            <w:pPr>
              <w:jc w:val="center"/>
            </w:pPr>
          </w:p>
        </w:tc>
      </w:tr>
    </w:tbl>
    <w:p w:rsidR="007531F7" w:rsidRDefault="007531F7" w:rsidP="007531F7">
      <w:pPr>
        <w:rPr>
          <w:sz w:val="28"/>
          <w:szCs w:val="28"/>
        </w:rPr>
      </w:pPr>
    </w:p>
    <w:p w:rsidR="007531F7" w:rsidRDefault="007531F7" w:rsidP="007531F7">
      <w:pPr>
        <w:rPr>
          <w:sz w:val="28"/>
          <w:szCs w:val="28"/>
        </w:rPr>
      </w:pPr>
    </w:p>
    <w:p w:rsidR="007531F7" w:rsidRDefault="007531F7" w:rsidP="007531F7">
      <w:pPr>
        <w:rPr>
          <w:sz w:val="28"/>
          <w:szCs w:val="28"/>
        </w:rPr>
      </w:pPr>
    </w:p>
    <w:p w:rsidR="007531F7" w:rsidRPr="00985D0F" w:rsidRDefault="007531F7" w:rsidP="007531F7">
      <w:pPr>
        <w:rPr>
          <w:sz w:val="28"/>
          <w:szCs w:val="28"/>
        </w:rPr>
      </w:pPr>
      <w:r w:rsidRPr="00985D0F">
        <w:rPr>
          <w:sz w:val="28"/>
          <w:szCs w:val="28"/>
        </w:rPr>
        <w:t xml:space="preserve">Начальник отдела </w:t>
      </w:r>
      <w:proofErr w:type="gramStart"/>
      <w:r w:rsidRPr="00985D0F">
        <w:rPr>
          <w:sz w:val="28"/>
          <w:szCs w:val="28"/>
        </w:rPr>
        <w:t>мобилизационной</w:t>
      </w:r>
      <w:proofErr w:type="gramEnd"/>
    </w:p>
    <w:p w:rsidR="006D6C1A" w:rsidRDefault="007531F7" w:rsidP="007531F7">
      <w:r w:rsidRPr="00985D0F">
        <w:rPr>
          <w:sz w:val="28"/>
          <w:szCs w:val="28"/>
        </w:rPr>
        <w:t xml:space="preserve">подготовки, ГО и ЧС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В.А.Налбандян</w:t>
      </w:r>
    </w:p>
    <w:sectPr w:rsidR="006D6C1A" w:rsidSect="007531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1F7"/>
    <w:rsid w:val="000C6808"/>
    <w:rsid w:val="0037401D"/>
    <w:rsid w:val="006D6C1A"/>
    <w:rsid w:val="007531F7"/>
    <w:rsid w:val="00857AB1"/>
    <w:rsid w:val="009B44F1"/>
    <w:rsid w:val="00A93D1B"/>
    <w:rsid w:val="00B824AC"/>
    <w:rsid w:val="00C067EE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pt">
    <w:name w:val="Основной текст (2) + 10 pt"/>
    <w:rsid w:val="007531F7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Body Text Indent"/>
    <w:basedOn w:val="a"/>
    <w:link w:val="a5"/>
    <w:rsid w:val="007531F7"/>
    <w:pPr>
      <w:widowControl w:val="0"/>
      <w:spacing w:line="312" w:lineRule="auto"/>
      <w:ind w:right="176" w:firstLine="867"/>
      <w:jc w:val="both"/>
    </w:pPr>
    <w:rPr>
      <w:lang/>
    </w:rPr>
  </w:style>
  <w:style w:type="character" w:customStyle="1" w:styleId="a5">
    <w:name w:val="Основной текст с отступом Знак"/>
    <w:basedOn w:val="a0"/>
    <w:link w:val="a4"/>
    <w:rsid w:val="007531F7"/>
    <w:rPr>
      <w:rFonts w:eastAsia="Times New Roman"/>
      <w:sz w:val="24"/>
      <w:szCs w:val="24"/>
      <w:lang/>
    </w:rPr>
  </w:style>
  <w:style w:type="paragraph" w:customStyle="1" w:styleId="2">
    <w:name w:val="Обычный2"/>
    <w:basedOn w:val="a"/>
    <w:rsid w:val="007531F7"/>
    <w:pPr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2311</Words>
  <Characters>13179</Characters>
  <Application>Microsoft Office Word</Application>
  <DocSecurity>0</DocSecurity>
  <Lines>109</Lines>
  <Paragraphs>30</Paragraphs>
  <ScaleCrop>false</ScaleCrop>
  <Company>Microsoft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2018-04-10T19:23:00Z</dcterms:created>
  <dcterms:modified xsi:type="dcterms:W3CDTF">2018-04-10T19:26:00Z</dcterms:modified>
</cp:coreProperties>
</file>