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5F" w:rsidRPr="004E227B" w:rsidRDefault="00B3465F" w:rsidP="00B3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B3465F" w:rsidRPr="004E227B" w:rsidRDefault="00B3465F" w:rsidP="00B3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 xml:space="preserve">«Карымский район» </w:t>
      </w:r>
    </w:p>
    <w:p w:rsidR="00B3465F" w:rsidRPr="004E227B" w:rsidRDefault="00B3465F" w:rsidP="00B3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3465F" w:rsidRPr="004E227B" w:rsidRDefault="00B3465F" w:rsidP="00B3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B3465F" w:rsidRPr="004E227B" w:rsidRDefault="00B3465F" w:rsidP="00B346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465F" w:rsidRDefault="00B3465F" w:rsidP="00B3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</w:t>
      </w:r>
      <w:r w:rsidR="001F0E1B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__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>__</w:t>
      </w:r>
      <w:r w:rsidR="001F0E1B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___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 w:rsidR="00262C09">
        <w:rPr>
          <w:rFonts w:ascii="Times New Roman" w:eastAsia="Times New Roman" w:hAnsi="Times New Roman" w:cs="Times New Roman"/>
          <w:sz w:val="28"/>
        </w:rPr>
        <w:t>8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 w:rsidR="001F0E1B"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</w:t>
      </w:r>
      <w:r w:rsidR="001F0E1B"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>__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65F" w:rsidRDefault="00B3465F" w:rsidP="00B3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465F" w:rsidRDefault="00B3465F" w:rsidP="00B3465F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мерах по предупреждению и ликвидации последствий чрезвычайных ситуаций, связанных с возможными весенними паводками 2018года на территории муниципа</w:t>
      </w:r>
      <w:r w:rsidR="00364A99">
        <w:rPr>
          <w:rFonts w:ascii="Times New Roman" w:eastAsia="Times New Roman" w:hAnsi="Times New Roman" w:cs="Times New Roman"/>
          <w:sz w:val="28"/>
        </w:rPr>
        <w:t>льного района «Карымский район»</w:t>
      </w:r>
    </w:p>
    <w:p w:rsidR="00B3465F" w:rsidRDefault="00B3465F" w:rsidP="00B3465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B3465F" w:rsidRDefault="00B3465F" w:rsidP="00B3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21декабря 1994 года № 68-ФЗ «О защите населения и территорий от чрезвычайных ситуаций природного и техногенного характера», учитывая решение Комиссии по чрезвычайным ситуациям и обеспечения пожарной безопасности муниципального района «Карымский район» от 08 февраля 2017 года, в целях организации подготовки к пропуску паводковых вод на реках в весенний период, предупреждения возможного подтопления или затопления населенных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пунктов, руководствуясь</w:t>
      </w:r>
      <w:r w:rsidRPr="00A86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статьей 25 Устава муниципального района «Карымский район»:</w:t>
      </w:r>
    </w:p>
    <w:p w:rsidR="00B3465F" w:rsidRDefault="00B3465F" w:rsidP="00B3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1.Отделу мобилизационной подготовки, ГО и ЧС администрации муниципального района «Карымский район» (В.А.Налбандян):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>
        <w:rPr>
          <w:rFonts w:ascii="Times New Roman" w:hAnsi="Times New Roman" w:cs="Times New Roman"/>
          <w:sz w:val="28"/>
          <w:szCs w:val="28"/>
        </w:rPr>
        <w:t>До 01 апреля 2018</w:t>
      </w:r>
      <w:r w:rsidRPr="00C772E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772E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092E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772EB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72EB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72EB">
        <w:rPr>
          <w:rFonts w:ascii="Times New Roman" w:hAnsi="Times New Roman" w:cs="Times New Roman"/>
          <w:sz w:val="28"/>
          <w:szCs w:val="28"/>
        </w:rPr>
        <w:t xml:space="preserve"> в Центр управления в кризисных ситуациях Главного управления МЧС Росс</w:t>
      </w:r>
      <w:r>
        <w:rPr>
          <w:rFonts w:ascii="Times New Roman" w:hAnsi="Times New Roman" w:cs="Times New Roman"/>
          <w:sz w:val="28"/>
          <w:szCs w:val="28"/>
        </w:rPr>
        <w:t>ии по Забайкальскому краю данные</w:t>
      </w:r>
      <w:r w:rsidRPr="00C772EB">
        <w:rPr>
          <w:rFonts w:ascii="Times New Roman" w:hAnsi="Times New Roman" w:cs="Times New Roman"/>
          <w:sz w:val="28"/>
          <w:szCs w:val="28"/>
        </w:rPr>
        <w:t xml:space="preserve"> о наличии и принадлежности паромных переправ и сроках начала их эксплуатации.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ED7E81"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апреля 2018 года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</w:t>
      </w:r>
      <w:r w:rsidRPr="00E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E81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находящийся на Тарском мосту р. Ингода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газету «Красное знамя» и официальный сайт муниципального района «Карымский район»  организовать работу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информированию населения о складывающиеся паводковой обстановки, правил поведения при угрозе подтопления.</w:t>
      </w:r>
      <w:proofErr w:type="gramEnd"/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4875F0">
        <w:t xml:space="preserve"> </w:t>
      </w:r>
      <w:r w:rsidRPr="004875F0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ить запасы</w:t>
      </w:r>
      <w:r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</w:t>
      </w:r>
      <w:r w:rsidR="00364A99">
        <w:rPr>
          <w:rFonts w:ascii="Times New Roman" w:hAnsi="Times New Roman" w:cs="Times New Roman"/>
          <w:sz w:val="28"/>
          <w:szCs w:val="28"/>
        </w:rPr>
        <w:t xml:space="preserve">омендовать главам </w:t>
      </w:r>
      <w:r>
        <w:rPr>
          <w:rFonts w:ascii="Times New Roman" w:hAnsi="Times New Roman" w:cs="Times New Roman"/>
          <w:sz w:val="28"/>
          <w:szCs w:val="28"/>
        </w:rPr>
        <w:t>городских и сельских поселений:</w:t>
      </w:r>
    </w:p>
    <w:p w:rsidR="00B3465F" w:rsidRDefault="00B3465F" w:rsidP="00B3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 До 05.04.2018 года совместно с отделом сельского хозяйства: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0A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0A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</w:t>
      </w:r>
      <w:r>
        <w:rPr>
          <w:rFonts w:ascii="Times New Roman" w:hAnsi="Times New Roman" w:cs="Times New Roman"/>
          <w:sz w:val="28"/>
          <w:szCs w:val="28"/>
        </w:rPr>
        <w:t>ны затоплению в период паводков</w:t>
      </w:r>
      <w:r w:rsidRPr="00194751">
        <w:rPr>
          <w:rFonts w:ascii="Times New Roman" w:hAnsi="Times New Roman" w:cs="Times New Roman"/>
          <w:sz w:val="28"/>
          <w:szCs w:val="28"/>
        </w:rPr>
        <w:t>.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05.04.2018 года: 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Pr="0084574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Pr="0084574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</w:t>
      </w:r>
      <w:r w:rsidRPr="00AF63D5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 состав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63D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5F" w:rsidRPr="007402DA" w:rsidRDefault="00B3465F" w:rsidP="00B34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2D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ить мероприятия</w:t>
      </w:r>
      <w:r w:rsidRPr="007402DA">
        <w:rPr>
          <w:rFonts w:ascii="Times New Roman" w:hAnsi="Times New Roman" w:cs="Times New Roman"/>
          <w:sz w:val="28"/>
          <w:szCs w:val="28"/>
        </w:rPr>
        <w:t xml:space="preserve">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</w:t>
      </w:r>
      <w:r>
        <w:rPr>
          <w:rFonts w:ascii="Times New Roman" w:hAnsi="Times New Roman" w:cs="Times New Roman"/>
          <w:sz w:val="28"/>
          <w:szCs w:val="28"/>
        </w:rPr>
        <w:t>ды, очистки сточных канав.</w:t>
      </w:r>
    </w:p>
    <w:p w:rsidR="00B3465F" w:rsidRPr="00B91164" w:rsidRDefault="00B3465F" w:rsidP="00B34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</w:t>
      </w:r>
      <w:r w:rsidRPr="00B91164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 обследование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подведомственных территорий с целью выявления несанкционир</w:t>
      </w:r>
      <w:r>
        <w:rPr>
          <w:rFonts w:ascii="Times New Roman" w:hAnsi="Times New Roman" w:cs="Times New Roman"/>
          <w:sz w:val="28"/>
          <w:szCs w:val="28"/>
        </w:rPr>
        <w:t>ованных свалок бытового мусора,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скотомогильников и принятие мер по их ликвидации.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16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обваловки скотомогильников в целях предотвращения загрязнения водоемов во время паводка.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AF63D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</w:t>
      </w:r>
      <w:r w:rsidRPr="00B91164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B3465F" w:rsidRPr="004334D4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А.И.Шорстов</w:t>
      </w:r>
      <w:r w:rsidRPr="004334D4">
        <w:rPr>
          <w:rFonts w:ascii="Times New Roman" w:hAnsi="Times New Roman" w:cs="Times New Roman"/>
          <w:sz w:val="28"/>
          <w:szCs w:val="28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lastRenderedPageBreak/>
        <w:t>аварийны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создать необходимый запас ремонтных средств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цеха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Бурятского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АО «Ростелеком»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30BA4">
        <w:rPr>
          <w:rFonts w:ascii="Times New Roman" w:hAnsi="Times New Roman" w:cs="Times New Roman"/>
          <w:sz w:val="28"/>
          <w:szCs w:val="28"/>
        </w:rPr>
        <w:t>бесперебойн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5F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Рекомендовать  директору КГУП «Автомобильные дороги Забайкалья» </w:t>
      </w:r>
      <w:r w:rsidR="00313B27">
        <w:rPr>
          <w:rFonts w:ascii="Times New Roman" w:hAnsi="Times New Roman" w:cs="Times New Roman"/>
          <w:sz w:val="28"/>
          <w:szCs w:val="28"/>
        </w:rPr>
        <w:t>Улетовское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27">
        <w:rPr>
          <w:rFonts w:ascii="Times New Roman" w:hAnsi="Times New Roman" w:cs="Times New Roman"/>
          <w:sz w:val="28"/>
          <w:szCs w:val="28"/>
        </w:rPr>
        <w:t>ДРСУ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3B27">
        <w:rPr>
          <w:rFonts w:ascii="Times New Roman" w:hAnsi="Times New Roman" w:cs="Times New Roman"/>
          <w:sz w:val="28"/>
          <w:szCs w:val="28"/>
        </w:rPr>
        <w:t>А.А.Изосимов</w:t>
      </w:r>
      <w:r>
        <w:rPr>
          <w:rFonts w:ascii="Times New Roman" w:hAnsi="Times New Roman" w:cs="Times New Roman"/>
          <w:sz w:val="28"/>
          <w:szCs w:val="28"/>
        </w:rPr>
        <w:t>),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«СтройАвтодилер» (С.В.Болотов):  </w:t>
      </w:r>
    </w:p>
    <w:p w:rsidR="00B3465F" w:rsidRPr="00130BA4" w:rsidRDefault="00B3465F" w:rsidP="00B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130BA4">
        <w:rPr>
          <w:rFonts w:ascii="Times New Roman" w:hAnsi="Times New Roman" w:cs="Times New Roman"/>
          <w:sz w:val="28"/>
          <w:szCs w:val="28"/>
        </w:rPr>
        <w:t>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130B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65F" w:rsidRPr="00130BA4" w:rsidRDefault="00B3465F" w:rsidP="00B3465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130BA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65F" w:rsidRPr="00130BA4" w:rsidRDefault="00B3465F" w:rsidP="00B3465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30BA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65F" w:rsidRPr="00130BA4" w:rsidRDefault="00B3465F" w:rsidP="00B3465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0BA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B3465F" w:rsidRDefault="00B3465F" w:rsidP="00B3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Противопаводковой комиссии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130BA4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B3465F" w:rsidRDefault="00B3465F" w:rsidP="00B3465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B3465F" w:rsidRDefault="00B3465F" w:rsidP="00B3465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18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B3465F" w:rsidRDefault="00B3465F" w:rsidP="00B3465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3465F" w:rsidRDefault="00B3465F" w:rsidP="00B3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5F" w:rsidRPr="00B66615" w:rsidRDefault="00313B27" w:rsidP="00B3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465F"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465F" w:rsidRDefault="00B3465F" w:rsidP="00B3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435450" w:rsidRDefault="00435450" w:rsidP="00B3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50" w:rsidRDefault="00435450" w:rsidP="00B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50" w:rsidRDefault="00435450" w:rsidP="00B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50" w:rsidRDefault="00435450" w:rsidP="00B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В.Б.Квачахия</w:t>
      </w:r>
    </w:p>
    <w:p w:rsidR="00435450" w:rsidRDefault="00435450" w:rsidP="00B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50" w:rsidRDefault="00435450" w:rsidP="00B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 Т.В.Забелина</w:t>
      </w:r>
    </w:p>
    <w:p w:rsidR="00B3465F" w:rsidRPr="00435450" w:rsidRDefault="00435450" w:rsidP="00B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О.В.Платонова</w:t>
      </w:r>
    </w:p>
    <w:p w:rsidR="00B3465F" w:rsidRDefault="00B3465F" w:rsidP="00B3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1A" w:rsidRPr="00B3465F" w:rsidRDefault="006D6C1A">
      <w:pPr>
        <w:rPr>
          <w:sz w:val="28"/>
          <w:szCs w:val="28"/>
        </w:rPr>
      </w:pPr>
    </w:p>
    <w:sectPr w:rsidR="006D6C1A" w:rsidRPr="00B3465F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65F"/>
    <w:rsid w:val="000C6808"/>
    <w:rsid w:val="001F0E1B"/>
    <w:rsid w:val="00262C09"/>
    <w:rsid w:val="00313B27"/>
    <w:rsid w:val="0032270A"/>
    <w:rsid w:val="00364A99"/>
    <w:rsid w:val="0037401D"/>
    <w:rsid w:val="003D3F78"/>
    <w:rsid w:val="00435450"/>
    <w:rsid w:val="00586486"/>
    <w:rsid w:val="006D6C1A"/>
    <w:rsid w:val="00782CB4"/>
    <w:rsid w:val="00857AB1"/>
    <w:rsid w:val="00A93D1B"/>
    <w:rsid w:val="00B3465F"/>
    <w:rsid w:val="00B824AC"/>
    <w:rsid w:val="00C067EE"/>
    <w:rsid w:val="00E63862"/>
    <w:rsid w:val="00F37BE4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34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2018-03-12T16:43:00Z</dcterms:created>
  <dcterms:modified xsi:type="dcterms:W3CDTF">2018-03-19T18:21:00Z</dcterms:modified>
</cp:coreProperties>
</file>