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58" w:rsidRPr="00386458" w:rsidRDefault="00386458" w:rsidP="00386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864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муниципального района</w:t>
      </w:r>
    </w:p>
    <w:p w:rsidR="00386458" w:rsidRPr="00386458" w:rsidRDefault="00386458" w:rsidP="00386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864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«Карымский район» </w:t>
      </w:r>
    </w:p>
    <w:p w:rsidR="00386458" w:rsidRPr="00386458" w:rsidRDefault="00386458" w:rsidP="00386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386458" w:rsidRPr="00386458" w:rsidRDefault="00386458" w:rsidP="00386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86458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ПОСТАНОВЛЕНИЕ</w:t>
      </w:r>
    </w:p>
    <w:p w:rsidR="00386458" w:rsidRPr="00386458" w:rsidRDefault="00386458" w:rsidP="00386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6458" w:rsidRPr="00386458" w:rsidRDefault="00386458" w:rsidP="00386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6458" w:rsidRPr="00386458" w:rsidRDefault="00386458" w:rsidP="00386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6458" w:rsidRPr="00386458" w:rsidRDefault="00386458" w:rsidP="00386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</w:t>
      </w:r>
      <w:r w:rsidR="003C3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917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_» ___</w:t>
      </w:r>
      <w:r w:rsidR="003C3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360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917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</w:t>
      </w:r>
      <w:r w:rsidRPr="00386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</w:t>
      </w:r>
      <w:r w:rsidR="008D2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7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8D2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№_</w:t>
      </w:r>
      <w:bookmarkStart w:id="0" w:name="_GoBack"/>
      <w:bookmarkEnd w:id="0"/>
      <w:r w:rsidR="003C3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386458" w:rsidRPr="00386458" w:rsidRDefault="00386458" w:rsidP="00386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6458" w:rsidRPr="00386458" w:rsidRDefault="00386458" w:rsidP="00386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1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778"/>
      </w:tblGrid>
      <w:tr w:rsidR="00386458" w:rsidRPr="00386458" w:rsidTr="00FF50FC">
        <w:tc>
          <w:tcPr>
            <w:tcW w:w="5495" w:type="dxa"/>
            <w:hideMark/>
          </w:tcPr>
          <w:p w:rsidR="00386458" w:rsidRPr="00386458" w:rsidRDefault="00386458" w:rsidP="00C6694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458">
              <w:rPr>
                <w:rFonts w:ascii="Times New Roman" w:eastAsia="Times New Roman" w:hAnsi="Times New Roman"/>
                <w:sz w:val="28"/>
                <w:szCs w:val="28"/>
              </w:rPr>
              <w:t xml:space="preserve">О </w:t>
            </w:r>
            <w:r w:rsidR="00360981">
              <w:rPr>
                <w:rFonts w:ascii="Times New Roman" w:eastAsia="Times New Roman" w:hAnsi="Times New Roman"/>
                <w:sz w:val="28"/>
                <w:szCs w:val="28"/>
              </w:rPr>
              <w:t xml:space="preserve">внесении  изменений </w:t>
            </w:r>
            <w:r w:rsidRPr="00386458">
              <w:rPr>
                <w:rFonts w:ascii="Times New Roman" w:eastAsia="Times New Roman" w:hAnsi="Times New Roman"/>
                <w:sz w:val="28"/>
                <w:szCs w:val="28"/>
              </w:rPr>
              <w:t xml:space="preserve"> в</w:t>
            </w:r>
            <w:r w:rsidR="00C6694B" w:rsidRPr="00C6694B">
              <w:rPr>
                <w:rFonts w:ascii="Times New Roman" w:eastAsia="Times New Roman" w:hAnsi="Times New Roman"/>
                <w:sz w:val="28"/>
                <w:szCs w:val="28"/>
              </w:rPr>
              <w:t>муниципальн</w:t>
            </w:r>
            <w:r w:rsidR="00C6694B">
              <w:rPr>
                <w:rFonts w:ascii="Times New Roman" w:eastAsia="Times New Roman" w:hAnsi="Times New Roman"/>
                <w:sz w:val="28"/>
                <w:szCs w:val="28"/>
              </w:rPr>
              <w:t>ую</w:t>
            </w:r>
            <w:r w:rsidR="00C6694B" w:rsidRPr="00C6694B">
              <w:rPr>
                <w:rFonts w:ascii="Times New Roman" w:eastAsia="Times New Roman" w:hAnsi="Times New Roman"/>
                <w:sz w:val="28"/>
                <w:szCs w:val="28"/>
              </w:rPr>
              <w:t xml:space="preserve"> программ</w:t>
            </w:r>
            <w:r w:rsidR="00C6694B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C6694B" w:rsidRPr="00C6694B">
              <w:rPr>
                <w:rFonts w:ascii="Times New Roman" w:eastAsia="Times New Roman" w:hAnsi="Times New Roman"/>
                <w:sz w:val="28"/>
                <w:szCs w:val="28"/>
              </w:rPr>
              <w:t xml:space="preserve">  «Совершенствование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района «Карымский район» на 2017-2020 годы»</w:t>
            </w:r>
            <w:r w:rsidR="00C6694B">
              <w:rPr>
                <w:rFonts w:ascii="Times New Roman" w:eastAsia="Times New Roman" w:hAnsi="Times New Roman"/>
                <w:sz w:val="28"/>
                <w:szCs w:val="28"/>
              </w:rPr>
              <w:t xml:space="preserve">, утвержденную </w:t>
            </w:r>
            <w:r w:rsidRPr="00386458">
              <w:rPr>
                <w:rFonts w:ascii="Times New Roman" w:eastAsia="Times New Roman" w:hAnsi="Times New Roman"/>
                <w:sz w:val="28"/>
                <w:szCs w:val="28"/>
              </w:rPr>
              <w:t xml:space="preserve"> постановление</w:t>
            </w:r>
            <w:r w:rsidR="00C6694B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386458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муниципальног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 района «Кары</w:t>
            </w:r>
            <w:r w:rsidR="00C6694B">
              <w:rPr>
                <w:rFonts w:ascii="Times New Roman" w:eastAsia="Times New Roman" w:hAnsi="Times New Roman"/>
                <w:sz w:val="28"/>
                <w:szCs w:val="28"/>
              </w:rPr>
              <w:t>мский район» от 28.11.2016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№ 351</w:t>
            </w:r>
          </w:p>
        </w:tc>
        <w:tc>
          <w:tcPr>
            <w:tcW w:w="5778" w:type="dxa"/>
          </w:tcPr>
          <w:p w:rsidR="00386458" w:rsidRPr="00386458" w:rsidRDefault="00386458" w:rsidP="006537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86458" w:rsidRPr="00386458" w:rsidRDefault="00386458" w:rsidP="00386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458" w:rsidRPr="00386458" w:rsidRDefault="00C6694B" w:rsidP="00FF5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86458" w:rsidRPr="0038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1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E1DB6" w:rsidRPr="0038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 w:rsidR="001E1D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E1DB6" w:rsidRPr="0038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муниципального района «Карымский район» </w:t>
      </w:r>
      <w:r w:rsidR="00917A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21.12.2017 №60</w:t>
      </w:r>
      <w:r w:rsidR="001E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DB6" w:rsidRPr="0038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муниципального </w:t>
      </w:r>
      <w:r w:rsidR="00917A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«Карымский район» на 2018</w:t>
      </w:r>
      <w:r w:rsidR="001E1DB6" w:rsidRPr="0038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917AAC">
        <w:rPr>
          <w:rFonts w:ascii="Times New Roman" w:eastAsia="Times New Roman" w:hAnsi="Times New Roman" w:cs="Times New Roman"/>
          <w:sz w:val="28"/>
          <w:szCs w:val="28"/>
          <w:lang w:eastAsia="ru-RU"/>
        </w:rPr>
        <w:t>19 и 2020</w:t>
      </w:r>
      <w:r w:rsidR="001E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86458" w:rsidRPr="003864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муниципального района «Кар</w:t>
      </w:r>
      <w:r w:rsidR="00FF50FC">
        <w:rPr>
          <w:rFonts w:ascii="Times New Roman" w:eastAsia="Times New Roman" w:hAnsi="Times New Roman" w:cs="Times New Roman"/>
          <w:sz w:val="28"/>
          <w:szCs w:val="28"/>
          <w:lang w:eastAsia="ru-RU"/>
        </w:rPr>
        <w:t>ымский район» от 11.12.2015</w:t>
      </w:r>
      <w:r w:rsidR="00386458" w:rsidRPr="0038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№310 «О порядке разработки и корректировки муниципальных программ муниципального района «Карымский район», </w:t>
      </w:r>
      <w:r w:rsidR="00386458" w:rsidRPr="00BD4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мониторинга и контроля их реализации»</w:t>
      </w:r>
      <w:proofErr w:type="gramStart"/>
      <w:r w:rsidR="00386458" w:rsidRPr="00BD42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статьей 25 Устава </w:t>
      </w:r>
      <w:r w:rsidRPr="0038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«Карымский район», </w:t>
      </w:r>
      <w:r w:rsidR="00386458" w:rsidRPr="00386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386458" w:rsidRPr="00386458" w:rsidRDefault="00386458" w:rsidP="00FF5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FF50F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F50FC" w:rsidRPr="00C6694B">
        <w:rPr>
          <w:rFonts w:ascii="Times New Roman" w:eastAsia="Times New Roman" w:hAnsi="Times New Roman"/>
          <w:sz w:val="28"/>
          <w:szCs w:val="28"/>
        </w:rPr>
        <w:t>униципальн</w:t>
      </w:r>
      <w:r w:rsidR="00FF50FC">
        <w:rPr>
          <w:rFonts w:ascii="Times New Roman" w:eastAsia="Times New Roman" w:hAnsi="Times New Roman"/>
          <w:sz w:val="28"/>
          <w:szCs w:val="28"/>
        </w:rPr>
        <w:t>ую</w:t>
      </w:r>
      <w:r w:rsidR="00FF50FC" w:rsidRPr="00C6694B">
        <w:rPr>
          <w:rFonts w:ascii="Times New Roman" w:eastAsia="Times New Roman" w:hAnsi="Times New Roman"/>
          <w:sz w:val="28"/>
          <w:szCs w:val="28"/>
        </w:rPr>
        <w:t xml:space="preserve"> программ</w:t>
      </w:r>
      <w:r w:rsidR="00FF50FC">
        <w:rPr>
          <w:rFonts w:ascii="Times New Roman" w:eastAsia="Times New Roman" w:hAnsi="Times New Roman"/>
          <w:sz w:val="28"/>
          <w:szCs w:val="28"/>
        </w:rPr>
        <w:t>у</w:t>
      </w:r>
      <w:r w:rsidR="00FF50FC" w:rsidRPr="00C6694B">
        <w:rPr>
          <w:rFonts w:ascii="Times New Roman" w:eastAsia="Times New Roman" w:hAnsi="Times New Roman"/>
          <w:sz w:val="28"/>
          <w:szCs w:val="28"/>
        </w:rPr>
        <w:t xml:space="preserve">  «Совершенствование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района «Карымский район» на 2017-2020 годы»</w:t>
      </w:r>
      <w:r w:rsidR="00FF50FC">
        <w:rPr>
          <w:rFonts w:ascii="Times New Roman" w:eastAsia="Times New Roman" w:hAnsi="Times New Roman"/>
          <w:sz w:val="28"/>
          <w:szCs w:val="28"/>
        </w:rPr>
        <w:t xml:space="preserve">, утвержденную </w:t>
      </w:r>
      <w:r w:rsidR="00FF50FC" w:rsidRPr="0038645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</w:t>
      </w:r>
      <w:r w:rsidR="00FF50FC">
        <w:rPr>
          <w:rFonts w:ascii="Times New Roman" w:eastAsia="Times New Roman" w:hAnsi="Times New Roman"/>
          <w:sz w:val="28"/>
          <w:szCs w:val="28"/>
        </w:rPr>
        <w:t>м</w:t>
      </w:r>
      <w:r w:rsidR="00FF50FC" w:rsidRPr="0038645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</w:t>
      </w:r>
      <w:r w:rsidR="00FF50FC">
        <w:rPr>
          <w:rFonts w:ascii="Times New Roman" w:eastAsia="Times New Roman" w:hAnsi="Times New Roman"/>
          <w:sz w:val="28"/>
          <w:szCs w:val="28"/>
        </w:rPr>
        <w:t>о района «Карымский район» от 28.11.2016 № 351</w:t>
      </w:r>
      <w:r w:rsidR="001D6737">
        <w:rPr>
          <w:rFonts w:ascii="Times New Roman" w:eastAsia="Times New Roman" w:hAnsi="Times New Roman"/>
          <w:sz w:val="28"/>
          <w:szCs w:val="28"/>
        </w:rPr>
        <w:t xml:space="preserve"> (далее – муниципальная программа)</w:t>
      </w:r>
      <w:r w:rsidRPr="003864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46A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ледующие изменения:</w:t>
      </w:r>
    </w:p>
    <w:p w:rsidR="006537BE" w:rsidRDefault="001D6737" w:rsidP="00276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2760FE">
        <w:rPr>
          <w:rFonts w:ascii="Times New Roman" w:eastAsia="Calibri" w:hAnsi="Times New Roman" w:cs="Times New Roman"/>
          <w:sz w:val="28"/>
          <w:szCs w:val="28"/>
        </w:rPr>
        <w:t>В подпункте 1.1. пункта 1 таблицы</w:t>
      </w:r>
      <w:r w:rsidR="00917A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2FE1" w:rsidRPr="00930A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2760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12FE1" w:rsidRPr="0093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r w:rsidR="00312F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2FE1" w:rsidRPr="00930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Бюджетное обеспечение программы</w:t>
      </w:r>
      <w:r w:rsidR="00312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03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6458" w:rsidRPr="00386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312F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86458" w:rsidRPr="0038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293A1C" w:rsidRPr="00293A1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района «Карымский район» на 2017-</w:t>
      </w:r>
      <w:r w:rsidR="00293A1C" w:rsidRPr="00930AC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годы»</w:t>
      </w:r>
      <w:r w:rsidR="0031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Паспорт программы)</w:t>
      </w:r>
      <w:r w:rsidR="0091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BB2">
        <w:rPr>
          <w:rFonts w:ascii="Times New Roman" w:eastAsia="Calibri" w:hAnsi="Times New Roman" w:cs="Times New Roman"/>
          <w:color w:val="000000"/>
          <w:sz w:val="28"/>
          <w:szCs w:val="28"/>
        </w:rPr>
        <w:t>цифры  «1764,4» заменить цифрами «1082,1</w:t>
      </w:r>
      <w:r w:rsidR="0045425F" w:rsidRPr="001D6737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930AC0" w:rsidRDefault="002760FE" w:rsidP="00276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1.2. </w:t>
      </w:r>
      <w:r w:rsidR="001D67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подпункте 1.2. пункта 1 таблицы </w:t>
      </w:r>
      <w:r w:rsidRPr="00930A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30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Бюджетное обеспечение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Паспорта программы </w:t>
      </w:r>
      <w:r w:rsidR="00E15BB2">
        <w:rPr>
          <w:rFonts w:ascii="Times New Roman" w:eastAsia="Calibri" w:hAnsi="Times New Roman" w:cs="Times New Roman"/>
          <w:color w:val="000000"/>
          <w:sz w:val="28"/>
          <w:szCs w:val="28"/>
        </w:rPr>
        <w:t>цифры  «15,7</w:t>
      </w:r>
      <w:r w:rsidR="00E46AFD" w:rsidRPr="001D6737">
        <w:rPr>
          <w:rFonts w:ascii="Times New Roman" w:eastAsia="Calibri" w:hAnsi="Times New Roman" w:cs="Times New Roman"/>
          <w:color w:val="000000"/>
          <w:sz w:val="28"/>
          <w:szCs w:val="28"/>
        </w:rPr>
        <w:t>» заменить цифрами «</w:t>
      </w:r>
      <w:r w:rsidR="00847246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45425F" w:rsidRPr="001D6737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930AC0" w:rsidRPr="00291DC3" w:rsidRDefault="005E3E96" w:rsidP="00291DC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1.3. В </w:t>
      </w:r>
      <w:r w:rsidR="00291DC3">
        <w:rPr>
          <w:rFonts w:ascii="Times New Roman" w:eastAsia="Calibri" w:hAnsi="Times New Roman" w:cs="Times New Roman"/>
          <w:color w:val="000000"/>
          <w:sz w:val="28"/>
          <w:szCs w:val="28"/>
        </w:rPr>
        <w:t>подпункте 2.1. пункта 2 таблицы</w:t>
      </w:r>
      <w:r w:rsidR="004038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760FE" w:rsidRPr="00930A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2760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60FE" w:rsidRPr="0093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r w:rsidR="002760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60FE" w:rsidRPr="00930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Бюджетное обеспечение программы</w:t>
      </w:r>
      <w:r w:rsidR="00276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Паспорта программы</w:t>
      </w:r>
      <w:r w:rsidR="00E15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5B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цифры  «57,2</w:t>
      </w:r>
      <w:r w:rsidR="0045425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 заменить цифрами «</w:t>
      </w:r>
      <w:r w:rsidR="00E15B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</w:t>
      </w:r>
      <w:r w:rsidR="0045425F" w:rsidRPr="0045425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».</w:t>
      </w:r>
    </w:p>
    <w:p w:rsidR="00930AC0" w:rsidRDefault="00291DC3" w:rsidP="00291D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 подпункте 3.1. пункта 3 </w:t>
      </w:r>
      <w:r w:rsidR="008D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</w:t>
      </w:r>
      <w:r w:rsidR="002760FE" w:rsidRPr="00930A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2760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60FE" w:rsidRPr="0093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r w:rsidR="002760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60FE" w:rsidRPr="00930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Бюджетное обеспечение программы</w:t>
      </w:r>
      <w:r w:rsidR="00276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Паспорта программы</w:t>
      </w:r>
      <w:r w:rsidR="00E15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5BB2">
        <w:rPr>
          <w:rFonts w:ascii="Times New Roman" w:eastAsia="Calibri" w:hAnsi="Times New Roman" w:cs="Times New Roman"/>
          <w:color w:val="000000"/>
          <w:sz w:val="28"/>
          <w:szCs w:val="28"/>
        </w:rPr>
        <w:t>цифры  «42</w:t>
      </w:r>
      <w:r w:rsidR="0045425F">
        <w:rPr>
          <w:rFonts w:ascii="Times New Roman" w:eastAsia="Calibri" w:hAnsi="Times New Roman" w:cs="Times New Roman"/>
          <w:color w:val="000000"/>
          <w:sz w:val="28"/>
          <w:szCs w:val="28"/>
        </w:rPr>
        <w:t>,0» заменить цифрами «</w:t>
      </w:r>
      <w:r w:rsidR="00360981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45425F" w:rsidRPr="0045425F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8D42DE" w:rsidRPr="00E46AFD" w:rsidRDefault="008D42DE" w:rsidP="00291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1.5. В строках 15 и 16 </w:t>
      </w:r>
      <w:r w:rsidRPr="00D344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раздела 7 «</w:t>
      </w:r>
      <w:r w:rsidRPr="00D34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Бюджетное обеспечение программы» Паспорта программы</w:t>
      </w:r>
      <w:r w:rsidRPr="00D344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цифры  «</w:t>
      </w:r>
      <w:r w:rsidR="00E15BB2">
        <w:rPr>
          <w:rFonts w:ascii="Times New Roman" w:eastAsia="Calibri" w:hAnsi="Times New Roman" w:cs="Times New Roman"/>
          <w:color w:val="000000"/>
          <w:sz w:val="28"/>
          <w:szCs w:val="28"/>
        </w:rPr>
        <w:t>1979,3</w:t>
      </w:r>
      <w:r w:rsidRPr="00D34440">
        <w:rPr>
          <w:rFonts w:ascii="Times New Roman" w:eastAsia="Calibri" w:hAnsi="Times New Roman" w:cs="Times New Roman"/>
          <w:color w:val="000000"/>
          <w:sz w:val="28"/>
          <w:szCs w:val="28"/>
        </w:rPr>
        <w:t>» заменить цифрами «</w:t>
      </w:r>
      <w:r w:rsidR="00E15BB2">
        <w:rPr>
          <w:rFonts w:ascii="Times New Roman" w:eastAsia="Calibri" w:hAnsi="Times New Roman" w:cs="Times New Roman"/>
          <w:color w:val="000000"/>
          <w:sz w:val="28"/>
          <w:szCs w:val="28"/>
        </w:rPr>
        <w:t>1182</w:t>
      </w:r>
      <w:r w:rsidR="00D34440">
        <w:rPr>
          <w:rFonts w:ascii="Times New Roman" w:eastAsia="Calibri" w:hAnsi="Times New Roman" w:cs="Times New Roman"/>
          <w:color w:val="000000"/>
          <w:sz w:val="28"/>
          <w:szCs w:val="28"/>
        </w:rPr>
        <w:t>,1</w:t>
      </w:r>
      <w:r w:rsidRPr="00D34440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386458" w:rsidRPr="00386458" w:rsidRDefault="00E46AFD" w:rsidP="00FF5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6458" w:rsidRPr="0038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официальному опубликованию в газете «Красное знамя» и на официальном сайте муниципального района «Карымский район» в информационно-коммуникационной сети Интернет – </w:t>
      </w:r>
      <w:hyperlink r:id="rId5" w:history="1">
        <w:r w:rsidR="00386458" w:rsidRPr="003864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386458" w:rsidRPr="003864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.карымское.рф</w:t>
        </w:r>
      </w:hyperlink>
      <w:r w:rsidR="00386458" w:rsidRPr="003864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458" w:rsidRPr="00386458" w:rsidRDefault="00E46AFD" w:rsidP="00FF50FC">
      <w:pPr>
        <w:tabs>
          <w:tab w:val="left" w:pos="737"/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386458" w:rsidRPr="003864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6458" w:rsidRPr="003864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386458" w:rsidRPr="003864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86458" w:rsidRPr="0038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              на начальника отдела мобилизационной подготовки, ГО и ЧС  администрации муниципального район «Ка</w:t>
      </w:r>
      <w:r w:rsidR="0038645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рымский район» В. А. Налбандяна.</w:t>
      </w:r>
    </w:p>
    <w:p w:rsidR="00386458" w:rsidRDefault="00386458" w:rsidP="00386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B2E" w:rsidRPr="00386458" w:rsidRDefault="00953B2E" w:rsidP="00386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2DE" w:rsidRPr="00386458" w:rsidRDefault="008D42DE" w:rsidP="00386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2DE" w:rsidRPr="008D42DE" w:rsidRDefault="008D42DE" w:rsidP="008D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2DE" w:rsidRPr="008D42DE" w:rsidRDefault="00E15BB2" w:rsidP="008D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D42DE" w:rsidRPr="008D42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8D42DE" w:rsidRPr="008D42DE" w:rsidRDefault="008D42DE" w:rsidP="008D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«Карымский район»                                                                   А.С. Сидельников   </w:t>
      </w:r>
    </w:p>
    <w:p w:rsidR="00386458" w:rsidRPr="00386458" w:rsidRDefault="00386458" w:rsidP="00386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58" w:rsidRPr="00386458" w:rsidRDefault="00386458" w:rsidP="00386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58" w:rsidRDefault="00386458" w:rsidP="00386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2DD" w:rsidRDefault="002F72DD" w:rsidP="00386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49" w:rsidRDefault="00387B49" w:rsidP="00386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49" w:rsidRDefault="00387B49" w:rsidP="00386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49" w:rsidRDefault="00387B49" w:rsidP="00386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49" w:rsidRDefault="00387B49" w:rsidP="00386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49" w:rsidRDefault="00387B49" w:rsidP="00386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49" w:rsidRDefault="00387B49" w:rsidP="00386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49" w:rsidRDefault="00387B49" w:rsidP="00386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49" w:rsidRDefault="00387B49" w:rsidP="00386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49" w:rsidRDefault="00387B49" w:rsidP="00386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49" w:rsidRDefault="00387B49" w:rsidP="00386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C03" w:rsidRPr="002F72DD" w:rsidRDefault="000A4C03" w:rsidP="00C6694B">
      <w:pPr>
        <w:spacing w:after="0" w:line="240" w:lineRule="auto"/>
        <w:rPr>
          <w:sz w:val="24"/>
          <w:szCs w:val="24"/>
        </w:rPr>
      </w:pPr>
    </w:p>
    <w:sectPr w:rsidR="000A4C03" w:rsidRPr="002F72DD" w:rsidSect="003C3D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360BE"/>
    <w:multiLevelType w:val="multilevel"/>
    <w:tmpl w:val="AB660D3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1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C31"/>
    <w:rsid w:val="00070D33"/>
    <w:rsid w:val="000A4C03"/>
    <w:rsid w:val="001D6737"/>
    <w:rsid w:val="001E1DB6"/>
    <w:rsid w:val="002760FE"/>
    <w:rsid w:val="00291DC3"/>
    <w:rsid w:val="00293A1C"/>
    <w:rsid w:val="002F72DD"/>
    <w:rsid w:val="00312FE1"/>
    <w:rsid w:val="00360981"/>
    <w:rsid w:val="00386458"/>
    <w:rsid w:val="00387B49"/>
    <w:rsid w:val="003C3DA2"/>
    <w:rsid w:val="003F5055"/>
    <w:rsid w:val="00402371"/>
    <w:rsid w:val="0040388E"/>
    <w:rsid w:val="00430C2D"/>
    <w:rsid w:val="0045425F"/>
    <w:rsid w:val="004C7C24"/>
    <w:rsid w:val="005E3E96"/>
    <w:rsid w:val="006537BE"/>
    <w:rsid w:val="00847246"/>
    <w:rsid w:val="008873A4"/>
    <w:rsid w:val="008D2CEF"/>
    <w:rsid w:val="008D42DE"/>
    <w:rsid w:val="008E3683"/>
    <w:rsid w:val="00917AAC"/>
    <w:rsid w:val="00930AC0"/>
    <w:rsid w:val="00953B2E"/>
    <w:rsid w:val="009A2636"/>
    <w:rsid w:val="00AF5197"/>
    <w:rsid w:val="00B418B0"/>
    <w:rsid w:val="00B773FC"/>
    <w:rsid w:val="00BD4241"/>
    <w:rsid w:val="00C6694B"/>
    <w:rsid w:val="00D34440"/>
    <w:rsid w:val="00D95683"/>
    <w:rsid w:val="00DB009E"/>
    <w:rsid w:val="00E15BB2"/>
    <w:rsid w:val="00E20C31"/>
    <w:rsid w:val="00E46AFD"/>
    <w:rsid w:val="00E70C18"/>
    <w:rsid w:val="00E95E01"/>
    <w:rsid w:val="00F71C66"/>
    <w:rsid w:val="00FF5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4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4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2018-04-25T07:16:00Z</cp:lastPrinted>
  <dcterms:created xsi:type="dcterms:W3CDTF">2017-03-28T05:13:00Z</dcterms:created>
  <dcterms:modified xsi:type="dcterms:W3CDTF">2018-05-03T01:48:00Z</dcterms:modified>
</cp:coreProperties>
</file>