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97" w:rsidRDefault="00767797" w:rsidP="00450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7797">
        <w:rPr>
          <w:rFonts w:ascii="Times New Roman" w:hAnsi="Times New Roman" w:cs="Times New Roman"/>
          <w:sz w:val="28"/>
          <w:szCs w:val="28"/>
        </w:rPr>
        <w:t xml:space="preserve">Информация о движимом имуществе, </w:t>
      </w:r>
      <w:r>
        <w:rPr>
          <w:rFonts w:ascii="Times New Roman" w:hAnsi="Times New Roman" w:cs="Times New Roman"/>
          <w:sz w:val="28"/>
          <w:szCs w:val="28"/>
        </w:rPr>
        <w:t>находяще</w:t>
      </w:r>
      <w:r w:rsidRPr="00767797">
        <w:rPr>
          <w:rFonts w:ascii="Times New Roman" w:hAnsi="Times New Roman" w:cs="Times New Roman"/>
          <w:sz w:val="28"/>
          <w:szCs w:val="28"/>
        </w:rPr>
        <w:t xml:space="preserve">мся на балансовом учете </w:t>
      </w:r>
      <w:r w:rsidR="00450734">
        <w:rPr>
          <w:rFonts w:ascii="Times New Roman" w:hAnsi="Times New Roman" w:cs="Times New Roman"/>
          <w:sz w:val="28"/>
          <w:szCs w:val="28"/>
        </w:rPr>
        <w:t>М</w:t>
      </w:r>
      <w:r w:rsidR="001C2354">
        <w:rPr>
          <w:rFonts w:ascii="Times New Roman" w:hAnsi="Times New Roman" w:cs="Times New Roman"/>
          <w:sz w:val="28"/>
          <w:szCs w:val="28"/>
        </w:rPr>
        <w:t>ОУ СОШ с.Тыргетуй</w:t>
      </w:r>
    </w:p>
    <w:tbl>
      <w:tblPr>
        <w:tblStyle w:val="a7"/>
        <w:tblW w:w="15201" w:type="dxa"/>
        <w:tblLook w:val="04A0" w:firstRow="1" w:lastRow="0" w:firstColumn="1" w:lastColumn="0" w:noHBand="0" w:noVBand="1"/>
      </w:tblPr>
      <w:tblGrid>
        <w:gridCol w:w="931"/>
        <w:gridCol w:w="2608"/>
        <w:gridCol w:w="2224"/>
        <w:gridCol w:w="1539"/>
        <w:gridCol w:w="1816"/>
        <w:gridCol w:w="2123"/>
        <w:gridCol w:w="2194"/>
        <w:gridCol w:w="1766"/>
      </w:tblGrid>
      <w:tr w:rsidR="00767797" w:rsidTr="0062725F">
        <w:tc>
          <w:tcPr>
            <w:tcW w:w="931" w:type="dxa"/>
          </w:tcPr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79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779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08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Правообладатель 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</w:t>
            </w:r>
          </w:p>
        </w:tc>
        <w:tc>
          <w:tcPr>
            <w:tcW w:w="2224" w:type="dxa"/>
          </w:tcPr>
          <w:p w:rsidR="00767797" w:rsidRPr="00767797" w:rsidRDefault="00767797" w:rsidP="0076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                     движимого имущества</w:t>
            </w:r>
          </w:p>
        </w:tc>
        <w:tc>
          <w:tcPr>
            <w:tcW w:w="1539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</w:t>
            </w:r>
          </w:p>
          <w:p w:rsidR="00767797" w:rsidRDefault="0090024E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67797">
              <w:rPr>
                <w:rFonts w:ascii="Times New Roman" w:hAnsi="Times New Roman" w:cs="Times New Roman"/>
                <w:sz w:val="20"/>
                <w:szCs w:val="20"/>
              </w:rPr>
              <w:t>тоимость</w:t>
            </w:r>
          </w:p>
          <w:p w:rsidR="00767797" w:rsidRPr="00767797" w:rsidRDefault="00767797" w:rsidP="007677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1816" w:type="dxa"/>
          </w:tcPr>
          <w:p w:rsid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767797" w:rsidRDefault="0090024E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67797">
              <w:rPr>
                <w:rFonts w:ascii="Times New Roman" w:hAnsi="Times New Roman" w:cs="Times New Roman"/>
                <w:sz w:val="20"/>
                <w:szCs w:val="20"/>
              </w:rPr>
              <w:t>мортизации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2123" w:type="dxa"/>
          </w:tcPr>
          <w:p w:rsidR="00767797" w:rsidRDefault="00767797" w:rsidP="00B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возникновения</w:t>
            </w:r>
          </w:p>
          <w:p w:rsidR="00767797" w:rsidRPr="00767797" w:rsidRDefault="00767797" w:rsidP="00BF2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(прекращения) права на движимое имущество</w:t>
            </w:r>
          </w:p>
        </w:tc>
        <w:tc>
          <w:tcPr>
            <w:tcW w:w="2194" w:type="dxa"/>
          </w:tcPr>
          <w:p w:rsidR="00767797" w:rsidRDefault="00767797" w:rsidP="00751E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документа возникновения права </w:t>
            </w:r>
            <w:r w:rsidR="00751E8F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движимое имущество</w:t>
            </w:r>
          </w:p>
          <w:p w:rsidR="00767797" w:rsidRPr="00767797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</w:tcPr>
          <w:p w:rsidR="00767797" w:rsidRPr="00767797" w:rsidRDefault="00751E8F" w:rsidP="00751E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установлении ограничений (обременениях) на движимое имущество</w:t>
            </w:r>
          </w:p>
        </w:tc>
      </w:tr>
      <w:tr w:rsidR="00767797" w:rsidRPr="0057062C" w:rsidTr="0062725F">
        <w:tc>
          <w:tcPr>
            <w:tcW w:w="931" w:type="dxa"/>
          </w:tcPr>
          <w:p w:rsidR="00767797" w:rsidRPr="0057062C" w:rsidRDefault="004E59E1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57062C" w:rsidRPr="0057062C" w:rsidRDefault="0057062C" w:rsidP="0057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2C">
              <w:rPr>
                <w:rFonts w:ascii="Times New Roman" w:hAnsi="Times New Roman" w:cs="Times New Roman"/>
                <w:sz w:val="20"/>
                <w:szCs w:val="20"/>
              </w:rPr>
              <w:t>МОУ СОШ с.Тыргетуй</w:t>
            </w:r>
          </w:p>
          <w:p w:rsidR="00767797" w:rsidRPr="0057062C" w:rsidRDefault="00767797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767797" w:rsidRPr="0057062C" w:rsidRDefault="00CD78B3" w:rsidP="001A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КАВЗ 4238-45</w:t>
            </w:r>
          </w:p>
        </w:tc>
        <w:tc>
          <w:tcPr>
            <w:tcW w:w="1539" w:type="dxa"/>
          </w:tcPr>
          <w:p w:rsidR="00767797" w:rsidRPr="0057062C" w:rsidRDefault="00CD78B3" w:rsidP="00CD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F30C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  <w:r w:rsidR="005F30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  <w:tc>
          <w:tcPr>
            <w:tcW w:w="1816" w:type="dxa"/>
          </w:tcPr>
          <w:p w:rsidR="00767797" w:rsidRPr="0057062C" w:rsidRDefault="00CF1CAF" w:rsidP="00CD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3043750,15</w:t>
            </w:r>
          </w:p>
        </w:tc>
        <w:tc>
          <w:tcPr>
            <w:tcW w:w="2123" w:type="dxa"/>
          </w:tcPr>
          <w:p w:rsidR="00767797" w:rsidRPr="0057062C" w:rsidRDefault="009E6591" w:rsidP="00CD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01.12.2016</w:t>
            </w:r>
          </w:p>
        </w:tc>
        <w:tc>
          <w:tcPr>
            <w:tcW w:w="2194" w:type="dxa"/>
          </w:tcPr>
          <w:p w:rsidR="00767797" w:rsidRPr="0057062C" w:rsidRDefault="008673CD" w:rsidP="0086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№73 от 01.12.2016</w:t>
            </w:r>
          </w:p>
        </w:tc>
        <w:tc>
          <w:tcPr>
            <w:tcW w:w="1766" w:type="dxa"/>
          </w:tcPr>
          <w:p w:rsidR="00767797" w:rsidRPr="0057062C" w:rsidRDefault="00751E8F" w:rsidP="00767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6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50734" w:rsidRPr="0057062C" w:rsidTr="0062725F">
        <w:trPr>
          <w:trHeight w:val="437"/>
        </w:trPr>
        <w:tc>
          <w:tcPr>
            <w:tcW w:w="931" w:type="dxa"/>
          </w:tcPr>
          <w:p w:rsidR="00450734" w:rsidRPr="0057062C" w:rsidRDefault="004E59E1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8" w:type="dxa"/>
          </w:tcPr>
          <w:p w:rsidR="0057062C" w:rsidRPr="0057062C" w:rsidRDefault="0057062C" w:rsidP="0057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2C">
              <w:rPr>
                <w:rFonts w:ascii="Times New Roman" w:hAnsi="Times New Roman" w:cs="Times New Roman"/>
                <w:sz w:val="20"/>
                <w:szCs w:val="20"/>
              </w:rPr>
              <w:t>МОУ СОШ с.Тыргетуй</w:t>
            </w:r>
          </w:p>
          <w:p w:rsidR="00450734" w:rsidRPr="0057062C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450734" w:rsidRPr="008E042C" w:rsidRDefault="008E042C" w:rsidP="001A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539" w:type="dxa"/>
          </w:tcPr>
          <w:p w:rsidR="00450734" w:rsidRPr="0057062C" w:rsidRDefault="00B85068" w:rsidP="001A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1 266 000,0</w:t>
            </w:r>
          </w:p>
        </w:tc>
        <w:tc>
          <w:tcPr>
            <w:tcW w:w="1816" w:type="dxa"/>
          </w:tcPr>
          <w:p w:rsidR="00450734" w:rsidRPr="0057062C" w:rsidRDefault="00CF1CAF" w:rsidP="00192A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450734" w:rsidRPr="0057062C" w:rsidRDefault="009E6591" w:rsidP="00CD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01.12.2012</w:t>
            </w:r>
          </w:p>
        </w:tc>
        <w:tc>
          <w:tcPr>
            <w:tcW w:w="2194" w:type="dxa"/>
          </w:tcPr>
          <w:p w:rsidR="00450734" w:rsidRPr="0057062C" w:rsidRDefault="008673CD" w:rsidP="0086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011</w:t>
            </w:r>
          </w:p>
        </w:tc>
        <w:tc>
          <w:tcPr>
            <w:tcW w:w="1766" w:type="dxa"/>
          </w:tcPr>
          <w:p w:rsidR="00450734" w:rsidRPr="0057062C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0734" w:rsidRPr="0057062C" w:rsidTr="0062725F">
        <w:tc>
          <w:tcPr>
            <w:tcW w:w="931" w:type="dxa"/>
          </w:tcPr>
          <w:p w:rsidR="00450734" w:rsidRPr="0057062C" w:rsidRDefault="004E59E1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08" w:type="dxa"/>
          </w:tcPr>
          <w:p w:rsidR="0057062C" w:rsidRPr="0057062C" w:rsidRDefault="0057062C" w:rsidP="005706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62C">
              <w:rPr>
                <w:rFonts w:ascii="Times New Roman" w:hAnsi="Times New Roman" w:cs="Times New Roman"/>
                <w:sz w:val="20"/>
                <w:szCs w:val="20"/>
              </w:rPr>
              <w:t>МОУ СОШ с.Тыргетуй</w:t>
            </w:r>
          </w:p>
          <w:p w:rsidR="00450734" w:rsidRPr="0057062C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dxa"/>
          </w:tcPr>
          <w:p w:rsidR="00450734" w:rsidRPr="007307E4" w:rsidRDefault="007307E4" w:rsidP="001A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 32053-70</w:t>
            </w:r>
          </w:p>
        </w:tc>
        <w:tc>
          <w:tcPr>
            <w:tcW w:w="1539" w:type="dxa"/>
          </w:tcPr>
          <w:p w:rsidR="00450734" w:rsidRPr="0057062C" w:rsidRDefault="00192A0C" w:rsidP="001A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1 365 000,0</w:t>
            </w:r>
          </w:p>
        </w:tc>
        <w:tc>
          <w:tcPr>
            <w:tcW w:w="1816" w:type="dxa"/>
          </w:tcPr>
          <w:p w:rsidR="00450734" w:rsidRPr="00192A0C" w:rsidRDefault="00CF1CAF" w:rsidP="001A1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3" w:type="dxa"/>
          </w:tcPr>
          <w:p w:rsidR="00450734" w:rsidRPr="0057062C" w:rsidRDefault="009E6591" w:rsidP="00CD78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10.12.2012</w:t>
            </w:r>
          </w:p>
        </w:tc>
        <w:tc>
          <w:tcPr>
            <w:tcW w:w="2194" w:type="dxa"/>
          </w:tcPr>
          <w:p w:rsidR="00450734" w:rsidRPr="0057062C" w:rsidRDefault="008673CD" w:rsidP="00867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01.1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766" w:type="dxa"/>
          </w:tcPr>
          <w:p w:rsidR="00450734" w:rsidRPr="0057062C" w:rsidRDefault="00450734" w:rsidP="00450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27629" w:rsidRPr="0057062C" w:rsidRDefault="00B27629" w:rsidP="00767797">
      <w:pPr>
        <w:rPr>
          <w:rFonts w:ascii="Times New Roman" w:hAnsi="Times New Roman" w:cs="Times New Roman"/>
          <w:sz w:val="20"/>
          <w:szCs w:val="20"/>
        </w:rPr>
      </w:pPr>
    </w:p>
    <w:sectPr w:rsidR="00B27629" w:rsidRPr="0057062C" w:rsidSect="007677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BA" w:rsidRDefault="00524ABA" w:rsidP="00767797">
      <w:pPr>
        <w:spacing w:after="0" w:line="240" w:lineRule="auto"/>
      </w:pPr>
      <w:r>
        <w:separator/>
      </w:r>
    </w:p>
  </w:endnote>
  <w:endnote w:type="continuationSeparator" w:id="0">
    <w:p w:rsidR="00524ABA" w:rsidRDefault="00524ABA" w:rsidP="0076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BA" w:rsidRDefault="00524ABA" w:rsidP="00767797">
      <w:pPr>
        <w:spacing w:after="0" w:line="240" w:lineRule="auto"/>
      </w:pPr>
      <w:r>
        <w:separator/>
      </w:r>
    </w:p>
  </w:footnote>
  <w:footnote w:type="continuationSeparator" w:id="0">
    <w:p w:rsidR="00524ABA" w:rsidRDefault="00524ABA" w:rsidP="00767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97"/>
    <w:rsid w:val="00192A0C"/>
    <w:rsid w:val="001A1E68"/>
    <w:rsid w:val="001A7E59"/>
    <w:rsid w:val="001C2354"/>
    <w:rsid w:val="00450734"/>
    <w:rsid w:val="004E59E1"/>
    <w:rsid w:val="00524ABA"/>
    <w:rsid w:val="00530B38"/>
    <w:rsid w:val="0057062C"/>
    <w:rsid w:val="005F30CC"/>
    <w:rsid w:val="0062725F"/>
    <w:rsid w:val="007307E4"/>
    <w:rsid w:val="00751E8F"/>
    <w:rsid w:val="00763840"/>
    <w:rsid w:val="00767797"/>
    <w:rsid w:val="007E3DD9"/>
    <w:rsid w:val="008673CD"/>
    <w:rsid w:val="008E042C"/>
    <w:rsid w:val="008F325D"/>
    <w:rsid w:val="0090024E"/>
    <w:rsid w:val="00997635"/>
    <w:rsid w:val="009E6591"/>
    <w:rsid w:val="00AC6325"/>
    <w:rsid w:val="00B27629"/>
    <w:rsid w:val="00B82121"/>
    <w:rsid w:val="00B85068"/>
    <w:rsid w:val="00BF2910"/>
    <w:rsid w:val="00CC26BF"/>
    <w:rsid w:val="00CD78B3"/>
    <w:rsid w:val="00CF1CAF"/>
    <w:rsid w:val="00D375BD"/>
    <w:rsid w:val="00E31CA9"/>
    <w:rsid w:val="00EB09F3"/>
    <w:rsid w:val="00EE7D21"/>
    <w:rsid w:val="00F2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C14D"/>
  <w15:docId w15:val="{605FC142-9F6B-4EED-8AC8-C4DB7E44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67797"/>
  </w:style>
  <w:style w:type="paragraph" w:styleId="a5">
    <w:name w:val="footer"/>
    <w:basedOn w:val="a"/>
    <w:link w:val="a6"/>
    <w:uiPriority w:val="99"/>
    <w:semiHidden/>
    <w:unhideWhenUsed/>
    <w:rsid w:val="00767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67797"/>
  </w:style>
  <w:style w:type="table" w:styleId="a7">
    <w:name w:val="Table Grid"/>
    <w:basedOn w:val="a1"/>
    <w:uiPriority w:val="59"/>
    <w:rsid w:val="00767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dcterms:created xsi:type="dcterms:W3CDTF">2020-10-22T00:26:00Z</dcterms:created>
  <dcterms:modified xsi:type="dcterms:W3CDTF">2020-10-22T01:14:00Z</dcterms:modified>
</cp:coreProperties>
</file>