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CA338E">
        <w:t>Стадион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F24899">
        <w:t xml:space="preserve"> </w:t>
      </w:r>
      <w:proofErr w:type="gramStart"/>
      <w:r w:rsidR="00F24899">
        <w:t>г</w:t>
      </w:r>
      <w:proofErr w:type="gramEnd"/>
      <w:r w:rsidR="00F24899">
        <w:t xml:space="preserve">.п. </w:t>
      </w:r>
      <w:r w:rsidR="006074D2">
        <w:t xml:space="preserve">Дарасунское. </w:t>
      </w:r>
      <w:r w:rsidR="002339CE">
        <w:t>Ул</w:t>
      </w:r>
      <w:r w:rsidR="00CA338E">
        <w:t>. Молодёжная 7</w:t>
      </w:r>
    </w:p>
    <w:p w:rsidR="009F3777" w:rsidRDefault="009F3777" w:rsidP="009F3777">
      <w:pPr>
        <w:spacing w:after="0" w:line="240" w:lineRule="auto"/>
      </w:pPr>
    </w:p>
    <w:p w:rsidR="009F3777" w:rsidRDefault="00CA338E" w:rsidP="009F3777">
      <w:pPr>
        <w:spacing w:after="0" w:line="240" w:lineRule="auto"/>
      </w:pPr>
      <w:r w:rsidRPr="00CA338E">
        <w:drawing>
          <wp:inline distT="0" distB="0" distL="0" distR="0">
            <wp:extent cx="5562352" cy="3776353"/>
            <wp:effectExtent l="19050" t="0" r="248" b="0"/>
            <wp:docPr id="8" name="Рисунок 8" descr="PB0609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52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69" cy="37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CA338E">
        <w:t>МОУ СОШ№ 3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CA338E">
        <w:t xml:space="preserve"> 1969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6074D2">
        <w:t xml:space="preserve"> </w:t>
      </w:r>
      <w:r w:rsidR="0069479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CA338E">
        <w:t>35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CA338E">
        <w:t>90</w:t>
      </w:r>
      <w:r w:rsidR="0069479A">
        <w:t xml:space="preserve"> м</w:t>
      </w:r>
      <w:r w:rsidR="002339CE">
        <w:t>.</w:t>
      </w:r>
      <w:r w:rsidR="00CA338E">
        <w:t xml:space="preserve"> ширина 45</w:t>
      </w:r>
      <w:r w:rsidR="002339CE">
        <w:t xml:space="preserve"> м. площадь </w:t>
      </w:r>
      <w:r w:rsidR="00CA338E">
        <w:t>4050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F24899">
        <w:t xml:space="preserve"> мини футбол</w:t>
      </w:r>
      <w:r w:rsidR="00CA338E">
        <w:t xml:space="preserve">, </w:t>
      </w:r>
      <w:proofErr w:type="gramStart"/>
      <w:r w:rsidR="00CA338E">
        <w:t>л</w:t>
      </w:r>
      <w:proofErr w:type="gramEnd"/>
      <w:r w:rsidR="00CA338E">
        <w:t>/атлетика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CA338E">
        <w:t>2004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6074D2"/>
    <w:rsid w:val="0069479A"/>
    <w:rsid w:val="006C0EE0"/>
    <w:rsid w:val="0076596D"/>
    <w:rsid w:val="008B1E5A"/>
    <w:rsid w:val="009F3777"/>
    <w:rsid w:val="00AD489E"/>
    <w:rsid w:val="00CA338E"/>
    <w:rsid w:val="00F2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2018-06-19T03:25:00Z</dcterms:created>
  <dcterms:modified xsi:type="dcterms:W3CDTF">2018-06-19T03:25:00Z</dcterms:modified>
</cp:coreProperties>
</file>