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1A" w:rsidRDefault="00FB5DFF" w:rsidP="00FB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FF">
        <w:rPr>
          <w:rFonts w:ascii="Times New Roman" w:hAnsi="Times New Roman" w:cs="Times New Roman"/>
          <w:b/>
          <w:sz w:val="28"/>
          <w:szCs w:val="28"/>
        </w:rPr>
        <w:t>Движимое имущество МДОУ «ОГОНЕК» на 30.09.2020г.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402"/>
        <w:gridCol w:w="1559"/>
        <w:gridCol w:w="1559"/>
        <w:gridCol w:w="1701"/>
        <w:gridCol w:w="1985"/>
        <w:gridCol w:w="1843"/>
      </w:tblGrid>
      <w:tr w:rsidR="00FB5DFF" w:rsidTr="000B24BE">
        <w:tc>
          <w:tcPr>
            <w:tcW w:w="562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F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52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FF">
              <w:rPr>
                <w:rFonts w:ascii="Times New Roman" w:hAnsi="Times New Roman" w:cs="Times New Roman"/>
                <w:b/>
                <w:sz w:val="24"/>
                <w:szCs w:val="24"/>
              </w:rPr>
              <w:t>Правообладатель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DF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3402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амортизации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возникновения(прекращения)права на движимое имущество</w:t>
            </w:r>
          </w:p>
        </w:tc>
        <w:tc>
          <w:tcPr>
            <w:tcW w:w="1985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возникновения права собственности на движимое имущество</w:t>
            </w:r>
          </w:p>
        </w:tc>
        <w:tc>
          <w:tcPr>
            <w:tcW w:w="1843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установлении ограничений(обременениях)на движимое имущество</w:t>
            </w: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FF">
              <w:rPr>
                <w:rFonts w:ascii="Times New Roman" w:hAnsi="Times New Roman" w:cs="Times New Roman"/>
                <w:sz w:val="24"/>
                <w:szCs w:val="24"/>
              </w:rPr>
              <w:t>МДОУ «ОГОНЕК»</w:t>
            </w: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Морозильный ларь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Willmark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CF-270X-2</w:t>
            </w:r>
          </w:p>
        </w:tc>
        <w:tc>
          <w:tcPr>
            <w:tcW w:w="1559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59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701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985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Телевизор 21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</w:t>
            </w:r>
            <w:proofErr w:type="spellEnd"/>
          </w:p>
        </w:tc>
        <w:tc>
          <w:tcPr>
            <w:tcW w:w="1559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701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30.12.2013</w:t>
            </w:r>
          </w:p>
        </w:tc>
        <w:tc>
          <w:tcPr>
            <w:tcW w:w="1985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Лазерный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</w:p>
        </w:tc>
        <w:tc>
          <w:tcPr>
            <w:tcW w:w="1559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30.01.2014</w:t>
            </w:r>
          </w:p>
        </w:tc>
        <w:tc>
          <w:tcPr>
            <w:tcW w:w="1985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30.01.2014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738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Intel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LGA1155</w:t>
            </w:r>
          </w:p>
        </w:tc>
        <w:tc>
          <w:tcPr>
            <w:tcW w:w="1559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15.8</w:t>
            </w:r>
          </w:p>
        </w:tc>
        <w:tc>
          <w:tcPr>
            <w:tcW w:w="1559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15.8</w:t>
            </w:r>
          </w:p>
        </w:tc>
        <w:tc>
          <w:tcPr>
            <w:tcW w:w="1701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03.02.2014</w:t>
            </w:r>
          </w:p>
        </w:tc>
        <w:tc>
          <w:tcPr>
            <w:tcW w:w="1985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03.02.2014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Принтер/копир/сканер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</w:p>
        </w:tc>
        <w:tc>
          <w:tcPr>
            <w:tcW w:w="1559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</w:t>
            </w:r>
          </w:p>
        </w:tc>
        <w:tc>
          <w:tcPr>
            <w:tcW w:w="1559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</w:t>
            </w:r>
          </w:p>
        </w:tc>
        <w:tc>
          <w:tcPr>
            <w:tcW w:w="1701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15.10.2014</w:t>
            </w:r>
          </w:p>
        </w:tc>
        <w:tc>
          <w:tcPr>
            <w:tcW w:w="1985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15.10.2014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струйный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Epson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Stylus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L110</w:t>
            </w:r>
          </w:p>
        </w:tc>
        <w:tc>
          <w:tcPr>
            <w:tcW w:w="1559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</w:t>
            </w:r>
          </w:p>
        </w:tc>
        <w:tc>
          <w:tcPr>
            <w:tcW w:w="1559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</w:t>
            </w:r>
          </w:p>
        </w:tc>
        <w:tc>
          <w:tcPr>
            <w:tcW w:w="1701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05.11.2015</w:t>
            </w:r>
          </w:p>
        </w:tc>
        <w:tc>
          <w:tcPr>
            <w:tcW w:w="1985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05.11.2015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МФУ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Pantum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M6500 (принтер/сканер/копир)</w:t>
            </w:r>
          </w:p>
        </w:tc>
        <w:tc>
          <w:tcPr>
            <w:tcW w:w="1559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</w:t>
            </w:r>
          </w:p>
        </w:tc>
        <w:tc>
          <w:tcPr>
            <w:tcW w:w="1559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</w:t>
            </w:r>
          </w:p>
        </w:tc>
        <w:tc>
          <w:tcPr>
            <w:tcW w:w="1701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22.11.2018</w:t>
            </w:r>
          </w:p>
        </w:tc>
        <w:tc>
          <w:tcPr>
            <w:tcW w:w="1985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22.11.2018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DNS</w:t>
            </w:r>
          </w:p>
        </w:tc>
        <w:tc>
          <w:tcPr>
            <w:tcW w:w="1559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11.6</w:t>
            </w:r>
          </w:p>
        </w:tc>
        <w:tc>
          <w:tcPr>
            <w:tcW w:w="1559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11.6</w:t>
            </w:r>
          </w:p>
        </w:tc>
        <w:tc>
          <w:tcPr>
            <w:tcW w:w="1701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04.12.2013</w:t>
            </w:r>
          </w:p>
        </w:tc>
        <w:tc>
          <w:tcPr>
            <w:tcW w:w="1985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X111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04.12.2013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Процессор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Intel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Celeron</w:t>
            </w:r>
            <w:proofErr w:type="spellEnd"/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29.112012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29.112012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"PHILIPS"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29.11.2012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29.11.2012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Облучатель-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рециркулятор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№Кристалл-2"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31.08.2013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Облучатель-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рециркулятор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№Кристалл-2"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31.08.2013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Облучатель-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рециркулятор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№Кристалл-3"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24.10.2013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Облучатель-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рециркулятор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№Кристалл-3"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24.10.2013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Облучатель-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рециркулятор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№Кристалл-3"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05.12.2013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Облучатель -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ркциркулятор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Кристалл 3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03.12.2013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Облучатель -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ркциркулятор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Кристалл 3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03.12.2013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Intel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Pentium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Core</w:t>
            </w:r>
            <w:proofErr w:type="spellEnd"/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19.4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19.4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29.11.2012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29.11.2012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29.11.2012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29.11.2012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Стиральная машина-автомат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Ariston</w:t>
            </w:r>
            <w:proofErr w:type="spellEnd"/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29.5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29.5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30.09.2014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30.09.2014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Водонагреватель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нак.типа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СТАНДАРТ 100 В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08.11.2017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08.11.2017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пылесос с мешком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Willimark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VC-1830DB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05.08.2019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05.08.2019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плита ПЭ -048 ШП на подставке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37.8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37.8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14.09.2016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14.09.2016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машина для переработки овощей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27.9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27.9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14.09.2016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14.09.2016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весы CAR PR-15В без стойки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14.09.2016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14.09.2016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DVD-плеер "ВВК"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25.10.2019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"HJ" 39НТ101Х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14.9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14.9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25.10.2019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Аристон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29.11.2012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29.11.2012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Холодилник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DEXP RF-SD070MA/W(1Д(с НТО)/статистическая/63х44,5х51 см/65л) белый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</w:t>
            </w:r>
          </w:p>
        </w:tc>
        <w:tc>
          <w:tcPr>
            <w:tcW w:w="1559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</w:t>
            </w:r>
          </w:p>
        </w:tc>
        <w:tc>
          <w:tcPr>
            <w:tcW w:w="1701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29.06.2020</w:t>
            </w:r>
          </w:p>
        </w:tc>
        <w:tc>
          <w:tcPr>
            <w:tcW w:w="1985" w:type="dxa"/>
          </w:tcPr>
          <w:p w:rsidR="000B24BE" w:rsidRPr="00E00D8E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29.06.2020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Холодилник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Бирюса 107(1Д/(с НТО)/статическая/145х48х60,5 см/185л) белый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29.06.2020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29.06.2020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МФУ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Epson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L3101(Принтер/Копир/Сканер: А4 5760х1440dpi 33ppm 3pl СНПЧ(4х70ml) USB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29.06.2020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29.06.2020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Утюг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Dexp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CE2600S(2600Вт, подошва-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керамика,пар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35г/мин;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антинакипь,противокап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29.06.2020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29.06.2020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ромашка не регулируемый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09.01.2013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ДМ-60 кухня стандарт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8.8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8.8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10.11.2009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10.11.2009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ДМ-14 Стол ИЗО-студия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25.11.2010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25.11.2010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ДМ-38 Комплект шкафов 7 предметов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10.11.2009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10.11.2009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ДМ-68 Магазин №1 игровой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8.6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8.6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10.11.2009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10.11.2009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ДМ-89 Больница Айболит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10.11.2009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10.11.2009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ДМ-93 Уголок природы №5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10.11.2009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10.11.2009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ДМ-94 Библиотека детская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10.11.2009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10.11.2009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ДМ-99 Теремок театральный колесах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10.11.2009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10.11.2009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46.2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46.2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33.4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33.4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центр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мягкая мебель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электрическая ПЭ -048 ШП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45.2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45.2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25.11.2009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25.11.2009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ксерокс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25.11.2009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25.11.2009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сейф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17.11.2004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17.11.2004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Стиральная машина Бош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23.2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23.2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тепловая завеса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тепловая завеса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М-49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31.12.2012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31.12.2012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природы М-62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31.12.2012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31.12.2012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холод. ларь Бирюса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14.7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14.7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холодтльник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Бирюса 6с-1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05.02.2008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05.02.2008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жарочный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46.5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46.5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30.11.2012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30.11.2012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Кухня "Хозяюшка"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09.01.2013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Кухня мини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09.01.2013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театральный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4..5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09.01.2013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СТС-06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26.12.2012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26.12.2012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СТС-03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26.12.2012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26.12.2012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Парикмахерская Белоснежка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голубой+желтый</w:t>
            </w:r>
            <w:proofErr w:type="spellEnd"/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26.12.2012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26.12.2012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"Аристон"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02.08.2013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канцелярский Ш.КЗ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канцелярский Ш.КЗ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канцелярский Ш.КЗ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канцелярский Ш.КЗ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канцелярский Ш.КЗ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канцелярский Ш.КЗ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канцелярский Ш.КЗ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канцелярский Ш.КЗ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Шкаф- пенал 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однотумбовый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2 ящиками и нишей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Кровать 3х ярусная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выкатная</w:t>
            </w:r>
            <w:proofErr w:type="spellEnd"/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Кровать 3х ярусная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выкатная</w:t>
            </w:r>
            <w:proofErr w:type="spellEnd"/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Кровать 3х ярусная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выкатная</w:t>
            </w:r>
            <w:proofErr w:type="spellEnd"/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559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701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C22BB9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Кровать 3х ярусная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выкатная</w:t>
            </w:r>
            <w:proofErr w:type="spellEnd"/>
          </w:p>
        </w:tc>
        <w:tc>
          <w:tcPr>
            <w:tcW w:w="1559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559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701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Кровать 3х ярусная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выкатная</w:t>
            </w:r>
            <w:proofErr w:type="spellEnd"/>
          </w:p>
        </w:tc>
        <w:tc>
          <w:tcPr>
            <w:tcW w:w="1559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559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701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Кровать 3х ярусная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выкатная</w:t>
            </w:r>
            <w:proofErr w:type="spellEnd"/>
          </w:p>
        </w:tc>
        <w:tc>
          <w:tcPr>
            <w:tcW w:w="1559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559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701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Кровать 3х ярусная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выкатная</w:t>
            </w:r>
            <w:proofErr w:type="spellEnd"/>
          </w:p>
        </w:tc>
        <w:tc>
          <w:tcPr>
            <w:tcW w:w="1559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559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701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Кровать 3х ярусная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выкатная</w:t>
            </w:r>
            <w:proofErr w:type="spellEnd"/>
          </w:p>
        </w:tc>
        <w:tc>
          <w:tcPr>
            <w:tcW w:w="1559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559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701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Кровать 3х ярусная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выкатная</w:t>
            </w:r>
            <w:proofErr w:type="spellEnd"/>
          </w:p>
        </w:tc>
        <w:tc>
          <w:tcPr>
            <w:tcW w:w="1559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559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701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пенал</w:t>
            </w:r>
          </w:p>
        </w:tc>
        <w:tc>
          <w:tcPr>
            <w:tcW w:w="1559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1559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1701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RPr="00A8347D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</w:t>
            </w:r>
            <w:r w:rsidRPr="00B376E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DEXP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Aguilon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0226 Pentium G5400/4GB/240GB SSD/Win10H (1)</w:t>
            </w:r>
          </w:p>
        </w:tc>
        <w:tc>
          <w:tcPr>
            <w:tcW w:w="1559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</w:t>
            </w:r>
          </w:p>
        </w:tc>
        <w:tc>
          <w:tcPr>
            <w:tcW w:w="1559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</w:t>
            </w:r>
          </w:p>
        </w:tc>
        <w:tc>
          <w:tcPr>
            <w:tcW w:w="1701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29.06.2020</w:t>
            </w:r>
          </w:p>
        </w:tc>
        <w:tc>
          <w:tcPr>
            <w:tcW w:w="1985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29.06.2020</w:t>
            </w:r>
          </w:p>
        </w:tc>
        <w:tc>
          <w:tcPr>
            <w:tcW w:w="1843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Зс1 Стеллаж ступенька</w:t>
            </w:r>
          </w:p>
        </w:tc>
        <w:tc>
          <w:tcPr>
            <w:tcW w:w="1559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1559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1701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12.08.2020</w:t>
            </w:r>
          </w:p>
        </w:tc>
        <w:tc>
          <w:tcPr>
            <w:tcW w:w="1985" w:type="dxa"/>
          </w:tcPr>
          <w:p w:rsidR="000B24BE" w:rsidRPr="00794B65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12.08.2020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1с19 Стул на регулируемых ножках (Лайм)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12.08.2020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12.08.2020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3с28 Стеллаж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двусторон</w:t>
            </w:r>
            <w:proofErr w:type="spellEnd"/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12.08.2020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12.08.2020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1с10 Стол Капля на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рег.опоре</w:t>
            </w:r>
            <w:proofErr w:type="spellEnd"/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12.08.2020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12.08.2020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логопеда 1100/300/1120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12.08.2020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12.08.2020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Тумба450/450/600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12.08.2020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12.08.2020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угл.400/400/2000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12.08.2020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12.08.2020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низкий канцелярский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низкий канцелярский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С-2000*1200*400/4-э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низкий канц.(2)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низкий канц.(2)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01.10.2019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"Веко"190320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15.08.2013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RPr="00A8347D" w:rsidTr="000B24BE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</w:t>
            </w:r>
            <w:r w:rsidRPr="00B376E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DEXP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Aguilon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0226 Pentium G5400/4GB/240GB SSD/Win10H</w:t>
            </w:r>
          </w:p>
        </w:tc>
        <w:tc>
          <w:tcPr>
            <w:tcW w:w="1559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</w:t>
            </w:r>
          </w:p>
        </w:tc>
        <w:tc>
          <w:tcPr>
            <w:tcW w:w="1559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</w:t>
            </w:r>
          </w:p>
        </w:tc>
        <w:tc>
          <w:tcPr>
            <w:tcW w:w="1701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29.06.2020</w:t>
            </w:r>
          </w:p>
        </w:tc>
        <w:tc>
          <w:tcPr>
            <w:tcW w:w="1985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29.06.2020</w:t>
            </w:r>
          </w:p>
        </w:tc>
        <w:tc>
          <w:tcPr>
            <w:tcW w:w="1843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Морозильный ларь DEXP CF-D100MA/W (99л/55 см х 85 см х 50 см) белый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29.06.2020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29.06.2020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 "Вода и песок"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дежурств Б-42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пуфик дидактический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Планшет для рисования песком с подсветкой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Подиум горка Б-6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стиральная машина (автомат)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ww60/3097/w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22.5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22.5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Экран на штативе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Digis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Kontur</w:t>
            </w:r>
            <w:proofErr w:type="spellEnd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-C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04.12.2013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23.10.2018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23.10.2018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широкий со стеклом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23.10.2018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23.10.2018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письменный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однотумбовый</w:t>
            </w:r>
            <w:proofErr w:type="spellEnd"/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23.10.2018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23.10.2018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преподователя</w:t>
            </w:r>
            <w:proofErr w:type="spellEnd"/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23.10.2018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23.10.2018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дежурства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23.10.2018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23.10.2018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Премьер 1(П)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23.10.2018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23.10.2018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"Мешок"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23.10.2018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23.10.2018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B24BE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шумовых музыкальных инструментов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1559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1701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16.04.2013</w:t>
            </w:r>
          </w:p>
        </w:tc>
        <w:tc>
          <w:tcPr>
            <w:tcW w:w="1985" w:type="dxa"/>
          </w:tcPr>
          <w:p w:rsidR="000B24BE" w:rsidRPr="00704A9C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16.04.2013</w:t>
            </w:r>
          </w:p>
        </w:tc>
        <w:tc>
          <w:tcPr>
            <w:tcW w:w="1843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A9C" w:rsidRDefault="00704A9C" w:rsidP="00704A9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04A9C" w:rsidSect="00FB5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E"/>
    <w:rsid w:val="000B24BE"/>
    <w:rsid w:val="00167F1A"/>
    <w:rsid w:val="00266FB1"/>
    <w:rsid w:val="0064223E"/>
    <w:rsid w:val="00704A9C"/>
    <w:rsid w:val="00794B65"/>
    <w:rsid w:val="00A8347D"/>
    <w:rsid w:val="00C22BB9"/>
    <w:rsid w:val="00E00D8E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F2A0-2D40-4A95-BD26-81F7FA7F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Пользователь</cp:lastModifiedBy>
  <cp:revision>5</cp:revision>
  <dcterms:created xsi:type="dcterms:W3CDTF">2020-10-04T23:38:00Z</dcterms:created>
  <dcterms:modified xsi:type="dcterms:W3CDTF">2020-10-22T01:48:00Z</dcterms:modified>
</cp:coreProperties>
</file>