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91" w:rsidRDefault="009B6F44">
      <w:pPr>
        <w:tabs>
          <w:tab w:val="left" w:pos="14342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Движимое имущество МОУ СОШ №1  п.Дарасун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1167"/>
        <w:gridCol w:w="1607"/>
        <w:gridCol w:w="852"/>
        <w:gridCol w:w="925"/>
        <w:gridCol w:w="2181"/>
        <w:gridCol w:w="1043"/>
        <w:gridCol w:w="1181"/>
      </w:tblGrid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Правообладатель муниципального имущества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Балансовая стоимость (тыс.руб)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Сумма амортизации (тыс.руб)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возникновения(прекращения)права на движимое имущество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Реквизиты документа возникновения права собственности на движимое имущество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об установлении ограничений</w:t>
            </w:r>
          </w:p>
          <w:p w:rsidR="000B5491" w:rsidRDefault="009B6F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(обременениях)на движимое имущество</w:t>
            </w: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Автоматическая насоснаястанция акваробот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Дог04/2019 от 28.11.19 тов.н №1 от 03.12.19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26.06.2018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акт Б/н от 26.06.2018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Принтер НР лазерный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01.01.2005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ХЕROX 3045/В многофункциональное уст-во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перед.акт б/н от 30.09.13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Проектор ЕPSON EB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перед.акт б/н от 30.09.13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Документ-камера EPSON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16838.9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16838.9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перед.акт б/н от 30.09.13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Микроскоп ученический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Микроскоп ученический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Микроскоп ученический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Микроскоп ученический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Микроскоп ученический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Микроскоп ученический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Цифровая лаб. для ученика1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40595,94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40595,94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Цифровая лаб.для ученика2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40595,94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40595,94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Цифровая лаб. для ученика3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40595,94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40595,94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Цифровая лаб. для ученика4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40595,94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40595,94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Цифровая лаб.для ученика5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40595,94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40595,94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Цифровая лаб.для ученика6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40595,94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40595,94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цифровая лаб.для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44761,50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44761,50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Интерактивная доска SMART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перед.акт б/н от 30.09.13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Система контроля качества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перед.акт б/н от 30.09.13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микшерный пульт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Микрофоны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двигатель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01.01.2006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Светомузыка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01.01.2006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Видеомагнитофон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01.01.2004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Телевизор EVGO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01.01.2003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Ноутбук ASUS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27.12.2011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Ноутбук НР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27.12.2011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Программа тех.комп учен.моноблок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акт б/н от 15.05.2013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Программа тех.комп учен.моноблок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акт б/н от 15.05.2013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Программа тех.комп учен.моноблок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акт б/н от 15.05.2013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Программа тех.комп учен.моноблок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акт б/н от 15.05.2013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Программа тех.комп учен.моноблок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Программа тех.комп учен.моноблок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Программа тех.комп учен.моноблок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Программа тех.комп учен.моноблок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Программа тех.комп учен.моноблок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акт б/н от 15.05.2013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Программа тех.комп учен.моноблок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акт б/н от 15.05.2013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Прогр тех.комп для учит.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акт б/н от 15.05.2013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Интерактивная доска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72852,30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72852,30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29.12.2010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Интерактивная доска со стойкой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03.12.2007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экран на штативе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29.12.2010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Холодильник "Бирюса"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20.06.2007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Электроплита ПЭ-0,48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25.07.2007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Облучатель-рециркулятор РБ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25.10.2013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т.н.1881 от 22.10.2013 Дог № 23 от 22.10.2013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Облучатель-рециркулятор кристалл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25.10.2013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т.н.1881 от 22.10.2013 Дог № 23 от 22.10.2013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Облучатель рециркулятор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06.09.2013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№7888 от </w:t>
            </w:r>
            <w:r>
              <w:rPr>
                <w:rFonts w:ascii="Calibri" w:eastAsia="Calibri" w:hAnsi="Calibri" w:cs="Calibri"/>
              </w:rPr>
              <w:lastRenderedPageBreak/>
              <w:t>06.09.2013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Компьютер для бух-ии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14932,50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14932,50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26.12.2008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30.09.2007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Котел КВТ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01.01.2003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Насос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14475,30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14475,30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01.01.2006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Рабочее место библиотекаря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29839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29.12.2004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Усилитель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20.12.2003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Компьютер ОЛДИ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08.05.2014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распор.№36 от 23.04.2014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Компьютер ОЛДИ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08.05.2014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распор.№36 от 23.04.2014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Компьютер ОЛДИ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08.05.2014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распор.№36 от 23.04.2014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Монитор 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08.05.2014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распор.№36 от 23.04.2014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Монитор 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08.05.2014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распор.№36 от 23.04.2014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Монитор  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08.05.2014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распор.№36 от 23.04.2014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Ламинатор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30.04.2010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Переплетная машина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30.04.2010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МФУ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30.04.2010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МФУ Куасера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Ноутбук Асус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Швейная машина VLK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11480.56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11480.56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12.11.2019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т.н.LVУТ-130041 от 07.11.2019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МФУ Pantum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счетИчо-000921/9от 07.11.2017 Дог Ичо-000639 </w:t>
            </w:r>
            <w:r>
              <w:rPr>
                <w:rFonts w:ascii="Calibri" w:eastAsia="Calibri" w:hAnsi="Calibri" w:cs="Calibri"/>
              </w:rPr>
              <w:lastRenderedPageBreak/>
              <w:t>от 31.10.17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счетИчо-000921/9от 07.11.2017 Дог Ичо-000639 от 31.10.17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Персональный компьютер OLDI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12.11.2019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актБ/н от 12.11.2019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Шкаф для бумаг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01.01.2004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Комплект классных инструментов(5 предметов)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костюм Снегурочки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5219,40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20.12.2007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Стол компьютерный с надст.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01.01.2004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Швейная машина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Стол с приставной тумб.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20.12.2004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Стол комп. (орех)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23.10.2008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Стол овальный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24.11.2008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Плита с жарочным шкафом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39166,51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сч№1081 от 27.10.2016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Холодильник 2-х кам.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08.05.2014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распор № 36 от 23.04.2014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Шкаф вытяжной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21.09.2018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т.н.№301 от 04.09.2018 Д б/н от 28.08.2018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Стол с подвесн. тумб.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20.12.2004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Мод. туалет </w:t>
            </w:r>
            <w:r>
              <w:rPr>
                <w:rFonts w:ascii="Calibri" w:eastAsia="Calibri" w:hAnsi="Calibri" w:cs="Calibri"/>
              </w:rPr>
              <w:lastRenderedPageBreak/>
              <w:t>для нач.школы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57634</w:t>
            </w:r>
            <w:r>
              <w:rPr>
                <w:rFonts w:ascii="Calibri" w:eastAsia="Calibri" w:hAnsi="Calibri" w:cs="Calibri"/>
              </w:rPr>
              <w:lastRenderedPageBreak/>
              <w:t>9,47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43226,</w:t>
            </w:r>
            <w:r>
              <w:rPr>
                <w:rFonts w:ascii="Calibri" w:eastAsia="Calibri" w:hAnsi="Calibri" w:cs="Calibri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30.12.2019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 </w:t>
            </w:r>
            <w:r>
              <w:rPr>
                <w:rFonts w:ascii="Calibri" w:eastAsia="Calibri" w:hAnsi="Calibri" w:cs="Calibri"/>
              </w:rPr>
              <w:lastRenderedPageBreak/>
              <w:t>05/2019 от 09.12.19 тов.н.№ 23от 16.12.19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Мод.туалет (мужской)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399900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29992,50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Д02/19 от 02.09.19 т.н. №76 от 10.10.19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Хозяйственная пристройка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334431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25082,37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03/2019 от 14.11.19 т.н. №202 от 19.11.19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Тамбур шлюз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03/2019 от 14.11.19 т.н. №202 от 19.11.19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Фотоаппарат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Стол письменный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04.05.2011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стол письменный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04.05.2011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Стол письменный однотумб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Стол письмен.однотумб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Шкаф промитей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04.05.2011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Модульный туалет (женский)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399997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29999,79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01 от 08.05.19 т.н.№1 от 24.05.19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Мяч волейбольный матчевый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02.12.2013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Тележка для мячей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02.12.2013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беговая дорожка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мешок боксерский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силовая скамья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штанга 80кг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01.01.2008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козел гимнастический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актб/н от 15.05.2013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козел гимнастический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канат для перетягивания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компьютер DNS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26.12.2012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Ич1-043251от 25.12.12г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дидакт. пособие по окр.миру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комплект муз-шум.инструментов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модель строение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3441,06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3441,06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набор прин.для изуч.тепл.явл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33422,18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33422,18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набор прин.по изуч.пробл.загр.природ.воды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32267,76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32267,76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метод.компл.для изуч.основных дисципл.нач.шк.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метод.комп.для разв.творческо-звр.деят-ти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азбука и цифры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азбука подвижная (ламинир с магн кр)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Алфавит печатные и рукописные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Безуд.лич.оконч.гл.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Брюлов Федотов.Репрод.картин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мире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Веер-касса гласные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Веер-касса слоги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Веер-касса согл.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Веер-касса гласн.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ВОВ города герои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Венецианов репродукции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Веселые часики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Деление суммы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 гжель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 жостовская роспись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Дымковская игрушка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Роспись. Полхов-Майдана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Филимоновская игрушка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Хохлома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Домашние, дикие животные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Дыхательная сис-ма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Живая и неживая природа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Живая и неживая природа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Земная кора на карте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Имя прилагательное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Имя существительное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Карта природных 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Карта Чит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касса букв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Касса слогов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Классицизм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Портрет писателей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Круговорот воды в </w:t>
            </w:r>
            <w:r>
              <w:rPr>
                <w:rFonts w:ascii="Calibri" w:eastAsia="Calibri" w:hAnsi="Calibri" w:cs="Calibri"/>
              </w:rPr>
              <w:lastRenderedPageBreak/>
              <w:t>природе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Культурные дикорастущие растения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Лента букв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Меры величин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Многоугольники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Набор звуковых схем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Музей в твоем классе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Обучение грамоте Ь 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опорные таблицы по рус.яз 1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опорные табл. по рус.яз 2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опорные табл. по рус.яз 3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основные действия при пожаре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основные операции с натур.числами и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основные правила пож.безоп-ти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lastRenderedPageBreak/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Плакат грибы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Плакат для нач.школы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Правила безоп-ти для дошкол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Правила гигиены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Правила повед.за столом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Правила повед. на дороге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Правила повед. при пожаре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Правильная осанка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Правильная посадка во время зан.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с глаголом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Дорожные знаки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Природные зоны РФ Тундра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Черноморское побережье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Природные зоны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Разбор слова </w:t>
            </w:r>
            <w:r>
              <w:rPr>
                <w:rFonts w:ascii="Calibri" w:eastAsia="Calibri" w:hAnsi="Calibri" w:cs="Calibri"/>
              </w:rPr>
              <w:lastRenderedPageBreak/>
              <w:t>по составу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Репродукция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Умножение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Морфологич. разбор гл.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Строение солн.системы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Таблица умножения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тела геометрические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тела геометрические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умножение многозн. на однозначн.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фонетический разбор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хорошие манеры для малышей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цифры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части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пищеварительная 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комплект школьной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21.12.2012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№50 от 21.11.2012 дог 429 21.11.20</w:t>
            </w:r>
            <w:r>
              <w:rPr>
                <w:rFonts w:ascii="Calibri" w:eastAsia="Calibri" w:hAnsi="Calibri" w:cs="Calibri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тренажер-манекен взрослого постр. Александр-1-0,2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44156,19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т.н.139 от 28.12.2015 дог.2512-15/1от 25.12.15г.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обеденная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т.н.№51 от 21.11.12 Дог 269 от 21.11.12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МФУ НР-М1132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26.12.2012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Прихожая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Шкаф со стекл.дверками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Шкаф с 4-мя дверками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23.12.2015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Стол письменный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 1880 от 22.10.13 дог 3 22 от 22.10.13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Шкаф медицинский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 1880 от 22.10.13 дог 3 22 от 22.10.13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Столик процедурный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т.н. 1880 от 22.10.13 дог 3 22 </w:t>
            </w:r>
            <w:r>
              <w:rPr>
                <w:rFonts w:ascii="Calibri" w:eastAsia="Calibri" w:hAnsi="Calibri" w:cs="Calibri"/>
              </w:rPr>
              <w:lastRenderedPageBreak/>
              <w:t>от 22.10.13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Кушетка смотровая с рег.подголовником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 1880 от 22.10.13 дог 3 22 от 22.10.13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Холодильник фармацевтический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Ширма 2-х секционная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Ростомер РМ-1 техн.со стульч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Весы ВМЭН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Плантограф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 1880 от 22.10.13 дог 3 22 от 22.10.13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Динамометр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 1880 от 22.10.13 дог 3 22 от 22.10.13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Спирометр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 1880 от 22.10.13 дог 3 22 от 22.10.13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Фекальный бак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 04/2019 т.н.№1 от </w:t>
            </w:r>
            <w:r>
              <w:rPr>
                <w:rFonts w:ascii="Calibri" w:eastAsia="Calibri" w:hAnsi="Calibri" w:cs="Calibri"/>
              </w:rPr>
              <w:lastRenderedPageBreak/>
              <w:t>03.12.19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Емкость для воды из полипропилена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04/2019 т.н.№1 от 03.12.19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Пасечник. 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Данилов История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23.07.2015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7кл.Алексеев 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563 от 30.03.15 дог № 96 от 30.03.15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7-9 Атанасян. 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563 от 30.03.15 дог № 96 от 30.03.15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Смирнов 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563 от 30.03.15 дог № 96 от 30.03.15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Смирнов 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№ 563 </w:t>
            </w:r>
            <w:r>
              <w:rPr>
                <w:rFonts w:ascii="Calibri" w:eastAsia="Calibri" w:hAnsi="Calibri" w:cs="Calibri"/>
              </w:rPr>
              <w:t>от 30.03.15 дог № 96 от 30.03.15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Смирнов 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кл. Литературное чтение в 2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4кл.Литературное чтение хрестоматия Малаховская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4кл. математика Чекин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4кл. окр.мир 1 Федотова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4кл.окр.мир 2 федотова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4кл. русский яз.1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4кл. русский яз.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4кл. русский яз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4кл. окр.мир методика Федотова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Комплект учебников для 3 кл. слабовидящ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29984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26.03.2020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138 от 24.03.20 т.н.№585 от 24.03.20г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Биболетов. Англ.яз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кл. Симоненко Технология дев.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23.06.2015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 2224 от 22.06.15 Дог№96 от 30.03.15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Смирнов 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17255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23.06.2015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т.н. 2224 от 22.06.15 Дог№96 </w:t>
            </w:r>
            <w:r>
              <w:rPr>
                <w:rFonts w:ascii="Calibri" w:eastAsia="Calibri" w:hAnsi="Calibri" w:cs="Calibri"/>
              </w:rPr>
              <w:lastRenderedPageBreak/>
              <w:t>от 30.03.15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Латюшин 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23.06.2015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 2224 от 22.06.15 Дог№96 от 30.03.15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5-6кл. Алексеев 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23.06.2015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 2224 от 22.06.15 Дог№96 от 30.03.15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Меркин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23.06.2015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 2224 от 22.06.15 Дог№96 от 30.03.15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кл. Босова 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23.06.2015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 2224 от 22.06.15 Дог№96 от 30.03.15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 кл.Пасечник 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19.08.2014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5кл.Вигасин История др.мира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12361,35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12361,35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Львов Русский яз.в 3ч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19.08.2014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5-6кл.Алексеев 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19.08.2014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10кл.Львов Русск.яз </w:t>
            </w:r>
            <w:r>
              <w:rPr>
                <w:rFonts w:ascii="Calibri" w:eastAsia="Calibri" w:hAnsi="Calibri" w:cs="Calibri"/>
              </w:rPr>
              <w:lastRenderedPageBreak/>
              <w:t>(баз,угл)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19.08.2014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7кл.Чтение адаптир прогр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1148,18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1148,18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Д№232256-1 от 11.02.2020 т.н.№00004634 от 17.04.2020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кл.Чтение адаптир прогр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1148,18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1148,18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Д№232256-1 от 11.02.2020 т.н.№00004634 от 17.04.2020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6кл.Чтение адаптир прогр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1145,54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1145,54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Д№232256-1 от 11.02.2020 т.н.№00004634 от 17.04.2020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5кл.Чтение адаптир прогр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1145,54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1145,54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Д№232256-1 от 11.02.2020 т.н.№00004634 от 17.04.2020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8кл.Чтение адаптир прогр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1148,18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1148,18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Д№232256-1 от 11.02.2020 т.н.№00004634 </w:t>
            </w:r>
            <w:r>
              <w:rPr>
                <w:rFonts w:ascii="Calibri" w:eastAsia="Calibri" w:hAnsi="Calibri" w:cs="Calibri"/>
              </w:rPr>
              <w:lastRenderedPageBreak/>
              <w:t>от 17.04.2020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6кл.Всеобщая 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6030,31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6030,31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Д№232256-1 от 11.02.2020 т.н.№00004634 от 17.04.2020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16289,35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16289,35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Д№232256-1 от 11.02.2020 т.н.№00004634 от 17.04.2020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Матем-ка адаптир прогр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1170,84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1170,84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7-9кл. 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7210,50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7210,50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6840,90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6840,90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11кл. Общест-е Баз ур.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6647,85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6647,85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8кл.Обществ-е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6989,40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6989,40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10кл.Обществ-е Базов.ур.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6647,85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6647,85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кл.Обществ-е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8853,24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8853,24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10кл.География Базов.и угл. уровни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10254,75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10254,75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11кл.География Базов.и угл. уровни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6766,65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6766,65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3кл. 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6012,60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6012,60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Математ-ка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5855,85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5855,85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3кл. Русск.яз. в 2 част.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Матем-ка адапртир прогр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1168,20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1168,20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Биология.Рст.,бактерии,гр.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1184,04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1184,04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3кл. Лит-ое чтение 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Д№232256-1 от 11.02.2020 т.н.№00004634 от 17.04.2020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Дронов население и хоз-во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23.06.2014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Баринов Геграфия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23.06.2014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5-6кл. Алексеев 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23.06.2014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10-11кл. максаковский 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23.06.2014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8кл. Перышкин </w:t>
            </w:r>
            <w:r>
              <w:rPr>
                <w:rFonts w:ascii="Calibri" w:eastAsia="Calibri" w:hAnsi="Calibri" w:cs="Calibri"/>
              </w:rPr>
              <w:lastRenderedPageBreak/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6975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7-9кл. Атанасян Гометрия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23.07.2015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Смирнов 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23.07.2015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Агибалова История ср.веков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23.07.2015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Габриелян Химия Вводный 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23.07.2015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Боголюбов Виноградов Общ-е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23.07.2015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симоненко Синицына 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23.07.2015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Босова 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23.07.2015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10кл. Боголюбов Обществ-е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т.н.№4891 от 19.10.15 Дог 689 от 21.09.15г.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10кл. Мякишев 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т.н.№4891 от 19.10.15 Дог 689 от 21.09.15г.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10кл. Семакин Инф-ка и ИКТ </w:t>
            </w:r>
            <w:r>
              <w:rPr>
                <w:rFonts w:ascii="Calibri" w:eastAsia="Calibri" w:hAnsi="Calibri" w:cs="Calibri"/>
              </w:rPr>
              <w:lastRenderedPageBreak/>
              <w:t>Баз.ур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т.н.№4891 от </w:t>
            </w:r>
            <w:r>
              <w:rPr>
                <w:rFonts w:ascii="Calibri" w:eastAsia="Calibri" w:hAnsi="Calibri" w:cs="Calibri"/>
              </w:rPr>
              <w:lastRenderedPageBreak/>
              <w:t>19.10.15 Дог 689 от 21.09.15г.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кл. Смирнов ОБЖ Баз ур.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10-11кл. гольцова Русс.яз.в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10-11кл. Каменский Общая биологи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10-11</w:t>
            </w:r>
            <w:r>
              <w:rPr>
                <w:rFonts w:ascii="Calibri" w:eastAsia="Calibri" w:hAnsi="Calibri" w:cs="Calibri"/>
              </w:rPr>
              <w:t>кл. Максаковский 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11л. Габриелян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11кл. Мякишев 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11кл.Семакин Информатика и ИКТ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11кл. Смирнов 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7кл.Боголюбов Обществ-е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Сахаров Боханов История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Боголюбов Обществоз-е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т.н.№4891 от 19.10.15 Дог 689 </w:t>
            </w:r>
            <w:r>
              <w:rPr>
                <w:rFonts w:ascii="Calibri" w:eastAsia="Calibri" w:hAnsi="Calibri" w:cs="Calibri"/>
              </w:rPr>
              <w:lastRenderedPageBreak/>
              <w:t>от 21.09.15г.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 Босова 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т.н.№4891 от 19.10.15 Дог 689 от 21.09.15г.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9кл.Перышкин Гутник 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т.н.№4891 от 19.10.15 Дог 689 от 21.09.15г.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6кл.Меркин Литер-ра в2-х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22308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03.03.2020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232256-4 от 18.02.20 сч.№2366 от 18.02.2020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Меркин Лит-ра 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03.03.2020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232256-4 от 18.02.20 сч.№2366 от 18.02.2020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9кл. Зинин Сахаров Лит-ра в 2-х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03.03.2020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232256-4 от 18.02.20 сч.№2366 от 18.02.2020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10-11 кл.Гольцова </w:t>
            </w:r>
            <w:r>
              <w:rPr>
                <w:rFonts w:ascii="Calibri" w:eastAsia="Calibri" w:hAnsi="Calibri" w:cs="Calibri"/>
              </w:rPr>
              <w:lastRenderedPageBreak/>
              <w:t>Шамшин Русс.яз.в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5698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03.03.2020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232256-</w:t>
            </w:r>
            <w:r>
              <w:rPr>
                <w:rFonts w:ascii="Calibri" w:eastAsia="Calibri" w:hAnsi="Calibri" w:cs="Calibri"/>
              </w:rPr>
              <w:lastRenderedPageBreak/>
              <w:t>4 от 18.02.20 сч.№2366 от 18.02.2020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кл. Лит-ое чт. 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27.09.2013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Мат-ка Дорофеев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27.09.2013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Мат-ка Дорофеев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27.09.2013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кл.Биболетова Англ.с удов.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27.09.2013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Мат-ка Дорофеев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27.09.2013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1кл. Плешаков Окр. мир уч.в 2-х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25659,50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25659,50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т.н.1790 от 20.07.2018 дог. 394 от 20.07.18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кл. Канакина Русск.яз. 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т.н.1790 от 20.07.2018 дог. 394 от 20.07.18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2кл. Климанова Лит-ое чт. 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53675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53675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т.н.1790 от 20.07.2018 дог. 394 от 20.07.18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2кл. Моро Мат-ка уч.в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2кл. Окр.мир </w:t>
            </w:r>
            <w:r>
              <w:rPr>
                <w:rFonts w:ascii="Calibri" w:eastAsia="Calibri" w:hAnsi="Calibri" w:cs="Calibri"/>
              </w:rPr>
              <w:lastRenderedPageBreak/>
              <w:t>уч. 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49780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49780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2кл. Коротеева  ИЗО и 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26790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Критская 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2кл. Лутцева 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т.н.1790 от 20.07.2018 дог. 394 от 20.07.18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2кл. Афанасьева Англ.яз.уч.в 2-х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т.н.1790 от 20.07.2018 дог. 394 от 20.07.18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Симоненко Электов 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446,50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446,50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т.н.1790 от 20.07.2018 дог. 394 от 20.07.18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2кл. Русск.яз.Чуракова в 3-х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26.03.2014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2кл. Лит-ое чтение 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26.03.2014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7,8 кл. Всеобщая история Юдовская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26.03.2014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Calibri" w:eastAsia="Calibri" w:hAnsi="Calibri" w:cs="Calibri"/>
              </w:rPr>
              <w:t>кл. Математика Чекин в 2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26.03.2014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Книга памяти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03.09.2013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№254 от 30.08.2013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Англ.с удовольствием Биболетов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04.09.2014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Англ.с удовольствием Биболетов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кл. Русск.яз. Баранов Ладыж.1ч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7509,75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7509,75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09.08.2019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Русск.яз. Баранов Ладыж.2ч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7509,75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7509,75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09.08.2019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7кл.Лит-ра Меркин в 2-х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51566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51566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09.08.2019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6кл.Лит-ра Меркин в 2-х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18475,60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18475,60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09.08.2019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Аверин Нем.яз.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09.08.2019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Общест-е Боголюбов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20534,25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20534,25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09.08.2019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Русск.яз. Баранов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28186,50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28186,50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09.08.2019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Литер-ра Меркин 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44793,45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44793,45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09.08.2019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Русск.яз. Тростенцова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19083,60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19083,60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09.08.2019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кл. Лит-ра Зинин Сахаров в 2-х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4590,29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4590,29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09.08.2019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Обществоз-е Боголюбов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1866,24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1866,24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09.08.2019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Русск.яз. Тростенцова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23896,88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23896,88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09.08.2019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Технология Симоненко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1785,60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1785,60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16.09.2020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д№239 от 19.05.20 т.н.№1064 от 19.05.2020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Технология Симоненко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1789,20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1789,20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16.09.2020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д№239 от 19.05.20 т.н.№1064 от 19.05.2020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  <w:r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7кл. Технология </w:t>
            </w:r>
            <w:r>
              <w:rPr>
                <w:rFonts w:ascii="Calibri" w:eastAsia="Calibri" w:hAnsi="Calibri" w:cs="Calibri"/>
              </w:rPr>
              <w:lastRenderedPageBreak/>
              <w:t>Симоненко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1563,2</w:t>
            </w: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1563,2</w:t>
            </w: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16.09.2020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д№239 от </w:t>
            </w:r>
            <w:r>
              <w:rPr>
                <w:rFonts w:ascii="Calibri" w:eastAsia="Calibri" w:hAnsi="Calibri" w:cs="Calibri"/>
              </w:rPr>
              <w:lastRenderedPageBreak/>
              <w:t>19.05.20 т.н.№1064 от 19.05.2020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Технология Симоненко Электов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16.09.2020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д№239 от 19.05.20 т.н.№1064 от 19.05.2020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5-7кл. Физическая культура Виленский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1114,20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1114,20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16.09.2020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д№239 от 19.05.20 т.н.№1064 от 19.05.2020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Литература Беленький в 3-х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8675,40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8675,40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239 от 28.04.2017 т.н.№ 1007 от 28.04.2017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1кл. Азбука в 2-х ч Горецкий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18667,50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18667,50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1кл. Окруж.мир в 2-х ч Плешаков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1-4 кл. Физич.культ-</w:t>
            </w:r>
            <w:r>
              <w:rPr>
                <w:rFonts w:ascii="Calibri" w:eastAsia="Calibri" w:hAnsi="Calibri" w:cs="Calibri"/>
              </w:rPr>
              <w:lastRenderedPageBreak/>
              <w:t>ра Лях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21850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</w:t>
            </w:r>
            <w:r>
              <w:rPr>
                <w:rFonts w:ascii="Calibri" w:eastAsia="Calibri" w:hAnsi="Calibri" w:cs="Calibri"/>
              </w:rPr>
              <w:lastRenderedPageBreak/>
              <w:t>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1кл. Музыка Критская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1кл. Русск.яз. Канакина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23607,50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23607,50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кл. Мат-ка Моро 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Алгебра Дорофеев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1кл. Литер-ое чтение в 2-х ч. Климанова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1кл.Азбука в 2-х ч. Горецкий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18667,50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18667,50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Дог 16 от 17.01.2019 т.н. </w:t>
            </w:r>
            <w:r>
              <w:rPr>
                <w:rFonts w:ascii="Calibri" w:eastAsia="Calibri" w:hAnsi="Calibri" w:cs="Calibri"/>
              </w:rPr>
              <w:lastRenderedPageBreak/>
              <w:t>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Англ.с удоволст. Биболетов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23.07.2015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кл. Англ.с удоволст. Биболетов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23.07.2015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Англ.с удоволст. Биболетов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668 от 15.10.18 т.н.3983 от 15.10.2018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Физика Перышкин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23.07.2015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Биология человек Колесов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7267,50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7267,50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1кл. Технология Лутцева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22657,50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22657,50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Лит-ра в 2-х ч Меркин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14911,20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14911,20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5-6кл. География </w:t>
            </w:r>
            <w:r>
              <w:rPr>
                <w:rFonts w:ascii="Calibri" w:eastAsia="Calibri" w:hAnsi="Calibri" w:cs="Calibri"/>
              </w:rPr>
              <w:lastRenderedPageBreak/>
              <w:t>Алексеева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9405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Дог 16 от </w:t>
            </w:r>
            <w:r>
              <w:rPr>
                <w:rFonts w:ascii="Calibri" w:eastAsia="Calibri" w:hAnsi="Calibri" w:cs="Calibri"/>
              </w:rPr>
              <w:lastRenderedPageBreak/>
              <w:t>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Обществ-е Боголюбов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9334,70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9334,70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1кл. Окр.мир в 2-х ч. Плешаков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1кл. ОБЖ Анастасова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9737,50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9737,50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География России Алексеев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Мат-ка Дорофеев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8640,25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8640,25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1кл. ИЗО Нменская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16 от 17.01.20</w:t>
            </w:r>
            <w:r>
              <w:rPr>
                <w:rFonts w:ascii="Calibri" w:eastAsia="Calibri" w:hAnsi="Calibri" w:cs="Calibri"/>
              </w:rPr>
              <w:lastRenderedPageBreak/>
              <w:t>19 т.н. № 67 от 17.01.2019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10-11</w:t>
            </w:r>
            <w:r>
              <w:rPr>
                <w:rFonts w:ascii="Calibri" w:eastAsia="Calibri" w:hAnsi="Calibri" w:cs="Calibri"/>
              </w:rPr>
              <w:t>кл. Алгебра Мордкович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2кл. литер-ое чтение Чуракова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19.12.2011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2кл. Мат-ка в 2-х ч. Чекин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19.12.2011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2кл. Окр.мир в 2-х ч. Федотова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19.12.2011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кл. Русск.яз.в 3-х ч. Чуракова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19.12.2011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Мат-ка Мордкович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31.08.2011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Литер-ра в 2-х ч. Беленький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Литер-ра в 2-х ч. Беленький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Азбука 1класс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5683,35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5683,35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10-11кл. Алгебра в 2-х ч. Мордкович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3к. Русск.яз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67389,92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67389,92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2кл. Биболетова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10-11 Геометрия </w:t>
            </w:r>
            <w:r>
              <w:rPr>
                <w:rFonts w:ascii="Calibri" w:eastAsia="Calibri" w:hAnsi="Calibri" w:cs="Calibri"/>
              </w:rPr>
              <w:lastRenderedPageBreak/>
              <w:t>Атанасян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8316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7-9 кл. Геометрия Атанасян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Госуд-ая и мун. власть в Чит обл. и АБАО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30.09.2011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забайкальцы-интернационалисты и миротв-цы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30.09.2011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10-11кл. 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кл.литер-ое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5683,33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5683,33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Малая энц. Забайкалья природное наследие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938,37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938,37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30.09.2011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1кл. Мат-ка учебник 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11366,66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11366,66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Население и хоз-во Дронов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кл. Окр.мир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5683,33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5683,33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Русск.яз в 3-х ч. Львов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Русск.яз  Львов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1кл. Русск яз. учебник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5683,33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5683,33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Сделаем жизнь наших детей ярче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30.09.2011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Судебная сис-ма в Забайкалье 1923-2007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30.09.2011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Физика Перышкин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Энцикл-я Забайкалья Аг. Бур.окр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2494,96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2494,96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30.09.2011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Информатика Босова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Биология Пасечник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Биология Пасечник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5кл.История древнего мира Вигасин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5-6кл. География Алексеев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кл.Русск.яз базов. и угл.Львов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Русск.яз в 3-х ч. Львов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Русск.яз в 3-х ч. Львов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История России в 2-х ч. Арсентьев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12722,40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12722,40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17 от 17.01.19 сч.№19 от 17.12.2019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История России в 2-х ч. Арсентьев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 17 от 17.01.19 сч.№19 </w:t>
            </w:r>
            <w:r>
              <w:rPr>
                <w:rFonts w:ascii="Calibri" w:eastAsia="Calibri" w:hAnsi="Calibri" w:cs="Calibri"/>
              </w:rPr>
              <w:lastRenderedPageBreak/>
              <w:t>от 17.12.2019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История России в 2-х ч. Арсентьев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1060,20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1060,20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17 от 17.01.19 сч.№19 от 17.12.2019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10кл. История России в 3-х ч. Горинов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3055,20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3055,20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17 от 17.01.19 сч.№19 от 17.12.2019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Физика Перышкин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10294,20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10294,20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17 от 17.01.19 сч.№19 от 17.12.2019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</w:rPr>
              <w:t>кл. Информатика и икт Семакин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3152,10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3152,10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17 от 17.01.19 сч.№19 от 17.12.2019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9кл.Информатика Босова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10168,80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10168,80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8кл.Физика Перышкин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7204,80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7204,80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кл. всеобщая история История нового времени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13027,35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13027,35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Мат-ка Дорофеев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1655,85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1655,85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10-11кл. Общая </w:t>
            </w:r>
            <w:r>
              <w:rPr>
                <w:rFonts w:ascii="Calibri" w:eastAsia="Calibri" w:hAnsi="Calibri" w:cs="Calibri"/>
              </w:rPr>
              <w:lastRenderedPageBreak/>
              <w:t>биология Каменский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3077,95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3077,95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История средних веков Агибалова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1861,05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1861,05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Биология животные Латюшин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19630,80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19630,80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Биология человек Колесов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8179,50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8179,50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физика Перышкин Гутник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1801,20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1801,20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Алгебра Дорофеев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3311,99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3311,99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География России Алексеев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Введение в общую биологию Пасечник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3351,60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3351,60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Всеобщая история. Новейшая история Сорока-Цюпа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13647,70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13647,70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кл. Информатика Босова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20337,60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20337,60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Информатика Босова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8кл. География России </w:t>
            </w:r>
            <w:r>
              <w:rPr>
                <w:rFonts w:ascii="Calibri" w:eastAsia="Calibri" w:hAnsi="Calibri" w:cs="Calibri"/>
              </w:rPr>
              <w:lastRenderedPageBreak/>
              <w:t>Алексеев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19260,30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19260,30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 17 от 17.01.19 сч.№19 от </w:t>
            </w:r>
            <w:r>
              <w:rPr>
                <w:rFonts w:ascii="Calibri" w:eastAsia="Calibri" w:hAnsi="Calibri" w:cs="Calibri"/>
              </w:rPr>
              <w:lastRenderedPageBreak/>
              <w:t>17.12.2019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Алгебра Дорофеев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17 от 17.01.19 сч.№19 от 17.12.2019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1кл. Мат-ка в 2-х ч. Моро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38703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394 от 20.07.2018 т.н. 1790 от 20.07.2018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Мат-ка Дорофеев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Мат-ка Дорофеев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Мат-ка Дорофеев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Алгебра Дорофеев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Литература Беленький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Литература Беленький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7-9кл. Геометрия Атанасян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т.н.№4144 от 21.09.15 Дог 689 от 21.09.15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Черчение Ботвинников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т.н.№4144 от 21.09.15 Дог 689 от </w:t>
            </w:r>
            <w:r>
              <w:rPr>
                <w:rFonts w:ascii="Calibri" w:eastAsia="Calibri" w:hAnsi="Calibri" w:cs="Calibri"/>
              </w:rPr>
              <w:lastRenderedPageBreak/>
              <w:t>21.09.15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химия Габриелян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т.н.№4144 от 21.09.15 Дог 689 от 21.09.15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кл. ОБЖ Смирнов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т.н.№4144 от 21.09.15 Дог 689 от 21.09.15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Обществ-е Боголюбов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т.н.№4144 от 21.09.15 Дог 689 от 21.09.15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Информатика Босова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7938,10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7938,10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кл. Англ.с удовол.Биболетова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 4144 от 21.09.15 Дог 689 от 21.09.15.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ОБЖ Смирнов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т.н.№4891 от 29.10.15 Дог 689 от 21.09.15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Химия Габриелян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т.н.№4891 от 29.10.15 Дог 689 от 21.09.15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Юдовская Всеобщая 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т.н.№4891 от 29.10.15 Дог 689 от 21.09.15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10-11 кл. Геометрия Атанасян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т.н.№4891 от 29.10.15 Дог 689 от 21.09.15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</w:t>
            </w:r>
            <w:r>
              <w:rPr>
                <w:rFonts w:ascii="Calibri" w:eastAsia="Calibri" w:hAnsi="Calibri" w:cs="Calibri"/>
              </w:rPr>
              <w:t>кл.Литер-ра Зинин, Сахаров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03.03.2020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232256-4 от 18.02.20 сч.№2366 от 18.02.2020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11кл. Литер-ра Зинин, Чалмаев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03.03.2020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 232256-4 от 18.02.20 сч.№2366 от 18.02.2020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3кл. 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5867,40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5867,40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232256-1 от 11.02.2020 т.н. 4634 от 17.04.20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География адаптир.прогр.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1217,70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1217,40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232256-1 от 11.02.2020 т.н. 4634 от 17.04.20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География адаптир.прогр.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1220,34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1220,34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232256-1 от 11.02.2020 т.н. 4634 от 17.04.20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География адаптир.прогр.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1220,34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1220,34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232256-1 от 11.02.2020 т.н. 4634 от 17.04.20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География адаптир.прогр.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1220,34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1220,34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232256-1 от 11.02.2020 т.н. 4634 от 17.04.20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Природоведение адапт.пр.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Природоведение адапт.пр.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3кл. 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11675,40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11675,40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10-11</w:t>
            </w:r>
            <w:r>
              <w:rPr>
                <w:rFonts w:ascii="Calibri" w:eastAsia="Calibri" w:hAnsi="Calibri" w:cs="Calibri"/>
              </w:rPr>
              <w:t>кл. 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2115,30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2115,30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8-9кл. 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2077,35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2077,35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Русск.яз. 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16759,60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16759,60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3кл. Математика 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37246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37246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кл. Биология адаптир.прогр.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1184,04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1184,04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Матем-ка адаптир прогр.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1168,20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1168,20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3кл. Окр.мир 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Биология Человек адап.прогр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1184,04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1184,04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кл. Матем-ка адаптир прогр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1170,84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1170,84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Русск.яз. адаптир прогр.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1134,10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1134,10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Русск.яз. адаптир прогр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1134,10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1134,10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 Русск.яз. адаптир прогр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1136,52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1136,52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232256-1 от 11.02.2020 т.н. 4634 от 17.04.20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8кл. Русск.яз. адаптир прогр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1136,52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1136,52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232256-1 от 11.02.2020 т.н. 4634 от 17.04.20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 Русск.яз. адаптир прогр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1136,52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1136,52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Дог 232256-1 от 11.02.2020 т.н. 4634 от 17.04.20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5кл. Ладыженская Русск.яз. 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2кл. Музыка Критская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30.08.2016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сч.72 от 17.02.2016 Д № 30 от 17.02.2016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2кл. Чтение Ильини 8вид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30.08.2016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сч.72 от 17.02.2016 Д № 30 от 17.02.2016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3кл. Матем-ка Эк 8 вид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30.08.2016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сч.72 от 17.02.2016 Д № 30 от 17.02.2016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4кл. Русск.яз. Каленчук в 3-х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30.08.2016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сч.72 от 17.02.2016 Д № 30 от 17.02.2016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кл. Музыка Критская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30.08.2016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сч.72 от 17.02.2016 Д № 30 от 17.02.2016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10-11 кл. Физич.культура Лях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30.08.2016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сч.72 от 17.02.2016 Д № 30 от 17.02.2016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5кл. Русск.яз. Ладыженская </w:t>
            </w:r>
            <w:r>
              <w:rPr>
                <w:rFonts w:ascii="Calibri" w:eastAsia="Calibri" w:hAnsi="Calibri" w:cs="Calibri"/>
              </w:rPr>
              <w:lastRenderedPageBreak/>
              <w:t>в 2-х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20918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кл. История Данилов Косулина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04.09.2014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6кл. Русск.яз. Львов в 3-х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04.09.2014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4кл. русск.мат.окр. хрестоматия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03.09.2013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Хрестоматия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03.09.2013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Методика по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03.09.2013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B5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7189882,91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9B6F4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5428513,32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91" w:rsidRDefault="000B54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0B5491" w:rsidRDefault="000B5491">
      <w:pPr>
        <w:rPr>
          <w:rFonts w:ascii="Times New Roman" w:eastAsia="Times New Roman" w:hAnsi="Times New Roman" w:cs="Times New Roman"/>
          <w:b/>
          <w:sz w:val="28"/>
        </w:rPr>
      </w:pPr>
    </w:p>
    <w:p w:rsidR="000B5491" w:rsidRDefault="000B5491">
      <w:pPr>
        <w:rPr>
          <w:rFonts w:ascii="Times New Roman" w:eastAsia="Times New Roman" w:hAnsi="Times New Roman" w:cs="Times New Roman"/>
          <w:b/>
          <w:sz w:val="28"/>
        </w:rPr>
      </w:pPr>
    </w:p>
    <w:p w:rsidR="000B5491" w:rsidRDefault="000B5491">
      <w:pPr>
        <w:rPr>
          <w:rFonts w:ascii="Times New Roman" w:eastAsia="Times New Roman" w:hAnsi="Times New Roman" w:cs="Times New Roman"/>
          <w:b/>
          <w:sz w:val="28"/>
        </w:rPr>
      </w:pPr>
    </w:p>
    <w:p w:rsidR="000B5491" w:rsidRDefault="000B5491">
      <w:pPr>
        <w:rPr>
          <w:rFonts w:ascii="Times New Roman" w:eastAsia="Times New Roman" w:hAnsi="Times New Roman" w:cs="Times New Roman"/>
          <w:b/>
          <w:sz w:val="28"/>
        </w:rPr>
      </w:pPr>
    </w:p>
    <w:p w:rsidR="000B5491" w:rsidRDefault="000B5491">
      <w:pPr>
        <w:rPr>
          <w:rFonts w:ascii="Times New Roman" w:eastAsia="Times New Roman" w:hAnsi="Times New Roman" w:cs="Times New Roman"/>
          <w:b/>
          <w:sz w:val="28"/>
        </w:rPr>
      </w:pPr>
    </w:p>
    <w:p w:rsidR="000B5491" w:rsidRDefault="000B5491">
      <w:pPr>
        <w:rPr>
          <w:rFonts w:ascii="Times New Roman" w:eastAsia="Times New Roman" w:hAnsi="Times New Roman" w:cs="Times New Roman"/>
          <w:b/>
          <w:sz w:val="28"/>
        </w:rPr>
      </w:pPr>
    </w:p>
    <w:p w:rsidR="000B5491" w:rsidRDefault="000B5491">
      <w:pPr>
        <w:rPr>
          <w:rFonts w:ascii="Times New Roman" w:eastAsia="Times New Roman" w:hAnsi="Times New Roman" w:cs="Times New Roman"/>
          <w:b/>
          <w:sz w:val="28"/>
        </w:rPr>
      </w:pPr>
    </w:p>
    <w:p w:rsidR="000B5491" w:rsidRDefault="000B5491">
      <w:pPr>
        <w:rPr>
          <w:rFonts w:ascii="Times New Roman" w:eastAsia="Times New Roman" w:hAnsi="Times New Roman" w:cs="Times New Roman"/>
          <w:b/>
          <w:sz w:val="28"/>
        </w:rPr>
      </w:pPr>
    </w:p>
    <w:p w:rsidR="000B5491" w:rsidRDefault="000B5491">
      <w:pPr>
        <w:rPr>
          <w:rFonts w:ascii="Times New Roman" w:eastAsia="Times New Roman" w:hAnsi="Times New Roman" w:cs="Times New Roman"/>
          <w:b/>
          <w:sz w:val="28"/>
        </w:rPr>
      </w:pPr>
    </w:p>
    <w:p w:rsidR="000B5491" w:rsidRDefault="000B5491">
      <w:pPr>
        <w:rPr>
          <w:rFonts w:ascii="Times New Roman" w:eastAsia="Times New Roman" w:hAnsi="Times New Roman" w:cs="Times New Roman"/>
          <w:b/>
          <w:sz w:val="28"/>
        </w:rPr>
      </w:pPr>
    </w:p>
    <w:p w:rsidR="000B5491" w:rsidRDefault="000B5491">
      <w:pPr>
        <w:rPr>
          <w:rFonts w:ascii="Times New Roman" w:eastAsia="Times New Roman" w:hAnsi="Times New Roman" w:cs="Times New Roman"/>
          <w:b/>
          <w:sz w:val="28"/>
        </w:rPr>
      </w:pPr>
    </w:p>
    <w:sectPr w:rsidR="000B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91"/>
    <w:rsid w:val="000B5491"/>
    <w:rsid w:val="009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5BC30-04A3-4B41-9B2A-AE534152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2020-11-09T01:28:00Z</dcterms:created>
  <dcterms:modified xsi:type="dcterms:W3CDTF">2020-11-09T01:28:00Z</dcterms:modified>
</cp:coreProperties>
</file>