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A" w:rsidRDefault="00FB5DFF" w:rsidP="00FB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FF">
        <w:rPr>
          <w:rFonts w:ascii="Times New Roman" w:hAnsi="Times New Roman" w:cs="Times New Roman"/>
          <w:b/>
          <w:sz w:val="28"/>
          <w:szCs w:val="28"/>
        </w:rPr>
        <w:t xml:space="preserve">Движимое имущество МОУ </w:t>
      </w:r>
      <w:r w:rsidR="008F02EF">
        <w:rPr>
          <w:rFonts w:ascii="Times New Roman" w:hAnsi="Times New Roman" w:cs="Times New Roman"/>
          <w:b/>
          <w:sz w:val="28"/>
          <w:szCs w:val="28"/>
        </w:rPr>
        <w:t>СОШ №46 с.Урульга</w:t>
      </w:r>
    </w:p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1559"/>
        <w:gridCol w:w="1559"/>
        <w:gridCol w:w="1701"/>
        <w:gridCol w:w="1985"/>
        <w:gridCol w:w="1984"/>
      </w:tblGrid>
      <w:tr w:rsidR="00FB5DFF" w:rsidTr="00E14EAD">
        <w:tc>
          <w:tcPr>
            <w:tcW w:w="562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DF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(тыс.руб)</w:t>
            </w:r>
          </w:p>
        </w:tc>
        <w:tc>
          <w:tcPr>
            <w:tcW w:w="1559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амортизации (тыс.руб)</w:t>
            </w:r>
          </w:p>
        </w:tc>
        <w:tc>
          <w:tcPr>
            <w:tcW w:w="1701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возникновения(прекращения)права на движимое имущество</w:t>
            </w:r>
          </w:p>
        </w:tc>
        <w:tc>
          <w:tcPr>
            <w:tcW w:w="1985" w:type="dxa"/>
          </w:tcPr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возникновения права собственности на движимое имущество</w:t>
            </w:r>
          </w:p>
        </w:tc>
        <w:tc>
          <w:tcPr>
            <w:tcW w:w="1984" w:type="dxa"/>
          </w:tcPr>
          <w:p w:rsidR="0081386A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установлении ограничений</w:t>
            </w:r>
          </w:p>
          <w:p w:rsidR="00FB5DFF" w:rsidRPr="00FB5DFF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(обременениях)на движимое имущество</w:t>
            </w:r>
          </w:p>
        </w:tc>
      </w:tr>
      <w:tr w:rsidR="00ED6B51" w:rsidTr="006531AF">
        <w:tc>
          <w:tcPr>
            <w:tcW w:w="562" w:type="dxa"/>
          </w:tcPr>
          <w:p w:rsidR="00ED6B51" w:rsidRPr="00FB5DFF" w:rsidRDefault="00D12DF1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6B51" w:rsidRPr="00426980" w:rsidRDefault="00426980" w:rsidP="000B2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980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имуществом,земельным вопросам и градостроительной деятельностиадминистрации муниципального района «Карымский район»</w:t>
            </w:r>
          </w:p>
        </w:tc>
        <w:tc>
          <w:tcPr>
            <w:tcW w:w="3260" w:type="dxa"/>
          </w:tcPr>
          <w:p w:rsidR="00ED6B51" w:rsidRPr="00B376EA" w:rsidRDefault="00ED6B51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6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Автобус школьный</w:t>
            </w:r>
          </w:p>
        </w:tc>
        <w:tc>
          <w:tcPr>
            <w:tcW w:w="1559" w:type="dxa"/>
            <w:vAlign w:val="bottom"/>
          </w:tcPr>
          <w:p w:rsidR="00ED6B51" w:rsidRDefault="00ED6B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1 876 800</w:t>
            </w:r>
          </w:p>
        </w:tc>
        <w:tc>
          <w:tcPr>
            <w:tcW w:w="1559" w:type="dxa"/>
          </w:tcPr>
          <w:p w:rsidR="00ED6B51" w:rsidRPr="008F02EF" w:rsidRDefault="00ED6B51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402974</w:t>
            </w:r>
          </w:p>
        </w:tc>
        <w:tc>
          <w:tcPr>
            <w:tcW w:w="1701" w:type="dxa"/>
          </w:tcPr>
          <w:p w:rsidR="00ED6B51" w:rsidRPr="008F02EF" w:rsidRDefault="00ED6B51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985" w:type="dxa"/>
          </w:tcPr>
          <w:p w:rsidR="00ED6B51" w:rsidRPr="00F30F32" w:rsidRDefault="00F30F32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2018г.</w:t>
            </w:r>
          </w:p>
        </w:tc>
        <w:tc>
          <w:tcPr>
            <w:tcW w:w="1984" w:type="dxa"/>
          </w:tcPr>
          <w:p w:rsidR="00ED6B51" w:rsidRPr="00F30F32" w:rsidRDefault="00ED6B51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B51" w:rsidTr="008F02EF">
        <w:trPr>
          <w:trHeight w:val="515"/>
        </w:trPr>
        <w:tc>
          <w:tcPr>
            <w:tcW w:w="562" w:type="dxa"/>
          </w:tcPr>
          <w:p w:rsidR="00ED6B51" w:rsidRPr="00FB5DFF" w:rsidRDefault="00D12DF1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D6B51" w:rsidRPr="00FB5DFF" w:rsidRDefault="00ED6B51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6B51" w:rsidRDefault="00ED6B51" w:rsidP="00ED6B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Аппаратура для записи и воспризведения</w:t>
            </w:r>
          </w:p>
          <w:p w:rsidR="00ED6B51" w:rsidRPr="00B376EA" w:rsidRDefault="00ED6B51" w:rsidP="000B24B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D6B51" w:rsidRDefault="00ED6B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1 950</w:t>
            </w:r>
          </w:p>
        </w:tc>
        <w:tc>
          <w:tcPr>
            <w:tcW w:w="1559" w:type="dxa"/>
          </w:tcPr>
          <w:p w:rsidR="00ED6B51" w:rsidRPr="008F02EF" w:rsidRDefault="00ED6B51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701" w:type="dxa"/>
          </w:tcPr>
          <w:p w:rsidR="00ED6B51" w:rsidRPr="008F02EF" w:rsidRDefault="00ED6B51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ED6B51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ED6B51" w:rsidRPr="00FB5DFF" w:rsidRDefault="00ED6B51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1" w:rsidTr="008F02EF">
        <w:trPr>
          <w:trHeight w:val="124"/>
        </w:trPr>
        <w:tc>
          <w:tcPr>
            <w:tcW w:w="562" w:type="dxa"/>
          </w:tcPr>
          <w:p w:rsidR="00ED6B51" w:rsidRPr="00FB5DFF" w:rsidRDefault="00ED6B51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B51" w:rsidRPr="00FB5DFF" w:rsidRDefault="00ED6B51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D6B51" w:rsidRDefault="00ED6B5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ED6B51" w:rsidRDefault="00ED6B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6B51" w:rsidRPr="008F02EF" w:rsidRDefault="00ED6B51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6B51" w:rsidRPr="008F02EF" w:rsidRDefault="00ED6B51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6B51" w:rsidRPr="004D7AAD" w:rsidRDefault="00ED6B51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B51" w:rsidRPr="00FB5DFF" w:rsidRDefault="00ED6B51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1" w:rsidTr="006531AF">
        <w:tc>
          <w:tcPr>
            <w:tcW w:w="562" w:type="dxa"/>
          </w:tcPr>
          <w:p w:rsidR="00ED6B51" w:rsidRPr="00FB5DFF" w:rsidRDefault="0097330F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D6B51" w:rsidRPr="00FB5DFF" w:rsidRDefault="00ED6B51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D6B51" w:rsidRDefault="00ED6B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Интерактивный комплекс Newihe</w:t>
            </w:r>
          </w:p>
        </w:tc>
        <w:tc>
          <w:tcPr>
            <w:tcW w:w="1559" w:type="dxa"/>
            <w:vAlign w:val="bottom"/>
          </w:tcPr>
          <w:p w:rsidR="00ED6B51" w:rsidRDefault="00ED6B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278 648</w:t>
            </w:r>
          </w:p>
        </w:tc>
        <w:tc>
          <w:tcPr>
            <w:tcW w:w="1559" w:type="dxa"/>
          </w:tcPr>
          <w:p w:rsidR="00ED6B51" w:rsidRPr="008F02EF" w:rsidRDefault="004B00B9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32508</w:t>
            </w:r>
          </w:p>
        </w:tc>
        <w:tc>
          <w:tcPr>
            <w:tcW w:w="1701" w:type="dxa"/>
          </w:tcPr>
          <w:p w:rsidR="00ED6B51" w:rsidRPr="008F02EF" w:rsidRDefault="004B00B9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ED6B51" w:rsidRPr="004D7AAD" w:rsidRDefault="00F30F32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ED6B51" w:rsidRPr="00FB5DFF" w:rsidRDefault="00ED6B51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1" w:rsidTr="006531AF">
        <w:tc>
          <w:tcPr>
            <w:tcW w:w="562" w:type="dxa"/>
          </w:tcPr>
          <w:p w:rsidR="00ED6B51" w:rsidRPr="00FB5DFF" w:rsidRDefault="0097330F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D6B51" w:rsidRPr="00FB5DFF" w:rsidRDefault="00ED6B51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D6B51" w:rsidRDefault="00ED6B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Кабинет логопеда(оборудование)</w:t>
            </w:r>
          </w:p>
        </w:tc>
        <w:tc>
          <w:tcPr>
            <w:tcW w:w="1559" w:type="dxa"/>
            <w:vAlign w:val="bottom"/>
          </w:tcPr>
          <w:p w:rsidR="00ED6B51" w:rsidRDefault="00ED6B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177 674</w:t>
            </w:r>
          </w:p>
        </w:tc>
        <w:tc>
          <w:tcPr>
            <w:tcW w:w="1559" w:type="dxa"/>
          </w:tcPr>
          <w:p w:rsidR="00ED6B51" w:rsidRPr="008F02EF" w:rsidRDefault="004B00B9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177674</w:t>
            </w:r>
          </w:p>
        </w:tc>
        <w:tc>
          <w:tcPr>
            <w:tcW w:w="1701" w:type="dxa"/>
          </w:tcPr>
          <w:p w:rsidR="00ED6B51" w:rsidRPr="008F02EF" w:rsidRDefault="004B00B9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5" w:type="dxa"/>
          </w:tcPr>
          <w:p w:rsidR="00ED6B51" w:rsidRPr="004D7AAD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ED6B51" w:rsidRPr="00FB5DFF" w:rsidRDefault="00ED6B51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51" w:rsidTr="006531AF">
        <w:tc>
          <w:tcPr>
            <w:tcW w:w="562" w:type="dxa"/>
          </w:tcPr>
          <w:p w:rsidR="00ED6B51" w:rsidRPr="00FB5DFF" w:rsidRDefault="0097330F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D6B51" w:rsidRPr="00FB5DFF" w:rsidRDefault="00ED6B51" w:rsidP="000B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D6B51" w:rsidRDefault="00ED6B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Кабинет нач.школы (Оборудование)</w:t>
            </w:r>
          </w:p>
        </w:tc>
        <w:tc>
          <w:tcPr>
            <w:tcW w:w="1559" w:type="dxa"/>
            <w:vAlign w:val="bottom"/>
          </w:tcPr>
          <w:p w:rsidR="00ED6B51" w:rsidRDefault="00ED6B5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598 175</w:t>
            </w:r>
          </w:p>
        </w:tc>
        <w:tc>
          <w:tcPr>
            <w:tcW w:w="1559" w:type="dxa"/>
          </w:tcPr>
          <w:p w:rsidR="00ED6B51" w:rsidRPr="008F02EF" w:rsidRDefault="004B00B9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598175</w:t>
            </w:r>
          </w:p>
        </w:tc>
        <w:tc>
          <w:tcPr>
            <w:tcW w:w="1701" w:type="dxa"/>
          </w:tcPr>
          <w:p w:rsidR="00ED6B51" w:rsidRPr="008F02EF" w:rsidRDefault="004B00B9" w:rsidP="000B2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5" w:type="dxa"/>
          </w:tcPr>
          <w:p w:rsidR="00ED6B51" w:rsidRPr="004D7AAD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ED6B51" w:rsidRPr="00FB5DFF" w:rsidRDefault="00ED6B51" w:rsidP="000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2" w:rsidTr="006531AF">
        <w:tc>
          <w:tcPr>
            <w:tcW w:w="562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30F32" w:rsidRPr="00FB5DFF" w:rsidRDefault="00F30F32" w:rsidP="00F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30F32" w:rsidRDefault="00F30F32" w:rsidP="00F30F3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Квадрокоптер DJI Mavic 2Pro</w:t>
            </w:r>
          </w:p>
        </w:tc>
        <w:tc>
          <w:tcPr>
            <w:tcW w:w="1559" w:type="dxa"/>
            <w:vAlign w:val="bottom"/>
          </w:tcPr>
          <w:p w:rsidR="00F30F32" w:rsidRDefault="00F30F32" w:rsidP="00F30F3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123 750</w:t>
            </w:r>
          </w:p>
        </w:tc>
        <w:tc>
          <w:tcPr>
            <w:tcW w:w="1559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24059</w:t>
            </w:r>
          </w:p>
        </w:tc>
        <w:tc>
          <w:tcPr>
            <w:tcW w:w="1701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F30F32" w:rsidRPr="004D7AAD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2" w:rsidTr="006531AF">
        <w:tc>
          <w:tcPr>
            <w:tcW w:w="562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30F32" w:rsidRPr="00FB5DFF" w:rsidRDefault="00F30F32" w:rsidP="00F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30F32" w:rsidRDefault="00F30F32" w:rsidP="00F30F3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Квадрокоптер Ryze Tello (3in)</w:t>
            </w:r>
          </w:p>
        </w:tc>
        <w:tc>
          <w:tcPr>
            <w:tcW w:w="1559" w:type="dxa"/>
            <w:vAlign w:val="bottom"/>
          </w:tcPr>
          <w:p w:rsidR="00F30F32" w:rsidRDefault="00F30F32" w:rsidP="00F30F3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22 275</w:t>
            </w:r>
          </w:p>
        </w:tc>
        <w:tc>
          <w:tcPr>
            <w:tcW w:w="1559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4333</w:t>
            </w:r>
          </w:p>
        </w:tc>
        <w:tc>
          <w:tcPr>
            <w:tcW w:w="1701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F30F32" w:rsidRPr="004D7AAD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2" w:rsidTr="006531AF">
        <w:tc>
          <w:tcPr>
            <w:tcW w:w="562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30F32" w:rsidRPr="00FB5DFF" w:rsidRDefault="00F30F32" w:rsidP="00F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30F32" w:rsidRDefault="00F30F32" w:rsidP="00F30F3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Комплект мебели (шкаф4шт. терминал  2шт. стол 3D)</w:t>
            </w:r>
          </w:p>
        </w:tc>
        <w:tc>
          <w:tcPr>
            <w:tcW w:w="1559" w:type="dxa"/>
            <w:vAlign w:val="bottom"/>
          </w:tcPr>
          <w:p w:rsidR="00F30F32" w:rsidRDefault="00F30F32" w:rsidP="00F30F3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115 119</w:t>
            </w:r>
          </w:p>
        </w:tc>
        <w:tc>
          <w:tcPr>
            <w:tcW w:w="1559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15532</w:t>
            </w:r>
          </w:p>
        </w:tc>
        <w:tc>
          <w:tcPr>
            <w:tcW w:w="1701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F30F32" w:rsidRPr="004D7AAD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2" w:rsidTr="006531AF">
        <w:tc>
          <w:tcPr>
            <w:tcW w:w="562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30F32" w:rsidRPr="00FB5DFF" w:rsidRDefault="00F30F32" w:rsidP="00F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30F32" w:rsidRDefault="00F30F32" w:rsidP="00F30F3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Комплект мебели школьной</w:t>
            </w:r>
          </w:p>
        </w:tc>
        <w:tc>
          <w:tcPr>
            <w:tcW w:w="1559" w:type="dxa"/>
            <w:vAlign w:val="bottom"/>
          </w:tcPr>
          <w:p w:rsidR="00F30F32" w:rsidRDefault="00F30F32" w:rsidP="00F30F3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56 190</w:t>
            </w:r>
          </w:p>
        </w:tc>
        <w:tc>
          <w:tcPr>
            <w:tcW w:w="1559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56190</w:t>
            </w:r>
          </w:p>
        </w:tc>
        <w:tc>
          <w:tcPr>
            <w:tcW w:w="1701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985" w:type="dxa"/>
          </w:tcPr>
          <w:p w:rsidR="00F30F32" w:rsidRPr="004D7AAD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2" w:rsidTr="006531AF">
        <w:tc>
          <w:tcPr>
            <w:tcW w:w="562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30F32" w:rsidRPr="00FB5DFF" w:rsidRDefault="00F30F32" w:rsidP="00F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30F32" w:rsidRDefault="00F30F32" w:rsidP="00F30F3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Комплект оборудования для проведения WEB конференций</w:t>
            </w:r>
          </w:p>
        </w:tc>
        <w:tc>
          <w:tcPr>
            <w:tcW w:w="1559" w:type="dxa"/>
            <w:vAlign w:val="bottom"/>
          </w:tcPr>
          <w:p w:rsidR="00F30F32" w:rsidRDefault="00F30F32" w:rsidP="00F30F3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297 230</w:t>
            </w:r>
          </w:p>
        </w:tc>
        <w:tc>
          <w:tcPr>
            <w:tcW w:w="1559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297230</w:t>
            </w:r>
          </w:p>
        </w:tc>
        <w:tc>
          <w:tcPr>
            <w:tcW w:w="1701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5" w:type="dxa"/>
          </w:tcPr>
          <w:p w:rsidR="00F30F32" w:rsidRPr="004D7AAD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2" w:rsidTr="006531AF">
        <w:tc>
          <w:tcPr>
            <w:tcW w:w="562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30F32" w:rsidRPr="00FB5DFF" w:rsidRDefault="00F30F32" w:rsidP="00F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30F32" w:rsidRDefault="00F30F32" w:rsidP="00F30F3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Компьютерный класс</w:t>
            </w:r>
          </w:p>
        </w:tc>
        <w:tc>
          <w:tcPr>
            <w:tcW w:w="1559" w:type="dxa"/>
            <w:vAlign w:val="bottom"/>
          </w:tcPr>
          <w:p w:rsidR="00F30F32" w:rsidRDefault="00F30F32" w:rsidP="00F30F3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351 141</w:t>
            </w:r>
          </w:p>
        </w:tc>
        <w:tc>
          <w:tcPr>
            <w:tcW w:w="1559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268152</w:t>
            </w:r>
          </w:p>
        </w:tc>
        <w:tc>
          <w:tcPr>
            <w:tcW w:w="1701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985" w:type="dxa"/>
          </w:tcPr>
          <w:p w:rsidR="00F30F32" w:rsidRPr="004D7AAD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2" w:rsidTr="006531AF">
        <w:tc>
          <w:tcPr>
            <w:tcW w:w="562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30F32" w:rsidRPr="00FB5DFF" w:rsidRDefault="00F30F32" w:rsidP="00F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30F32" w:rsidRDefault="00F30F32" w:rsidP="00F30F3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Кресло бескаркасное</w:t>
            </w:r>
          </w:p>
        </w:tc>
        <w:tc>
          <w:tcPr>
            <w:tcW w:w="1559" w:type="dxa"/>
            <w:vAlign w:val="bottom"/>
          </w:tcPr>
          <w:p w:rsidR="00F30F32" w:rsidRDefault="00F30F32" w:rsidP="00F30F3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60 055</w:t>
            </w:r>
          </w:p>
        </w:tc>
        <w:tc>
          <w:tcPr>
            <w:tcW w:w="1559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20016</w:t>
            </w:r>
          </w:p>
        </w:tc>
        <w:tc>
          <w:tcPr>
            <w:tcW w:w="1701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F30F32" w:rsidRPr="004D7AAD" w:rsidRDefault="00CC7F36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32" w:rsidTr="006531AF">
        <w:tc>
          <w:tcPr>
            <w:tcW w:w="562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30F32" w:rsidRPr="00FB5DFF" w:rsidRDefault="00F30F32" w:rsidP="00F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30F32" w:rsidRDefault="00F30F32" w:rsidP="00F30F3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Кресло фаворит</w:t>
            </w:r>
          </w:p>
        </w:tc>
        <w:tc>
          <w:tcPr>
            <w:tcW w:w="1559" w:type="dxa"/>
            <w:vAlign w:val="bottom"/>
          </w:tcPr>
          <w:p w:rsidR="00F30F32" w:rsidRDefault="00F30F32" w:rsidP="00F30F3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32 000</w:t>
            </w:r>
          </w:p>
        </w:tc>
        <w:tc>
          <w:tcPr>
            <w:tcW w:w="1559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  <w:tc>
          <w:tcPr>
            <w:tcW w:w="1701" w:type="dxa"/>
          </w:tcPr>
          <w:p w:rsidR="00F30F32" w:rsidRPr="008F02EF" w:rsidRDefault="00F30F32" w:rsidP="00F3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5" w:type="dxa"/>
          </w:tcPr>
          <w:p w:rsidR="00F30F32" w:rsidRPr="004D7AAD" w:rsidRDefault="00CC7F36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F30F32" w:rsidRPr="00FB5DFF" w:rsidRDefault="00F30F32" w:rsidP="00F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Мебель школьная компл.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66 000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9625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Многофункциональное устройство (МФУ) Pantum M7100DN (2шт)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29 733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5782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Модем МФЦ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38 000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Мультимедиапроектор BehgM 511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Мультимедийный пректор  ACERX124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38 870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38870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Ноутбук HP ProBook х360 440G1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45 315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Ноутбук HP ProBoor  х360 11G3 (15шт)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411 413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11428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Ноутбук MSI GL63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83 475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9737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Облучатель рециркулятор 06Я-ФП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9 900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Облучатель рециркулятор воздуха РБ-06-Я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11 000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Планшет Appie iPad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85 860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11448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Планшетный компьютер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18 500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18500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Принтер Wanhao  D6 Extended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122 430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27208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Компьютер в сборе (6шт)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214027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214027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Фотоаппарат Canon EOS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26 625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5180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Шлем виртуальной реальности  HTC Vive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54 060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18016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Экран на штативе LumiehViem 180*180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4686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биб.фонд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182 862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182862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359 887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359 887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131 028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131 028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550 931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550 931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322 972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322 972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517 000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517 000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517 000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517 000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163 057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163 057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5" w:type="dxa"/>
          </w:tcPr>
          <w:p w:rsidR="00CC7F36" w:rsidRPr="004D7AAD" w:rsidRDefault="006531AF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библиотечный фонд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428 000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428 000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5" w:type="dxa"/>
          </w:tcPr>
          <w:p w:rsidR="00CC7F36" w:rsidRPr="004D7AAD" w:rsidRDefault="006531AF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мультимедиапроектор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44840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44840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планшетный компьютер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38 560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38560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спорт инвентарь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227 791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227791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2015*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6531AF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C7F36" w:rsidRDefault="00CC7F36" w:rsidP="00CC7F3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холодильник "Бирюса"</w:t>
            </w:r>
          </w:p>
        </w:tc>
        <w:tc>
          <w:tcPr>
            <w:tcW w:w="1559" w:type="dxa"/>
            <w:vAlign w:val="bottom"/>
          </w:tcPr>
          <w:p w:rsidR="00CC7F36" w:rsidRDefault="00CC7F36" w:rsidP="00CC7F3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28 910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8676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 штативе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2964</w:t>
            </w:r>
          </w:p>
        </w:tc>
        <w:tc>
          <w:tcPr>
            <w:tcW w:w="1701" w:type="dxa"/>
          </w:tcPr>
          <w:p w:rsidR="00CC7F36" w:rsidRPr="008F02EF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Интерактивная доска (2 шт)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212055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212055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5" w:type="dxa"/>
          </w:tcPr>
          <w:p w:rsidR="00CC7F36" w:rsidRPr="004D7AAD" w:rsidRDefault="006531AF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15572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15572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5" w:type="dxa"/>
          </w:tcPr>
          <w:p w:rsidR="00CC7F36" w:rsidRPr="004D7AAD" w:rsidRDefault="006531AF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Холодильная камера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30236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30236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Эл.плитаПЭ-8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46900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46900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5" w:type="dxa"/>
          </w:tcPr>
          <w:p w:rsidR="00CC7F36" w:rsidRPr="004D7AAD" w:rsidRDefault="006531AF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Эл.мясорубка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985" w:type="dxa"/>
          </w:tcPr>
          <w:p w:rsidR="00CC7F36" w:rsidRPr="004D7AAD" w:rsidRDefault="006531AF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054D35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Телевизор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SAMSUNG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24352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24352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5" w:type="dxa"/>
          </w:tcPr>
          <w:p w:rsidR="00CC7F36" w:rsidRPr="004D7AAD" w:rsidRDefault="006531AF" w:rsidP="0065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054D35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054D35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оборудования кааб. физики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471420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471420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5" w:type="dxa"/>
          </w:tcPr>
          <w:p w:rsidR="00CC7F36" w:rsidRPr="004D7AAD" w:rsidRDefault="00932A31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Мебель школьная( комл4)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286063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286063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985" w:type="dxa"/>
          </w:tcPr>
          <w:p w:rsidR="00CC7F36" w:rsidRPr="004D7AAD" w:rsidRDefault="00932A31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Мебель для столовой комл 1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111880</w:t>
            </w:r>
          </w:p>
        </w:tc>
        <w:tc>
          <w:tcPr>
            <w:tcW w:w="1559" w:type="dxa"/>
          </w:tcPr>
          <w:p w:rsidR="00CC7F36" w:rsidRPr="008F02EF" w:rsidRDefault="00CC7F36" w:rsidP="00CC7F3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02EF">
              <w:rPr>
                <w:rFonts w:ascii="Times New Roman" w:hAnsi="Times New Roman" w:cs="Times New Roman"/>
                <w:sz w:val="18"/>
                <w:szCs w:val="18"/>
              </w:rPr>
              <w:t>111880</w:t>
            </w:r>
          </w:p>
        </w:tc>
        <w:tc>
          <w:tcPr>
            <w:tcW w:w="1701" w:type="dxa"/>
          </w:tcPr>
          <w:p w:rsidR="00CC7F36" w:rsidRPr="00426980" w:rsidRDefault="00CC7F36" w:rsidP="00CC7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98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985" w:type="dxa"/>
          </w:tcPr>
          <w:p w:rsidR="00CC7F36" w:rsidRPr="004D7AAD" w:rsidRDefault="00932A31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от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0F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CC7F36" w:rsidRPr="00932A31" w:rsidRDefault="00CC7F36" w:rsidP="00932A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A31">
              <w:rPr>
                <w:rFonts w:ascii="Times New Roman" w:hAnsi="Times New Roman" w:cs="Times New Roman"/>
                <w:b/>
                <w:sz w:val="18"/>
                <w:szCs w:val="18"/>
              </w:rPr>
              <w:t>9789394</w:t>
            </w:r>
          </w:p>
        </w:tc>
        <w:tc>
          <w:tcPr>
            <w:tcW w:w="1559" w:type="dxa"/>
          </w:tcPr>
          <w:p w:rsidR="00CC7F36" w:rsidRPr="00932A31" w:rsidRDefault="00CC7F36" w:rsidP="00932A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A31">
              <w:rPr>
                <w:rFonts w:ascii="Times New Roman" w:hAnsi="Times New Roman" w:cs="Times New Roman"/>
                <w:b/>
                <w:sz w:val="18"/>
                <w:szCs w:val="18"/>
              </w:rPr>
              <w:t>7208378</w:t>
            </w: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RPr="00A8347D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4D7AAD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4D7AA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RPr="00A8347D" w:rsidTr="00E14EAD">
        <w:tc>
          <w:tcPr>
            <w:tcW w:w="562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FB5DFF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4D7AAD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4D7AA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4D7AA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4D7AA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4D7AA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4D7AA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A8347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A8347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4D7AA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4D7AA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A8347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A8347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A8347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A8347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A8347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A8347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A8347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A8347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A8347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A8347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A8347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A8347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A8347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A8347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36" w:rsidTr="00E14EAD">
        <w:tc>
          <w:tcPr>
            <w:tcW w:w="562" w:type="dxa"/>
          </w:tcPr>
          <w:p w:rsidR="00CC7F36" w:rsidRPr="00A8347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7F36" w:rsidRPr="00A8347D" w:rsidRDefault="00CC7F36" w:rsidP="00CC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F36" w:rsidRPr="00B376EA" w:rsidRDefault="00CC7F36" w:rsidP="00CC7F3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F36" w:rsidRPr="004D7AAD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F36" w:rsidRPr="00FB5DFF" w:rsidRDefault="00CC7F36" w:rsidP="00CC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9C" w:rsidRDefault="00704A9C" w:rsidP="00704A9C">
      <w:pPr>
        <w:rPr>
          <w:rFonts w:ascii="Times New Roman" w:hAnsi="Times New Roman" w:cs="Times New Roman"/>
          <w:b/>
          <w:sz w:val="28"/>
          <w:szCs w:val="28"/>
        </w:rPr>
      </w:pPr>
    </w:p>
    <w:sectPr w:rsidR="00704A9C" w:rsidSect="00FB5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CE" w:rsidRDefault="004B3DCE" w:rsidP="00426980">
      <w:pPr>
        <w:spacing w:after="0" w:line="240" w:lineRule="auto"/>
      </w:pPr>
      <w:r>
        <w:separator/>
      </w:r>
    </w:p>
  </w:endnote>
  <w:endnote w:type="continuationSeparator" w:id="0">
    <w:p w:rsidR="004B3DCE" w:rsidRDefault="004B3DCE" w:rsidP="0042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CE" w:rsidRDefault="004B3DCE" w:rsidP="00426980">
      <w:pPr>
        <w:spacing w:after="0" w:line="240" w:lineRule="auto"/>
      </w:pPr>
      <w:r>
        <w:separator/>
      </w:r>
    </w:p>
  </w:footnote>
  <w:footnote w:type="continuationSeparator" w:id="0">
    <w:p w:rsidR="004B3DCE" w:rsidRDefault="004B3DCE" w:rsidP="0042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E"/>
    <w:rsid w:val="00054D35"/>
    <w:rsid w:val="000B24BE"/>
    <w:rsid w:val="00167F1A"/>
    <w:rsid w:val="001714F5"/>
    <w:rsid w:val="00266FB1"/>
    <w:rsid w:val="00426980"/>
    <w:rsid w:val="004B00B9"/>
    <w:rsid w:val="004B3DCE"/>
    <w:rsid w:val="004D7AAD"/>
    <w:rsid w:val="0064223E"/>
    <w:rsid w:val="006531AF"/>
    <w:rsid w:val="00704A9C"/>
    <w:rsid w:val="00773DC0"/>
    <w:rsid w:val="00794B65"/>
    <w:rsid w:val="0081386A"/>
    <w:rsid w:val="008F02EF"/>
    <w:rsid w:val="009135BE"/>
    <w:rsid w:val="00932A31"/>
    <w:rsid w:val="00942110"/>
    <w:rsid w:val="0097330F"/>
    <w:rsid w:val="00A77FAC"/>
    <w:rsid w:val="00A8347D"/>
    <w:rsid w:val="00C0625C"/>
    <w:rsid w:val="00C22BB9"/>
    <w:rsid w:val="00CC7F36"/>
    <w:rsid w:val="00D11756"/>
    <w:rsid w:val="00D12DF1"/>
    <w:rsid w:val="00D67FE9"/>
    <w:rsid w:val="00D92A88"/>
    <w:rsid w:val="00DE433A"/>
    <w:rsid w:val="00E00D8E"/>
    <w:rsid w:val="00E14EAD"/>
    <w:rsid w:val="00ED6B51"/>
    <w:rsid w:val="00F30F32"/>
    <w:rsid w:val="00F85957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4447"/>
  <w15:docId w15:val="{0866A2E1-004C-43C9-814F-EE603464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6980"/>
  </w:style>
  <w:style w:type="paragraph" w:styleId="a6">
    <w:name w:val="footer"/>
    <w:basedOn w:val="a"/>
    <w:link w:val="a7"/>
    <w:uiPriority w:val="99"/>
    <w:semiHidden/>
    <w:unhideWhenUsed/>
    <w:rsid w:val="0042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Пользователь</cp:lastModifiedBy>
  <cp:revision>6</cp:revision>
  <cp:lastPrinted>2020-10-23T02:56:00Z</cp:lastPrinted>
  <dcterms:created xsi:type="dcterms:W3CDTF">2020-10-25T23:08:00Z</dcterms:created>
  <dcterms:modified xsi:type="dcterms:W3CDTF">2020-10-25T23:32:00Z</dcterms:modified>
</cp:coreProperties>
</file>