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AD489E">
        <w:t>пришкольный стадион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 объекта:</w:t>
      </w:r>
      <w:r w:rsidR="008B1E5A">
        <w:t xml:space="preserve"> </w:t>
      </w:r>
      <w:proofErr w:type="spellStart"/>
      <w:r w:rsidR="008B1E5A">
        <w:t>г.п</w:t>
      </w:r>
      <w:proofErr w:type="gramStart"/>
      <w:r w:rsidR="006074D2">
        <w:t>.К</w:t>
      </w:r>
      <w:proofErr w:type="gramEnd"/>
      <w:r w:rsidR="006074D2">
        <w:t>-Дарасунское</w:t>
      </w:r>
      <w:proofErr w:type="spellEnd"/>
      <w:r w:rsidR="006074D2">
        <w:t xml:space="preserve">. </w:t>
      </w:r>
    </w:p>
    <w:p w:rsidR="009F3777" w:rsidRDefault="009F3777" w:rsidP="009F3777">
      <w:pPr>
        <w:spacing w:after="0" w:line="240" w:lineRule="auto"/>
      </w:pPr>
    </w:p>
    <w:p w:rsidR="009F3777" w:rsidRDefault="0076596D" w:rsidP="009F3777">
      <w:pPr>
        <w:spacing w:after="0" w:line="240" w:lineRule="auto"/>
      </w:pPr>
      <w:r w:rsidRPr="0076596D">
        <w:drawing>
          <wp:inline distT="0" distB="0" distL="0" distR="0">
            <wp:extent cx="5621729" cy="3716976"/>
            <wp:effectExtent l="19050" t="0" r="0" b="0"/>
            <wp:docPr id="3" name="Рисунок 3" descr="PB0609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13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18" cy="37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8B1E5A">
        <w:t xml:space="preserve"> К-Дарасун</w:t>
      </w:r>
      <w:r w:rsidR="00AD489E">
        <w:t xml:space="preserve"> МОУ СОШ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AD489E">
        <w:t xml:space="preserve"> 1968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AD489E">
        <w:t>2003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AD489E">
        <w:t>30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AD489E">
        <w:t>80 м. ширина 40 м. площадь 3200</w:t>
      </w:r>
      <w:r w:rsidR="008B1E5A">
        <w:t xml:space="preserve"> 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AD489E">
        <w:t>Л/Атлетика,</w:t>
      </w:r>
      <w:r w:rsidR="0076596D">
        <w:t xml:space="preserve"> </w:t>
      </w:r>
      <w:r w:rsidR="006074D2">
        <w:t>мини-футбол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AD489E">
        <w:t>2003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074D2"/>
    <w:rsid w:val="006C0EE0"/>
    <w:rsid w:val="0076596D"/>
    <w:rsid w:val="008B1E5A"/>
    <w:rsid w:val="009F3777"/>
    <w:rsid w:val="00A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2018-06-19T01:32:00Z</dcterms:created>
  <dcterms:modified xsi:type="dcterms:W3CDTF">2018-06-19T01:32:00Z</dcterms:modified>
</cp:coreProperties>
</file>