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 w:rsidR="00AE189C">
        <w:t xml:space="preserve">: </w:t>
      </w:r>
      <w:r w:rsidR="005974CB">
        <w:t>Хоккейная коробка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proofErr w:type="spellStart"/>
      <w:r w:rsidR="00AE189C">
        <w:t>пгт</w:t>
      </w:r>
      <w:proofErr w:type="spellEnd"/>
      <w:r w:rsidR="00AE189C">
        <w:t>. Карымское</w:t>
      </w:r>
      <w:r w:rsidR="00B0444D">
        <w:t xml:space="preserve"> </w:t>
      </w:r>
      <w:r w:rsidR="00320662">
        <w:t xml:space="preserve"> МОУ СОШ №2</w:t>
      </w:r>
    </w:p>
    <w:p w:rsidR="009F3777" w:rsidRDefault="009F3777" w:rsidP="009F3777">
      <w:pPr>
        <w:spacing w:after="0" w:line="240" w:lineRule="auto"/>
      </w:pPr>
    </w:p>
    <w:p w:rsidR="009F3777" w:rsidRDefault="00320662" w:rsidP="009F3777">
      <w:pPr>
        <w:spacing w:after="0" w:line="240" w:lineRule="auto"/>
      </w:pPr>
      <w:r w:rsidRPr="00320662">
        <w:drawing>
          <wp:inline distT="0" distB="0" distL="0" distR="0">
            <wp:extent cx="5562352" cy="3681350"/>
            <wp:effectExtent l="19050" t="0" r="248" b="0"/>
            <wp:docPr id="26" name="Рисунок 26" descr="PB0709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70990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669" cy="367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F971C5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proofErr w:type="gramStart"/>
      <w:r w:rsidR="001116EF">
        <w:t>)</w:t>
      </w:r>
      <w:r w:rsidR="005974CB">
        <w:t>Н</w:t>
      </w:r>
      <w:proofErr w:type="gramEnd"/>
      <w:r w:rsidR="005974CB">
        <w:t>е установлен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320662">
        <w:t xml:space="preserve"> 2011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</w:t>
      </w:r>
      <w:r w:rsidR="00BC196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5974CB">
        <w:t>25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320662">
        <w:t>6</w:t>
      </w:r>
      <w:r w:rsidR="00B0444D">
        <w:t>0</w:t>
      </w:r>
      <w:r w:rsidR="00F971C5">
        <w:t xml:space="preserve"> </w:t>
      </w:r>
      <w:r w:rsidR="0069479A">
        <w:t>м</w:t>
      </w:r>
      <w:r w:rsidR="002339CE">
        <w:t>.</w:t>
      </w:r>
      <w:r w:rsidR="001116EF">
        <w:t xml:space="preserve"> ширина</w:t>
      </w:r>
      <w:r w:rsidR="0067466D">
        <w:t xml:space="preserve"> </w:t>
      </w:r>
      <w:r w:rsidR="00320662">
        <w:t>3</w:t>
      </w:r>
      <w:r w:rsidR="00E468C2">
        <w:t>0</w:t>
      </w:r>
      <w:r w:rsidR="002339CE">
        <w:t xml:space="preserve"> м. площадь </w:t>
      </w:r>
      <w:r w:rsidR="00320662">
        <w:t>1</w:t>
      </w:r>
      <w:r w:rsidR="00E468C2">
        <w:t>8</w:t>
      </w:r>
      <w:r w:rsidR="001116EF">
        <w:t>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952480">
        <w:t xml:space="preserve"> </w:t>
      </w:r>
      <w:r w:rsidR="00E468C2">
        <w:t>хоккей</w:t>
      </w:r>
    </w:p>
    <w:p w:rsidR="009F3777" w:rsidRDefault="009F3777" w:rsidP="009F3777">
      <w:pPr>
        <w:spacing w:after="0" w:line="240" w:lineRule="auto"/>
      </w:pPr>
      <w:r>
        <w:t>Доступная среда:</w:t>
      </w:r>
      <w:r w:rsidR="00320662">
        <w:t xml:space="preserve"> 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320662">
        <w:t>2011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0F6F0F"/>
    <w:rsid w:val="001116EF"/>
    <w:rsid w:val="002339CE"/>
    <w:rsid w:val="002E447D"/>
    <w:rsid w:val="00320662"/>
    <w:rsid w:val="003370BB"/>
    <w:rsid w:val="004539A9"/>
    <w:rsid w:val="00555B38"/>
    <w:rsid w:val="005974CB"/>
    <w:rsid w:val="006074D2"/>
    <w:rsid w:val="0067466D"/>
    <w:rsid w:val="0069479A"/>
    <w:rsid w:val="006C0EE0"/>
    <w:rsid w:val="006C7534"/>
    <w:rsid w:val="0076596D"/>
    <w:rsid w:val="008A272B"/>
    <w:rsid w:val="008B1E5A"/>
    <w:rsid w:val="00952480"/>
    <w:rsid w:val="009977E1"/>
    <w:rsid w:val="009F3777"/>
    <w:rsid w:val="00AD489E"/>
    <w:rsid w:val="00AE189C"/>
    <w:rsid w:val="00B0444D"/>
    <w:rsid w:val="00B728CD"/>
    <w:rsid w:val="00BC196A"/>
    <w:rsid w:val="00BC66F8"/>
    <w:rsid w:val="00CA338E"/>
    <w:rsid w:val="00D40B52"/>
    <w:rsid w:val="00E468C2"/>
    <w:rsid w:val="00EF2BA7"/>
    <w:rsid w:val="00F24899"/>
    <w:rsid w:val="00F67102"/>
    <w:rsid w:val="00F971C5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2018-06-21T01:29:00Z</dcterms:created>
  <dcterms:modified xsi:type="dcterms:W3CDTF">2018-06-21T01:29:00Z</dcterms:modified>
</cp:coreProperties>
</file>