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Default="00DC07E9" w:rsidP="0053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C07E9" w:rsidRDefault="00DC07E9" w:rsidP="005346D3">
      <w:pPr>
        <w:jc w:val="center"/>
        <w:rPr>
          <w:b/>
          <w:sz w:val="28"/>
          <w:szCs w:val="28"/>
        </w:rPr>
      </w:pPr>
    </w:p>
    <w:p w:rsidR="00DC07E9" w:rsidRDefault="00DC07E9" w:rsidP="005346D3">
      <w:pPr>
        <w:jc w:val="center"/>
        <w:rPr>
          <w:b/>
          <w:sz w:val="28"/>
          <w:szCs w:val="28"/>
        </w:rPr>
      </w:pPr>
    </w:p>
    <w:p w:rsidR="00DC07E9" w:rsidRPr="003E7A73" w:rsidRDefault="00DC07E9" w:rsidP="005346D3">
      <w:pPr>
        <w:jc w:val="center"/>
        <w:rPr>
          <w:b/>
          <w:sz w:val="28"/>
          <w:szCs w:val="28"/>
        </w:rPr>
      </w:pPr>
    </w:p>
    <w:p w:rsidR="005346D3" w:rsidRPr="003E7A73" w:rsidRDefault="005346D3" w:rsidP="005346D3">
      <w:pPr>
        <w:jc w:val="center"/>
        <w:rPr>
          <w:b/>
          <w:sz w:val="28"/>
          <w:szCs w:val="28"/>
        </w:rPr>
      </w:pPr>
    </w:p>
    <w:p w:rsidR="00F71DE2" w:rsidRPr="003E7A73" w:rsidRDefault="00F71DE2" w:rsidP="00F71DE2">
      <w:pPr>
        <w:jc w:val="center"/>
        <w:rPr>
          <w:b/>
          <w:sz w:val="28"/>
          <w:szCs w:val="28"/>
        </w:rPr>
      </w:pPr>
    </w:p>
    <w:p w:rsidR="00F71DE2" w:rsidRPr="003E7A73" w:rsidRDefault="00DC07E9" w:rsidP="00F71DE2">
      <w:pPr>
        <w:jc w:val="center"/>
        <w:rPr>
          <w:b/>
          <w:sz w:val="28"/>
          <w:szCs w:val="28"/>
        </w:rPr>
      </w:pPr>
      <w:r w:rsidRPr="00DC07E9">
        <w:rPr>
          <w:b/>
          <w:sz w:val="28"/>
          <w:szCs w:val="28"/>
        </w:rPr>
        <w:t>Отчет о р</w:t>
      </w:r>
      <w:r w:rsidR="003E7A73" w:rsidRPr="00DC07E9">
        <w:rPr>
          <w:b/>
          <w:sz w:val="28"/>
          <w:szCs w:val="28"/>
        </w:rPr>
        <w:t>аспределени</w:t>
      </w:r>
      <w:r w:rsidRPr="00DC07E9">
        <w:rPr>
          <w:b/>
          <w:sz w:val="28"/>
          <w:szCs w:val="28"/>
        </w:rPr>
        <w:t>и</w:t>
      </w:r>
      <w:r w:rsidR="003E7A73" w:rsidRPr="00DC07E9">
        <w:rPr>
          <w:b/>
          <w:sz w:val="28"/>
          <w:szCs w:val="28"/>
        </w:rPr>
        <w:t xml:space="preserve"> </w:t>
      </w:r>
      <w:r w:rsidR="001E1E1A" w:rsidRPr="00DC07E9">
        <w:rPr>
          <w:b/>
          <w:sz w:val="28"/>
          <w:szCs w:val="28"/>
        </w:rPr>
        <w:t xml:space="preserve">средств </w:t>
      </w:r>
      <w:r w:rsidR="003C1007" w:rsidRPr="00DC07E9">
        <w:rPr>
          <w:b/>
          <w:sz w:val="28"/>
          <w:szCs w:val="28"/>
        </w:rPr>
        <w:t xml:space="preserve">субсидии </w:t>
      </w:r>
      <w:r w:rsidR="007010A9" w:rsidRPr="00DC07E9">
        <w:rPr>
          <w:b/>
          <w:sz w:val="28"/>
          <w:szCs w:val="28"/>
        </w:rPr>
        <w:t>бюджетам  городских поселений</w:t>
      </w:r>
      <w:r w:rsidR="00DB3752" w:rsidRPr="00DC07E9">
        <w:rPr>
          <w:b/>
          <w:sz w:val="28"/>
          <w:szCs w:val="28"/>
        </w:rPr>
        <w:t xml:space="preserve"> на </w:t>
      </w:r>
      <w:r w:rsidR="007010A9" w:rsidRPr="00DC07E9">
        <w:rPr>
          <w:b/>
          <w:sz w:val="28"/>
          <w:szCs w:val="28"/>
        </w:rPr>
        <w:t>поддержку муниципальных программ формирования современной городской среды</w:t>
      </w:r>
      <w:r w:rsidR="003C1007" w:rsidRPr="00DC07E9">
        <w:rPr>
          <w:b/>
          <w:sz w:val="28"/>
          <w:szCs w:val="28"/>
        </w:rPr>
        <w:t xml:space="preserve"> </w:t>
      </w:r>
      <w:r w:rsidRPr="00DC07E9">
        <w:rPr>
          <w:b/>
          <w:sz w:val="28"/>
          <w:szCs w:val="28"/>
        </w:rPr>
        <w:t>за</w:t>
      </w:r>
      <w:r w:rsidR="003C1007" w:rsidRPr="00DC07E9">
        <w:rPr>
          <w:b/>
          <w:sz w:val="28"/>
          <w:szCs w:val="28"/>
        </w:rPr>
        <w:t xml:space="preserve"> </w:t>
      </w:r>
      <w:r w:rsidR="001D3362" w:rsidRPr="00DC07E9">
        <w:rPr>
          <w:b/>
          <w:sz w:val="28"/>
          <w:szCs w:val="28"/>
        </w:rPr>
        <w:t xml:space="preserve"> 201</w:t>
      </w:r>
      <w:r w:rsidR="005D4CF4" w:rsidRPr="00DC07E9">
        <w:rPr>
          <w:b/>
          <w:sz w:val="28"/>
          <w:szCs w:val="28"/>
        </w:rPr>
        <w:t>8</w:t>
      </w:r>
      <w:r w:rsidR="00F71DE2" w:rsidRPr="00DC07E9">
        <w:rPr>
          <w:b/>
          <w:sz w:val="28"/>
          <w:szCs w:val="28"/>
        </w:rPr>
        <w:t xml:space="preserve"> год</w:t>
      </w:r>
      <w:r w:rsidR="003C1007" w:rsidRPr="00DC07E9">
        <w:rPr>
          <w:b/>
          <w:sz w:val="28"/>
          <w:szCs w:val="28"/>
        </w:rPr>
        <w:t>.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DC07E9" w:rsidRDefault="00DC07E9" w:rsidP="005346D3">
      <w:pPr>
        <w:jc w:val="center"/>
        <w:rPr>
          <w:b/>
          <w:sz w:val="36"/>
          <w:szCs w:val="36"/>
        </w:rPr>
      </w:pPr>
    </w:p>
    <w:p w:rsidR="00DC07E9" w:rsidRDefault="00DC07E9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DB375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A4561A" w:rsidP="007010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9494,4</w:t>
            </w:r>
          </w:p>
        </w:tc>
      </w:tr>
      <w:tr w:rsidR="00F312C2" w:rsidRPr="007010A9" w:rsidTr="005A3295">
        <w:trPr>
          <w:trHeight w:val="360"/>
        </w:trPr>
        <w:tc>
          <w:tcPr>
            <w:tcW w:w="674" w:type="dxa"/>
          </w:tcPr>
          <w:p w:rsidR="00F312C2" w:rsidRPr="007010A9" w:rsidRDefault="00DB3752" w:rsidP="00F312C2">
            <w:pPr>
              <w:jc w:val="center"/>
              <w:rPr>
                <w:sz w:val="28"/>
                <w:szCs w:val="28"/>
              </w:rPr>
            </w:pPr>
            <w:r w:rsidRPr="007010A9"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F312C2" w:rsidRPr="007010A9" w:rsidRDefault="00F312C2" w:rsidP="007010A9">
            <w:r w:rsidRPr="007010A9">
              <w:t>Сельское поселение «</w:t>
            </w:r>
            <w:proofErr w:type="spellStart"/>
            <w:r w:rsidR="007010A9" w:rsidRPr="007010A9">
              <w:t>Карымское</w:t>
            </w:r>
            <w:r w:rsidRPr="007010A9">
              <w:t>е</w:t>
            </w:r>
            <w:proofErr w:type="spellEnd"/>
            <w:r w:rsidRPr="007010A9"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Pr="007010A9" w:rsidRDefault="00A4561A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3329,1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Pr="005A3295" w:rsidRDefault="00F312C2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312C2" w:rsidRPr="005A3295" w:rsidRDefault="00F312C2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B3752" w:rsidRPr="005A3295" w:rsidRDefault="007010A9" w:rsidP="00DB375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12823,5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4B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57135"/>
    <w:rsid w:val="000A7E34"/>
    <w:rsid w:val="0015448C"/>
    <w:rsid w:val="001B7406"/>
    <w:rsid w:val="001D3362"/>
    <w:rsid w:val="001E1E1A"/>
    <w:rsid w:val="00231253"/>
    <w:rsid w:val="002870BC"/>
    <w:rsid w:val="002C2FEF"/>
    <w:rsid w:val="002D448D"/>
    <w:rsid w:val="003B3AD2"/>
    <w:rsid w:val="003C1007"/>
    <w:rsid w:val="003E7A73"/>
    <w:rsid w:val="00457508"/>
    <w:rsid w:val="00480E03"/>
    <w:rsid w:val="004B14E5"/>
    <w:rsid w:val="004F3538"/>
    <w:rsid w:val="00527B14"/>
    <w:rsid w:val="005346D3"/>
    <w:rsid w:val="00541210"/>
    <w:rsid w:val="005577C5"/>
    <w:rsid w:val="005A3295"/>
    <w:rsid w:val="005D4CF4"/>
    <w:rsid w:val="005E2A4A"/>
    <w:rsid w:val="0061545A"/>
    <w:rsid w:val="007010A9"/>
    <w:rsid w:val="007202B1"/>
    <w:rsid w:val="00796B2E"/>
    <w:rsid w:val="007B5E90"/>
    <w:rsid w:val="007F6572"/>
    <w:rsid w:val="00804D80"/>
    <w:rsid w:val="00815A8F"/>
    <w:rsid w:val="0081763A"/>
    <w:rsid w:val="008564B2"/>
    <w:rsid w:val="00903701"/>
    <w:rsid w:val="00923B5B"/>
    <w:rsid w:val="00990B9A"/>
    <w:rsid w:val="00997656"/>
    <w:rsid w:val="009F2F96"/>
    <w:rsid w:val="00A4561A"/>
    <w:rsid w:val="00AC5EB6"/>
    <w:rsid w:val="00B90D38"/>
    <w:rsid w:val="00BB2F1C"/>
    <w:rsid w:val="00BB5DB0"/>
    <w:rsid w:val="00BE1174"/>
    <w:rsid w:val="00BE76A0"/>
    <w:rsid w:val="00CA00EB"/>
    <w:rsid w:val="00CD1182"/>
    <w:rsid w:val="00CF611C"/>
    <w:rsid w:val="00D04C05"/>
    <w:rsid w:val="00D94B92"/>
    <w:rsid w:val="00DB3752"/>
    <w:rsid w:val="00DC07E9"/>
    <w:rsid w:val="00DE60B4"/>
    <w:rsid w:val="00E0218E"/>
    <w:rsid w:val="00E51008"/>
    <w:rsid w:val="00F312C2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7</cp:revision>
  <cp:lastPrinted>2013-11-21T06:56:00Z</cp:lastPrinted>
  <dcterms:created xsi:type="dcterms:W3CDTF">2018-05-03T02:47:00Z</dcterms:created>
  <dcterms:modified xsi:type="dcterms:W3CDTF">2019-02-27T02:14:00Z</dcterms:modified>
</cp:coreProperties>
</file>