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13" w:rsidRPr="000A2613" w:rsidRDefault="000A2613" w:rsidP="000A2613">
      <w:pPr>
        <w:jc w:val="right"/>
        <w:rPr>
          <w:b/>
          <w:bCs/>
          <w:color w:val="000000"/>
          <w:sz w:val="27"/>
          <w:szCs w:val="27"/>
        </w:rPr>
      </w:pPr>
      <w:r w:rsidRPr="000A2613">
        <w:rPr>
          <w:b/>
          <w:bCs/>
          <w:color w:val="000000"/>
          <w:sz w:val="27"/>
          <w:szCs w:val="27"/>
        </w:rPr>
        <w:t xml:space="preserve">Утверждено председателем </w:t>
      </w:r>
    </w:p>
    <w:p w:rsidR="000A2613" w:rsidRPr="000A2613" w:rsidRDefault="000A2613" w:rsidP="000A2613">
      <w:pPr>
        <w:jc w:val="right"/>
        <w:rPr>
          <w:b/>
          <w:bCs/>
          <w:color w:val="000000"/>
          <w:sz w:val="27"/>
          <w:szCs w:val="27"/>
        </w:rPr>
      </w:pPr>
      <w:r w:rsidRPr="000A2613">
        <w:rPr>
          <w:b/>
          <w:bCs/>
          <w:color w:val="000000"/>
          <w:sz w:val="27"/>
          <w:szCs w:val="27"/>
        </w:rPr>
        <w:t xml:space="preserve">Комиссии по БДД </w:t>
      </w:r>
    </w:p>
    <w:p w:rsidR="000A2613" w:rsidRPr="002B5ADA" w:rsidRDefault="002B5ADA" w:rsidP="000A2613">
      <w:pPr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О.А. Павлов</w:t>
      </w:r>
    </w:p>
    <w:p w:rsidR="000A2613" w:rsidRDefault="000A2613" w:rsidP="000A2613">
      <w:pPr>
        <w:jc w:val="righ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  <w:u w:val="single"/>
        </w:rPr>
        <w:tab/>
      </w:r>
      <w:r>
        <w:rPr>
          <w:b/>
          <w:bCs/>
          <w:color w:val="000000"/>
          <w:sz w:val="27"/>
          <w:szCs w:val="27"/>
          <w:u w:val="single"/>
        </w:rPr>
        <w:tab/>
      </w:r>
      <w:r>
        <w:rPr>
          <w:b/>
          <w:bCs/>
          <w:color w:val="000000"/>
          <w:sz w:val="27"/>
          <w:szCs w:val="27"/>
          <w:u w:val="single"/>
        </w:rPr>
        <w:tab/>
      </w:r>
    </w:p>
    <w:p w:rsidR="00C543F1" w:rsidRDefault="00C543F1" w:rsidP="00BB47A7">
      <w:pPr>
        <w:jc w:val="center"/>
        <w:rPr>
          <w:b/>
          <w:bCs/>
          <w:color w:val="000000"/>
          <w:sz w:val="27"/>
          <w:szCs w:val="27"/>
          <w:u w:val="single"/>
        </w:rPr>
      </w:pPr>
    </w:p>
    <w:p w:rsidR="00C543F1" w:rsidRDefault="00C543F1" w:rsidP="00BB47A7">
      <w:pPr>
        <w:jc w:val="center"/>
        <w:rPr>
          <w:b/>
          <w:bCs/>
          <w:color w:val="000000"/>
          <w:sz w:val="27"/>
          <w:szCs w:val="27"/>
          <w:u w:val="single"/>
        </w:rPr>
      </w:pPr>
    </w:p>
    <w:p w:rsidR="00BB47A7" w:rsidRDefault="00BB47A7" w:rsidP="00BB47A7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План работы</w:t>
      </w:r>
    </w:p>
    <w:p w:rsidR="00BB47A7" w:rsidRDefault="00BB47A7" w:rsidP="00BB47A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комиссии по безопасности дорожного движения</w:t>
      </w:r>
    </w:p>
    <w:p w:rsidR="00BB47A7" w:rsidRPr="000F71E0" w:rsidRDefault="00BB47A7" w:rsidP="000F71E0">
      <w:pPr>
        <w:spacing w:after="27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администрации муниципального </w:t>
      </w:r>
      <w:r w:rsidR="00407A78">
        <w:rPr>
          <w:b/>
          <w:bCs/>
          <w:color w:val="000000"/>
          <w:sz w:val="27"/>
          <w:szCs w:val="27"/>
        </w:rPr>
        <w:t>района «Карымский район» на 201</w:t>
      </w:r>
      <w:r w:rsidR="00F61D6B">
        <w:rPr>
          <w:b/>
          <w:bCs/>
          <w:color w:val="000000"/>
          <w:sz w:val="27"/>
          <w:szCs w:val="27"/>
        </w:rPr>
        <w:t>9</w:t>
      </w:r>
      <w:r>
        <w:rPr>
          <w:b/>
          <w:bCs/>
          <w:color w:val="000000"/>
          <w:sz w:val="27"/>
          <w:szCs w:val="27"/>
        </w:rPr>
        <w:t xml:space="preserve"> год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5"/>
        <w:gridCol w:w="4962"/>
        <w:gridCol w:w="2835"/>
        <w:gridCol w:w="1717"/>
      </w:tblGrid>
      <w:tr w:rsidR="00D71A9D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73" w:rsidRPr="00BB47A7" w:rsidRDefault="003C4C73" w:rsidP="00BC7510">
            <w:pPr>
              <w:jc w:val="center"/>
              <w:divId w:val="1072969953"/>
            </w:pPr>
            <w:r w:rsidRPr="00BB47A7">
              <w:t xml:space="preserve">№ </w:t>
            </w:r>
            <w:proofErr w:type="spellStart"/>
            <w:r w:rsidRPr="00BB47A7">
              <w:t>п\п</w:t>
            </w:r>
            <w:proofErr w:type="spellEnd"/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73" w:rsidRPr="00BB47A7" w:rsidRDefault="003C4C73" w:rsidP="00BC7510">
            <w:pPr>
              <w:jc w:val="center"/>
            </w:pPr>
            <w:r w:rsidRPr="00BB47A7">
              <w:t>Наименование мероприятия</w:t>
            </w:r>
          </w:p>
        </w:tc>
        <w:tc>
          <w:tcPr>
            <w:tcW w:w="2835" w:type="dxa"/>
          </w:tcPr>
          <w:p w:rsidR="003C4C73" w:rsidRPr="00BB47A7" w:rsidRDefault="00F02FAF" w:rsidP="00BC7510">
            <w:pPr>
              <w:jc w:val="center"/>
            </w:pPr>
            <w:r w:rsidRPr="00BB47A7">
              <w:t>Ответственные</w:t>
            </w:r>
            <w:r>
              <w:t xml:space="preserve"> лица</w:t>
            </w:r>
            <w:r w:rsidRPr="00BB47A7">
              <w:t xml:space="preserve"> за исполнение</w:t>
            </w:r>
            <w:r>
              <w:t xml:space="preserve"> мероприятий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73" w:rsidRPr="00BB47A7" w:rsidRDefault="00F02FAF" w:rsidP="00BC7510">
            <w:pPr>
              <w:jc w:val="center"/>
            </w:pPr>
            <w:r>
              <w:t>Период проведения заседания</w:t>
            </w:r>
          </w:p>
        </w:tc>
      </w:tr>
      <w:tr w:rsidR="003C4C73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73" w:rsidRPr="00BB47A7" w:rsidRDefault="003C4C73" w:rsidP="00BC7510"/>
        </w:tc>
        <w:tc>
          <w:tcPr>
            <w:tcW w:w="95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73" w:rsidRPr="003C4C73" w:rsidRDefault="003C4C73" w:rsidP="00BC7510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квартал</w:t>
            </w:r>
          </w:p>
        </w:tc>
      </w:tr>
      <w:tr w:rsidR="00D71A9D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610680" w:rsidP="00BC7510">
            <w:pPr>
              <w:jc w:val="center"/>
            </w:pPr>
            <w:r>
              <w:rPr>
                <w:lang w:val="en-US"/>
              </w:rPr>
              <w:t>1</w:t>
            </w:r>
            <w:r w:rsidR="003C4C73" w:rsidRPr="00BB47A7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3C4C73" w:rsidP="00F61D6B">
            <w:pPr>
              <w:jc w:val="both"/>
            </w:pPr>
            <w:r w:rsidRPr="00BB47A7">
              <w:t xml:space="preserve">О состоянии аварийности на территории </w:t>
            </w:r>
            <w:r>
              <w:t xml:space="preserve">Карымского </w:t>
            </w:r>
            <w:r w:rsidR="00407A78">
              <w:t>района в 201</w:t>
            </w:r>
            <w:r w:rsidR="00F61D6B">
              <w:t>8</w:t>
            </w:r>
            <w:r w:rsidRPr="00BB47A7">
              <w:t xml:space="preserve"> г</w:t>
            </w:r>
            <w:r w:rsidR="002C5381">
              <w:t>оду</w:t>
            </w:r>
            <w:r w:rsidRPr="00BB47A7">
              <w:t xml:space="preserve"> </w:t>
            </w:r>
          </w:p>
        </w:tc>
        <w:tc>
          <w:tcPr>
            <w:tcW w:w="2835" w:type="dxa"/>
            <w:vAlign w:val="center"/>
          </w:tcPr>
          <w:p w:rsidR="003C4C73" w:rsidRPr="003C4C73" w:rsidRDefault="006E6E7F" w:rsidP="00BC7510">
            <w:pPr>
              <w:jc w:val="center"/>
            </w:pPr>
            <w:r>
              <w:t xml:space="preserve">ОГИБДД </w:t>
            </w:r>
            <w:r w:rsidR="0053059A">
              <w:t xml:space="preserve">ОМВД России </w:t>
            </w:r>
            <w:r>
              <w:t>по Карымскому району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3C4C73" w:rsidP="00BC7510">
            <w:pPr>
              <w:jc w:val="center"/>
            </w:pPr>
            <w:r>
              <w:t>март</w:t>
            </w:r>
          </w:p>
        </w:tc>
      </w:tr>
      <w:tr w:rsidR="00A3733C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33C" w:rsidRPr="00A3733C" w:rsidRDefault="00A3733C" w:rsidP="00BC7510">
            <w:pPr>
              <w:jc w:val="center"/>
            </w:pPr>
            <w:r>
              <w:t>2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33C" w:rsidRPr="00BB47A7" w:rsidRDefault="00A3733C" w:rsidP="00F61D6B">
            <w:pPr>
              <w:jc w:val="both"/>
            </w:pPr>
            <w:r w:rsidRPr="00BC7510">
              <w:rPr>
                <w:szCs w:val="22"/>
              </w:rPr>
              <w:t>Отчет по работе администраций городских</w:t>
            </w:r>
            <w:r w:rsidR="00F02FAF" w:rsidRPr="00BC7510">
              <w:rPr>
                <w:szCs w:val="22"/>
              </w:rPr>
              <w:t xml:space="preserve"> (сельских)</w:t>
            </w:r>
            <w:r w:rsidRPr="00BC7510">
              <w:rPr>
                <w:szCs w:val="22"/>
              </w:rPr>
              <w:t xml:space="preserve"> поселений в области обеспечения безопасности дорожного движения в 201</w:t>
            </w:r>
            <w:r w:rsidR="00F61D6B">
              <w:rPr>
                <w:szCs w:val="22"/>
              </w:rPr>
              <w:t>8</w:t>
            </w:r>
            <w:r w:rsidR="002C5381" w:rsidRPr="00BC7510">
              <w:rPr>
                <w:szCs w:val="22"/>
              </w:rPr>
              <w:t xml:space="preserve"> </w:t>
            </w:r>
            <w:r w:rsidRPr="00BC7510">
              <w:rPr>
                <w:szCs w:val="22"/>
              </w:rPr>
              <w:t>г</w:t>
            </w:r>
            <w:r w:rsidR="002C5381" w:rsidRPr="00BC7510">
              <w:rPr>
                <w:szCs w:val="22"/>
              </w:rPr>
              <w:t>оду</w:t>
            </w:r>
            <w:r w:rsidRPr="00BC7510">
              <w:rPr>
                <w:szCs w:val="22"/>
              </w:rPr>
              <w:t xml:space="preserve"> и план на 201</w:t>
            </w:r>
            <w:r w:rsidR="00F61D6B">
              <w:rPr>
                <w:szCs w:val="22"/>
              </w:rPr>
              <w:t>9</w:t>
            </w:r>
            <w:r w:rsidR="002C5381" w:rsidRPr="00BC7510">
              <w:rPr>
                <w:szCs w:val="22"/>
              </w:rPr>
              <w:t xml:space="preserve"> </w:t>
            </w:r>
            <w:r w:rsidRPr="00BC7510">
              <w:rPr>
                <w:szCs w:val="22"/>
              </w:rPr>
              <w:t>г</w:t>
            </w:r>
            <w:r w:rsidR="002C5381" w:rsidRPr="00BC7510">
              <w:rPr>
                <w:szCs w:val="22"/>
              </w:rPr>
              <w:t>од</w:t>
            </w:r>
          </w:p>
        </w:tc>
        <w:tc>
          <w:tcPr>
            <w:tcW w:w="2835" w:type="dxa"/>
            <w:vAlign w:val="center"/>
          </w:tcPr>
          <w:p w:rsidR="00A3733C" w:rsidRDefault="00BD3148" w:rsidP="00BC7510">
            <w:pPr>
              <w:jc w:val="center"/>
            </w:pPr>
            <w:r>
              <w:t xml:space="preserve">Главы </w:t>
            </w:r>
            <w:r w:rsidR="002C5381">
              <w:t>городск</w:t>
            </w:r>
            <w:r w:rsidR="00F02FAF">
              <w:t>их (сельских)</w:t>
            </w:r>
            <w:r w:rsidR="002C5381">
              <w:t xml:space="preserve"> поселени</w:t>
            </w:r>
            <w:r w:rsidR="00F02FAF">
              <w:t>й</w:t>
            </w:r>
            <w:r w:rsidR="002C5381">
              <w:t xml:space="preserve"> 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33C" w:rsidRDefault="00A3733C" w:rsidP="00BC7510">
            <w:pPr>
              <w:jc w:val="center"/>
            </w:pPr>
            <w:r>
              <w:t>март</w:t>
            </w:r>
          </w:p>
        </w:tc>
      </w:tr>
      <w:tr w:rsidR="003C4C73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3C4C73" w:rsidP="00BC7510">
            <w:pPr>
              <w:jc w:val="center"/>
            </w:pPr>
          </w:p>
        </w:tc>
        <w:tc>
          <w:tcPr>
            <w:tcW w:w="95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3C4C73" w:rsidP="00BC7510">
            <w:pPr>
              <w:jc w:val="center"/>
            </w:pPr>
            <w:r>
              <w:t>2 квартал</w:t>
            </w:r>
          </w:p>
        </w:tc>
      </w:tr>
      <w:tr w:rsidR="00D71A9D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D71A9D" w:rsidP="00BC7510">
            <w:pPr>
              <w:jc w:val="center"/>
            </w:pPr>
            <w:r>
              <w:t>3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3C4C73" w:rsidP="00F61D6B">
            <w:pPr>
              <w:jc w:val="both"/>
            </w:pPr>
            <w:r>
              <w:t xml:space="preserve">О состоянии аварийности на территории Карымского района за </w:t>
            </w:r>
            <w:r w:rsidR="0053059A">
              <w:t>первый квартал</w:t>
            </w:r>
            <w:r w:rsidR="00407A78">
              <w:t xml:space="preserve"> 201</w:t>
            </w:r>
            <w:r w:rsidR="00F61D6B">
              <w:t>9</w:t>
            </w:r>
            <w:r w:rsidR="002C5381">
              <w:t xml:space="preserve"> </w:t>
            </w:r>
            <w:r>
              <w:t>г</w:t>
            </w:r>
            <w:r w:rsidR="002C5381">
              <w:t>ода</w:t>
            </w:r>
          </w:p>
        </w:tc>
        <w:tc>
          <w:tcPr>
            <w:tcW w:w="2835" w:type="dxa"/>
            <w:vAlign w:val="center"/>
          </w:tcPr>
          <w:p w:rsidR="003C4C73" w:rsidRDefault="000A2613" w:rsidP="00BC7510">
            <w:pPr>
              <w:jc w:val="center"/>
            </w:pPr>
            <w:r>
              <w:t xml:space="preserve">ОГИБДД </w:t>
            </w:r>
            <w:r w:rsidR="0053059A">
              <w:t xml:space="preserve">ОМВД России </w:t>
            </w:r>
            <w:r>
              <w:t>по Карымскому району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Default="00D71A9D" w:rsidP="00BC7510">
            <w:pPr>
              <w:jc w:val="center"/>
            </w:pPr>
            <w:r>
              <w:t>апрель</w:t>
            </w:r>
          </w:p>
        </w:tc>
      </w:tr>
      <w:tr w:rsidR="00D71A9D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D71A9D" w:rsidP="00BC7510">
            <w:pPr>
              <w:jc w:val="center"/>
            </w:pPr>
            <w:r>
              <w:t>4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D71A9D" w:rsidP="0053059A">
            <w:pPr>
              <w:jc w:val="both"/>
            </w:pPr>
            <w:r>
              <w:t xml:space="preserve">Организация безопасности перевозки и готовности маршрутов </w:t>
            </w:r>
            <w:r w:rsidR="00610680">
              <w:t>подвоза к детским лагерям</w:t>
            </w:r>
            <w:r w:rsidR="00A3733C">
              <w:t xml:space="preserve"> и местам массового отдыха граждан</w:t>
            </w:r>
            <w:r w:rsidR="00610680">
              <w:t xml:space="preserve"> </w:t>
            </w:r>
          </w:p>
        </w:tc>
        <w:tc>
          <w:tcPr>
            <w:tcW w:w="2835" w:type="dxa"/>
            <w:vAlign w:val="center"/>
          </w:tcPr>
          <w:p w:rsidR="003C4C73" w:rsidRDefault="00D71A9D" w:rsidP="00BC7510">
            <w:pPr>
              <w:jc w:val="center"/>
            </w:pPr>
            <w:r>
              <w:t>Комитет образования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73" w:rsidRPr="00BB47A7" w:rsidRDefault="00D71A9D" w:rsidP="00BC7510">
            <w:pPr>
              <w:jc w:val="center"/>
            </w:pPr>
            <w:r>
              <w:t>апрель</w:t>
            </w:r>
          </w:p>
        </w:tc>
      </w:tr>
      <w:tr w:rsidR="00BD3148" w:rsidRPr="00BB47A7" w:rsidTr="000F71E0">
        <w:tc>
          <w:tcPr>
            <w:tcW w:w="101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148" w:rsidRDefault="00BD3148" w:rsidP="00BC7510">
            <w:pPr>
              <w:jc w:val="center"/>
            </w:pPr>
            <w:r>
              <w:t>3 квартал</w:t>
            </w:r>
          </w:p>
        </w:tc>
      </w:tr>
      <w:tr w:rsidR="00F02FAF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0F71E0" w:rsidP="000F71E0">
            <w:pPr>
              <w:jc w:val="center"/>
            </w:pPr>
            <w:r>
              <w:t>5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Default="00F02FAF" w:rsidP="00F61D6B">
            <w:pPr>
              <w:jc w:val="both"/>
            </w:pPr>
            <w:r w:rsidRPr="00BB47A7">
              <w:t xml:space="preserve">О состоянии аварийности на территории района </w:t>
            </w:r>
            <w:r>
              <w:t xml:space="preserve">за </w:t>
            </w:r>
            <w:r w:rsidR="0053059A">
              <w:t>второй квартал</w:t>
            </w:r>
            <w:r w:rsidRPr="00BB47A7">
              <w:t xml:space="preserve"> 201</w:t>
            </w:r>
            <w:r w:rsidR="00F61D6B">
              <w:t>9</w:t>
            </w:r>
            <w:r w:rsidRPr="00BB47A7">
              <w:t xml:space="preserve"> год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F02FAF" w:rsidRDefault="00F02FAF" w:rsidP="00BC7510">
            <w:pPr>
              <w:jc w:val="center"/>
            </w:pPr>
            <w:r>
              <w:t xml:space="preserve">ОГИБДД </w:t>
            </w:r>
            <w:r w:rsidR="0053059A">
              <w:t xml:space="preserve">ОМВД России </w:t>
            </w:r>
            <w:r>
              <w:t>по Карымскому району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Default="00F02FAF" w:rsidP="00BC7510">
            <w:pPr>
              <w:jc w:val="center"/>
            </w:pPr>
            <w:r>
              <w:t>август</w:t>
            </w:r>
          </w:p>
        </w:tc>
      </w:tr>
      <w:tr w:rsidR="00F02FAF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Default="000F71E0" w:rsidP="000F71E0">
            <w:pPr>
              <w:jc w:val="center"/>
            </w:pPr>
            <w:r>
              <w:t>6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386D94" w:rsidRDefault="00F02FAF" w:rsidP="00F61D6B">
            <w:pPr>
              <w:jc w:val="both"/>
            </w:pPr>
            <w:r w:rsidRPr="00386D94">
              <w:t xml:space="preserve">Обеспечение безопасности перевозки школьников и готовность школьных маршрутов к перевозкам в </w:t>
            </w:r>
            <w:r w:rsidR="000F71E0">
              <w:t>201</w:t>
            </w:r>
            <w:r w:rsidR="00F61D6B">
              <w:t>9</w:t>
            </w:r>
            <w:r w:rsidR="000F71E0">
              <w:t>-20</w:t>
            </w:r>
            <w:r w:rsidR="00F61D6B">
              <w:t>20</w:t>
            </w:r>
            <w:r w:rsidR="000F71E0">
              <w:t xml:space="preserve"> учебном годах</w:t>
            </w:r>
            <w:r>
              <w:t>, отчет о готовности школьных маршрутов</w:t>
            </w:r>
          </w:p>
        </w:tc>
        <w:tc>
          <w:tcPr>
            <w:tcW w:w="2835" w:type="dxa"/>
            <w:vAlign w:val="center"/>
          </w:tcPr>
          <w:p w:rsidR="00F02FAF" w:rsidRDefault="00F02FAF" w:rsidP="00BC7510">
            <w:pPr>
              <w:jc w:val="center"/>
            </w:pPr>
            <w:r>
              <w:t>Комитет образования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Default="00F02FAF" w:rsidP="00BC7510">
            <w:pPr>
              <w:jc w:val="center"/>
            </w:pPr>
            <w:r>
              <w:t>август</w:t>
            </w:r>
          </w:p>
        </w:tc>
      </w:tr>
      <w:tr w:rsidR="00F02FAF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0F71E0" w:rsidP="000F71E0">
            <w:pPr>
              <w:jc w:val="center"/>
            </w:pPr>
            <w:r>
              <w:t>7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F02FAF" w:rsidP="00F61D6B">
            <w:pPr>
              <w:jc w:val="both"/>
            </w:pPr>
            <w:r w:rsidRPr="00BB47A7">
              <w:t>О подготовк</w:t>
            </w:r>
            <w:r>
              <w:t>е</w:t>
            </w:r>
            <w:r w:rsidRPr="00BB47A7">
              <w:t xml:space="preserve">  автомобильных дорог к эксплуатации в осенне-зимний период</w:t>
            </w:r>
            <w:r w:rsidR="00653CED">
              <w:t xml:space="preserve"> 201</w:t>
            </w:r>
            <w:r w:rsidR="00F61D6B">
              <w:t>9</w:t>
            </w:r>
            <w:r w:rsidR="00653CED">
              <w:t>-20</w:t>
            </w:r>
            <w:r w:rsidR="00F61D6B">
              <w:t>20</w:t>
            </w:r>
            <w:r w:rsidR="00653CED">
              <w:t xml:space="preserve"> годов</w:t>
            </w:r>
          </w:p>
        </w:tc>
        <w:tc>
          <w:tcPr>
            <w:tcW w:w="2835" w:type="dxa"/>
            <w:vAlign w:val="center"/>
          </w:tcPr>
          <w:p w:rsidR="00F02FAF" w:rsidRDefault="0053059A" w:rsidP="00BC7510">
            <w:pPr>
              <w:jc w:val="center"/>
            </w:pPr>
            <w:r>
              <w:t xml:space="preserve">Главы </w:t>
            </w:r>
            <w:r w:rsidR="00653CED">
              <w:t xml:space="preserve"> городских (</w:t>
            </w:r>
            <w:r w:rsidR="00F02FAF">
              <w:t>сельских</w:t>
            </w:r>
            <w:r w:rsidR="00653CED">
              <w:t>)</w:t>
            </w:r>
            <w:r w:rsidR="00F02FAF">
              <w:t xml:space="preserve"> поселений,</w:t>
            </w:r>
          </w:p>
          <w:p w:rsidR="00F02FAF" w:rsidRDefault="00F02FAF" w:rsidP="00BC7510">
            <w:pPr>
              <w:jc w:val="center"/>
            </w:pPr>
            <w:r>
              <w:t>руководители дорожных служб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F02FAF" w:rsidP="00BC7510">
            <w:pPr>
              <w:jc w:val="center"/>
            </w:pPr>
            <w:r>
              <w:t>август</w:t>
            </w:r>
          </w:p>
        </w:tc>
      </w:tr>
      <w:tr w:rsidR="00F02FAF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F02FAF" w:rsidP="00BC7510">
            <w:pPr>
              <w:jc w:val="center"/>
            </w:pPr>
          </w:p>
        </w:tc>
        <w:tc>
          <w:tcPr>
            <w:tcW w:w="95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F02FAF" w:rsidP="00BC7510">
            <w:pPr>
              <w:jc w:val="center"/>
            </w:pPr>
            <w:r>
              <w:t>4 квартал</w:t>
            </w:r>
          </w:p>
        </w:tc>
      </w:tr>
      <w:tr w:rsidR="00F02FAF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0F71E0" w:rsidP="00BC7510">
            <w:pPr>
              <w:jc w:val="center"/>
            </w:pPr>
            <w:r>
              <w:t>8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610680" w:rsidRDefault="00F02FAF" w:rsidP="000F71E0">
            <w:pPr>
              <w:jc w:val="both"/>
            </w:pPr>
            <w:r>
              <w:t>О работе</w:t>
            </w:r>
            <w:r w:rsidRPr="00BB47A7">
              <w:t xml:space="preserve"> по предотвращению детского дорожно-транспортного травматизма на территории </w:t>
            </w:r>
            <w:r w:rsidR="000F71E0">
              <w:t>МР «</w:t>
            </w:r>
            <w:r w:rsidRPr="00BB47A7">
              <w:t>Карымск</w:t>
            </w:r>
            <w:r w:rsidR="000F71E0">
              <w:t>ий</w:t>
            </w:r>
            <w:r w:rsidRPr="00BB47A7">
              <w:t xml:space="preserve"> район</w:t>
            </w:r>
            <w:r w:rsidR="000F71E0">
              <w:t>»</w:t>
            </w:r>
          </w:p>
        </w:tc>
        <w:tc>
          <w:tcPr>
            <w:tcW w:w="2835" w:type="dxa"/>
            <w:vAlign w:val="center"/>
          </w:tcPr>
          <w:p w:rsidR="00F02FAF" w:rsidRDefault="00F02FAF" w:rsidP="00BC7510">
            <w:pPr>
              <w:jc w:val="center"/>
            </w:pPr>
            <w:r>
              <w:t>Комитет образования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F02FAF" w:rsidP="00BC7510">
            <w:pPr>
              <w:jc w:val="center"/>
            </w:pPr>
            <w:r>
              <w:t>декабрь</w:t>
            </w:r>
          </w:p>
        </w:tc>
      </w:tr>
      <w:tr w:rsidR="00653CED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ED" w:rsidRPr="00F02FAF" w:rsidRDefault="000F71E0" w:rsidP="00BC7510">
            <w:pPr>
              <w:jc w:val="center"/>
            </w:pPr>
            <w:r>
              <w:t>9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ED" w:rsidRDefault="00653CED" w:rsidP="00F61D6B">
            <w:pPr>
              <w:pStyle w:val="a3"/>
              <w:spacing w:before="0" w:beforeAutospacing="0" w:after="0" w:afterAutospacing="0"/>
              <w:jc w:val="both"/>
              <w:rPr>
                <w:rStyle w:val="fontstyle54"/>
              </w:rPr>
            </w:pPr>
            <w:r>
              <w:rPr>
                <w:sz w:val="22"/>
                <w:szCs w:val="22"/>
              </w:rPr>
              <w:t>Отчет по работе администраций городских (сельских) поселений в области обеспечения безопасности дорожного движения в 201</w:t>
            </w:r>
            <w:r w:rsidR="00F61D6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2835" w:type="dxa"/>
            <w:vAlign w:val="center"/>
          </w:tcPr>
          <w:p w:rsidR="00653CED" w:rsidRDefault="000F71E0" w:rsidP="00BC7510">
            <w:pPr>
              <w:jc w:val="center"/>
            </w:pPr>
            <w:r>
              <w:t xml:space="preserve">Главы </w:t>
            </w:r>
            <w:r w:rsidR="00653CED">
              <w:t>городских (сельских) поселений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ED" w:rsidRDefault="00653CED" w:rsidP="00BC7510">
            <w:pPr>
              <w:jc w:val="center"/>
            </w:pPr>
            <w:r>
              <w:t>декабрь</w:t>
            </w:r>
          </w:p>
        </w:tc>
      </w:tr>
      <w:tr w:rsidR="00F02FAF" w:rsidRPr="00BB47A7" w:rsidTr="000F71E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F02FAF" w:rsidRDefault="00653CED" w:rsidP="000F71E0">
            <w:pPr>
              <w:jc w:val="center"/>
            </w:pPr>
            <w:r>
              <w:t>1</w:t>
            </w:r>
            <w:r w:rsidR="000F71E0">
              <w:t>0</w:t>
            </w:r>
            <w:r w:rsidR="00BD3148"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2C5381" w:rsidRDefault="00F02FAF" w:rsidP="00083645">
            <w:pPr>
              <w:pStyle w:val="a3"/>
              <w:spacing w:before="0" w:beforeAutospacing="0" w:after="0" w:afterAutospacing="0"/>
              <w:jc w:val="both"/>
              <w:rPr>
                <w:rStyle w:val="apple-style-span"/>
              </w:rPr>
            </w:pPr>
            <w:r w:rsidRPr="002C5381">
              <w:rPr>
                <w:rStyle w:val="apple-style-span"/>
              </w:rPr>
              <w:t>Подведение итогов работы Комиссии по БДД и</w:t>
            </w:r>
            <w:r w:rsidR="00083645">
              <w:rPr>
                <w:rStyle w:val="apple-style-span"/>
              </w:rPr>
              <w:t xml:space="preserve"> утверждение плана работы на 2020</w:t>
            </w:r>
            <w:r w:rsidRPr="002C5381">
              <w:rPr>
                <w:rStyle w:val="apple-style-span"/>
              </w:rPr>
              <w:t xml:space="preserve"> год.</w:t>
            </w:r>
          </w:p>
        </w:tc>
        <w:tc>
          <w:tcPr>
            <w:tcW w:w="2835" w:type="dxa"/>
            <w:vAlign w:val="center"/>
          </w:tcPr>
          <w:p w:rsidR="00F02FAF" w:rsidRPr="00BB47A7" w:rsidRDefault="00653CED" w:rsidP="00BC7510">
            <w:pPr>
              <w:jc w:val="center"/>
            </w:pPr>
            <w:r>
              <w:t>Председатель  Комиссии по БДД</w:t>
            </w:r>
          </w:p>
        </w:tc>
        <w:tc>
          <w:tcPr>
            <w:tcW w:w="1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AF" w:rsidRPr="00BB47A7" w:rsidRDefault="00F02FAF" w:rsidP="00BC7510">
            <w:pPr>
              <w:jc w:val="center"/>
            </w:pPr>
            <w:r>
              <w:t>декабрь</w:t>
            </w:r>
          </w:p>
        </w:tc>
      </w:tr>
    </w:tbl>
    <w:p w:rsidR="00BB47A7" w:rsidRDefault="00BB47A7" w:rsidP="00BB47A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B47A7" w:rsidRDefault="00BB47A7" w:rsidP="00BB47A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113A3F" w:rsidRDefault="00BB47A7" w:rsidP="00BB47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B47A7" w:rsidRDefault="00BB47A7" w:rsidP="00BB47A7">
      <w:pPr>
        <w:pStyle w:val="a3"/>
        <w:rPr>
          <w:color w:val="000000"/>
          <w:sz w:val="27"/>
          <w:szCs w:val="27"/>
        </w:rPr>
      </w:pPr>
    </w:p>
    <w:p w:rsidR="00B67F17" w:rsidRDefault="00B67F17"/>
    <w:sectPr w:rsidR="00B67F17" w:rsidSect="000F71E0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B47A7"/>
    <w:rsid w:val="0003730A"/>
    <w:rsid w:val="00083645"/>
    <w:rsid w:val="000A2613"/>
    <w:rsid w:val="000F71E0"/>
    <w:rsid w:val="00113A3F"/>
    <w:rsid w:val="00183B36"/>
    <w:rsid w:val="001D0CA5"/>
    <w:rsid w:val="00292655"/>
    <w:rsid w:val="002A4782"/>
    <w:rsid w:val="002B5ADA"/>
    <w:rsid w:val="002C5381"/>
    <w:rsid w:val="00310671"/>
    <w:rsid w:val="003140B3"/>
    <w:rsid w:val="00381F36"/>
    <w:rsid w:val="00386D94"/>
    <w:rsid w:val="003C4C73"/>
    <w:rsid w:val="003F242D"/>
    <w:rsid w:val="00407A78"/>
    <w:rsid w:val="004C4AFF"/>
    <w:rsid w:val="00516607"/>
    <w:rsid w:val="0053059A"/>
    <w:rsid w:val="00550DC2"/>
    <w:rsid w:val="00596442"/>
    <w:rsid w:val="00610680"/>
    <w:rsid w:val="0061470B"/>
    <w:rsid w:val="0062424D"/>
    <w:rsid w:val="00631303"/>
    <w:rsid w:val="00653CED"/>
    <w:rsid w:val="00673268"/>
    <w:rsid w:val="006E6E7F"/>
    <w:rsid w:val="007010D5"/>
    <w:rsid w:val="00723CAA"/>
    <w:rsid w:val="0072745A"/>
    <w:rsid w:val="00765B9C"/>
    <w:rsid w:val="007C0733"/>
    <w:rsid w:val="007C65CE"/>
    <w:rsid w:val="00823D94"/>
    <w:rsid w:val="00903FCA"/>
    <w:rsid w:val="009B13BD"/>
    <w:rsid w:val="00A36D04"/>
    <w:rsid w:val="00A3733C"/>
    <w:rsid w:val="00A40061"/>
    <w:rsid w:val="00A46812"/>
    <w:rsid w:val="00A64825"/>
    <w:rsid w:val="00B67577"/>
    <w:rsid w:val="00B67F17"/>
    <w:rsid w:val="00BB47A7"/>
    <w:rsid w:val="00BC7510"/>
    <w:rsid w:val="00BD3148"/>
    <w:rsid w:val="00BE7734"/>
    <w:rsid w:val="00C35F1D"/>
    <w:rsid w:val="00C543F1"/>
    <w:rsid w:val="00C65760"/>
    <w:rsid w:val="00CB3AAC"/>
    <w:rsid w:val="00D71A9D"/>
    <w:rsid w:val="00DA753F"/>
    <w:rsid w:val="00E55FF0"/>
    <w:rsid w:val="00EA1470"/>
    <w:rsid w:val="00EE077B"/>
    <w:rsid w:val="00F02FAF"/>
    <w:rsid w:val="00F61D6B"/>
    <w:rsid w:val="00FE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47A7"/>
  </w:style>
  <w:style w:type="character" w:customStyle="1" w:styleId="apple-style-span">
    <w:name w:val="apple-style-span"/>
    <w:basedOn w:val="a0"/>
    <w:rsid w:val="00BB47A7"/>
  </w:style>
  <w:style w:type="paragraph" w:customStyle="1" w:styleId="style45">
    <w:name w:val="style45"/>
    <w:basedOn w:val="a"/>
    <w:rsid w:val="00113A3F"/>
    <w:pPr>
      <w:spacing w:before="100" w:beforeAutospacing="1" w:after="100" w:afterAutospacing="1"/>
    </w:pPr>
  </w:style>
  <w:style w:type="character" w:customStyle="1" w:styleId="fontstyle63">
    <w:name w:val="fontstyle63"/>
    <w:basedOn w:val="a0"/>
    <w:rsid w:val="00113A3F"/>
  </w:style>
  <w:style w:type="character" w:customStyle="1" w:styleId="fontstyle54">
    <w:name w:val="fontstyle54"/>
    <w:basedOn w:val="a0"/>
    <w:rsid w:val="00113A3F"/>
  </w:style>
  <w:style w:type="paragraph" w:customStyle="1" w:styleId="style43">
    <w:name w:val="style43"/>
    <w:basedOn w:val="a"/>
    <w:rsid w:val="00113A3F"/>
    <w:pPr>
      <w:spacing w:before="100" w:beforeAutospacing="1" w:after="100" w:afterAutospacing="1"/>
    </w:pPr>
  </w:style>
  <w:style w:type="paragraph" w:customStyle="1" w:styleId="style42">
    <w:name w:val="style42"/>
    <w:basedOn w:val="a"/>
    <w:rsid w:val="00113A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Admin</dc:creator>
  <cp:lastModifiedBy>User</cp:lastModifiedBy>
  <cp:revision>4</cp:revision>
  <cp:lastPrinted>2019-03-05T07:23:00Z</cp:lastPrinted>
  <dcterms:created xsi:type="dcterms:W3CDTF">2019-03-05T02:52:00Z</dcterms:created>
  <dcterms:modified xsi:type="dcterms:W3CDTF">2019-03-05T08:05:00Z</dcterms:modified>
</cp:coreProperties>
</file>