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675E95" w:rsidRPr="0042378C" w:rsidRDefault="00675E95" w:rsidP="00675E9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75E95" w:rsidRPr="0042378C" w:rsidRDefault="00675E95" w:rsidP="00675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675E95" w:rsidRPr="0042378C" w:rsidRDefault="00675E95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5E95" w:rsidRPr="0042378C" w:rsidRDefault="00675E95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5E95" w:rsidRPr="0042378C" w:rsidRDefault="00675E95" w:rsidP="0067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6037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37E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6037E">
        <w:rPr>
          <w:rFonts w:ascii="Times New Roman" w:eastAsia="Times New Roman" w:hAnsi="Times New Roman" w:cs="Times New Roman"/>
          <w:sz w:val="28"/>
          <w:szCs w:val="28"/>
        </w:rPr>
        <w:t>191</w:t>
      </w:r>
    </w:p>
    <w:p w:rsidR="00675E95" w:rsidRDefault="00675E95" w:rsidP="00675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75E95" w:rsidTr="0083628E">
        <w:tc>
          <w:tcPr>
            <w:tcW w:w="4786" w:type="dxa"/>
          </w:tcPr>
          <w:p w:rsidR="00675E95" w:rsidRDefault="00675E95" w:rsidP="008362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решения Совета муниципального района «Карымский район» №</w:t>
            </w:r>
            <w:r w:rsidR="00E40E37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40E3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0E3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83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2008 год</w:t>
            </w:r>
          </w:p>
          <w:p w:rsidR="00675E95" w:rsidRDefault="00675E95" w:rsidP="0083628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75E95" w:rsidRDefault="00675E95" w:rsidP="0083628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E95" w:rsidRPr="00AA2FFB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="00BB34E1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действующими муниципальными актами, руководствуясь 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  закон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0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«Карымский район»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28E">
        <w:rPr>
          <w:rFonts w:ascii="Times New Roman" w:eastAsia="Times New Roman" w:hAnsi="Times New Roman" w:cs="Times New Roman"/>
          <w:sz w:val="28"/>
          <w:szCs w:val="28"/>
        </w:rPr>
        <w:t xml:space="preserve">от 4 сентября 2008 года №297 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«Об органе опеки и </w:t>
      </w:r>
      <w:proofErr w:type="gramStart"/>
      <w:r w:rsidR="00E40E37">
        <w:rPr>
          <w:rFonts w:ascii="Times New Roman" w:eastAsia="Times New Roman" w:hAnsi="Times New Roman" w:cs="Times New Roman"/>
          <w:sz w:val="28"/>
          <w:szCs w:val="28"/>
        </w:rPr>
        <w:t>попечительстве</w:t>
      </w:r>
      <w:proofErr w:type="gramEnd"/>
      <w:r w:rsidR="00E40E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</w:t>
      </w:r>
      <w:r w:rsidR="009B06C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75E9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675E95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675E95" w:rsidRPr="004650FF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650F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4" w:history="1">
        <w:r w:rsidRPr="004650F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http://карымское.рф</w:t>
        </w:r>
      </w:hyperlink>
      <w:r w:rsidRPr="0046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E95" w:rsidRDefault="00675E95" w:rsidP="0083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E95" w:rsidRDefault="00675E95" w:rsidP="0083628E">
      <w:pPr>
        <w:spacing w:after="0" w:line="240" w:lineRule="auto"/>
        <w:ind w:firstLine="709"/>
        <w:jc w:val="both"/>
      </w:pPr>
    </w:p>
    <w:p w:rsidR="0083628E" w:rsidRDefault="0083628E" w:rsidP="0083628E">
      <w:pPr>
        <w:spacing w:after="0" w:line="240" w:lineRule="auto"/>
        <w:ind w:firstLine="709"/>
        <w:jc w:val="both"/>
      </w:pPr>
    </w:p>
    <w:p w:rsidR="00675E95" w:rsidRDefault="00675E95" w:rsidP="008362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590A" w:rsidRPr="00FF20B0" w:rsidRDefault="00A0590A" w:rsidP="0083628E">
      <w:pPr>
        <w:pStyle w:val="a8"/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FF20B0">
        <w:rPr>
          <w:sz w:val="28"/>
          <w:szCs w:val="28"/>
        </w:rPr>
        <w:t xml:space="preserve">муниципального района </w:t>
      </w:r>
    </w:p>
    <w:p w:rsidR="00A0590A" w:rsidRDefault="00A0590A" w:rsidP="0083628E">
      <w:pPr>
        <w:pStyle w:val="a8"/>
        <w:spacing w:after="0"/>
        <w:rPr>
          <w:b/>
          <w:i/>
          <w:sz w:val="28"/>
          <w:szCs w:val="28"/>
        </w:rPr>
      </w:pPr>
      <w:r w:rsidRPr="00FF20B0">
        <w:rPr>
          <w:sz w:val="28"/>
          <w:szCs w:val="28"/>
        </w:rPr>
        <w:t>«</w:t>
      </w:r>
      <w:r w:rsidRPr="00FA542C">
        <w:rPr>
          <w:sz w:val="28"/>
          <w:szCs w:val="28"/>
        </w:rPr>
        <w:t xml:space="preserve">Карымский </w:t>
      </w:r>
      <w:r w:rsidRPr="00B53CDE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Г.А.Ванчугов</w:t>
      </w:r>
    </w:p>
    <w:p w:rsidR="00A0590A" w:rsidRDefault="00A0590A" w:rsidP="008362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90A" w:rsidRPr="00A0590A" w:rsidRDefault="00E40E37" w:rsidP="0083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A0590A" w:rsidRPr="00A0590A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</w:t>
      </w:r>
    </w:p>
    <w:p w:rsidR="00A0590A" w:rsidRPr="00A0590A" w:rsidRDefault="00A0590A" w:rsidP="00836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0A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</w:t>
      </w:r>
      <w:r w:rsidR="00E40E37">
        <w:rPr>
          <w:rFonts w:ascii="Times New Roman" w:hAnsi="Times New Roman" w:cs="Times New Roman"/>
          <w:sz w:val="28"/>
          <w:szCs w:val="28"/>
        </w:rPr>
        <w:t xml:space="preserve">   О.А.Павлов</w:t>
      </w:r>
    </w:p>
    <w:p w:rsidR="00A0590A" w:rsidRPr="00F10B12" w:rsidRDefault="00A0590A" w:rsidP="00A0590A">
      <w:pPr>
        <w:jc w:val="center"/>
        <w:rPr>
          <w:sz w:val="8"/>
        </w:rPr>
      </w:pPr>
    </w:p>
    <w:p w:rsidR="00A0590A" w:rsidRPr="00F10B12" w:rsidRDefault="00A0590A" w:rsidP="00A0590A">
      <w:pPr>
        <w:jc w:val="center"/>
        <w:rPr>
          <w:sz w:val="8"/>
        </w:rPr>
      </w:pPr>
    </w:p>
    <w:p w:rsidR="00A0590A" w:rsidRPr="00F10B12" w:rsidRDefault="00A0590A" w:rsidP="00A0590A">
      <w:pPr>
        <w:jc w:val="center"/>
        <w:rPr>
          <w:sz w:val="8"/>
        </w:rPr>
      </w:pPr>
    </w:p>
    <w:p w:rsidR="00E11E48" w:rsidRPr="00A0590A" w:rsidRDefault="00E11E48" w:rsidP="00A0590A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E11E48" w:rsidRPr="00A0590A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E95"/>
    <w:rsid w:val="00073963"/>
    <w:rsid w:val="0019209C"/>
    <w:rsid w:val="0022319F"/>
    <w:rsid w:val="00272FA7"/>
    <w:rsid w:val="0046046D"/>
    <w:rsid w:val="00503F78"/>
    <w:rsid w:val="005A45D4"/>
    <w:rsid w:val="005C48AF"/>
    <w:rsid w:val="00675E95"/>
    <w:rsid w:val="007D01A5"/>
    <w:rsid w:val="0083628E"/>
    <w:rsid w:val="00893F40"/>
    <w:rsid w:val="0095401F"/>
    <w:rsid w:val="0096037E"/>
    <w:rsid w:val="009B06C2"/>
    <w:rsid w:val="00A0590A"/>
    <w:rsid w:val="00A7192B"/>
    <w:rsid w:val="00BB34E1"/>
    <w:rsid w:val="00D3287C"/>
    <w:rsid w:val="00E11E48"/>
    <w:rsid w:val="00E4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E95"/>
    <w:rPr>
      <w:color w:val="0000FF" w:themeColor="hyperlink"/>
      <w:u w:val="single"/>
    </w:rPr>
  </w:style>
  <w:style w:type="paragraph" w:styleId="a5">
    <w:name w:val="No Spacing"/>
    <w:uiPriority w:val="1"/>
    <w:qFormat/>
    <w:rsid w:val="00675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46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059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05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2017-09-22T01:09:00Z</cp:lastPrinted>
  <dcterms:created xsi:type="dcterms:W3CDTF">2019-10-10T05:27:00Z</dcterms:created>
  <dcterms:modified xsi:type="dcterms:W3CDTF">2019-10-10T07:02:00Z</dcterms:modified>
</cp:coreProperties>
</file>